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1AE" w:rsidRDefault="00F14E0E">
      <w:pPr>
        <w:pStyle w:val="13"/>
        <w:widowControl w:val="0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ЗЭС/</w:t>
      </w:r>
      <w:sdt>
        <w:sdtPr>
          <w:rPr>
            <w:rFonts w:ascii="Times New Roman" w:hAnsi="Times New Roman"/>
            <w:sz w:val="24"/>
            <w:szCs w:val="24"/>
          </w:rPr>
          <w:id w:val="-2010510459"/>
          <w:placeholder>
            <w:docPart w:val="002C1BA1A5284146A10AEFEEB06B1EE2"/>
          </w:placeholder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-581607889"/>
              <w:placeholder>
                <w:docPart w:val="5C43E5745CBF4B929868D5BA8A856110"/>
              </w:placeholder>
            </w:sdtPr>
            <w:sdtEndPr/>
            <w:sdtContent>
              <w:sdt>
                <w:sdtPr>
                  <w:rPr>
                    <w:rFonts w:ascii="Times New Roman" w:hAnsi="Times New Roman"/>
                    <w:sz w:val="24"/>
                    <w:szCs w:val="24"/>
                  </w:rPr>
                  <w:id w:val="-1367982031"/>
                  <w:placeholder>
                    <w:docPart w:val="CB52B9AE51144C5894C7B3AF3FCC60CD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/>
                        <w:sz w:val="24"/>
                        <w:szCs w:val="24"/>
                      </w:rPr>
                      <w:id w:val="-538279927"/>
                      <w:placeholder>
                        <w:docPart w:val="1BC09189BB79498F9C54DD939FE19753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id w:val="-223296255"/>
                          <w:placeholder>
                            <w:docPart w:val="7EB0E0AD92B94FC5B2A0DD520782785B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id w:val="459925033"/>
                              <w:placeholder>
                                <w:docPart w:val="0D42C38414EE4B50B4A0922BEDA382FC"/>
                              </w:placeholder>
                            </w:sdtPr>
                            <w:sdtEndPr/>
                            <w:sdtContent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326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>
        <w:rPr>
          <w:rFonts w:ascii="Times New Roman" w:hAnsi="Times New Roman"/>
          <w:sz w:val="24"/>
          <w:szCs w:val="24"/>
        </w:rPr>
        <w:t xml:space="preserve"> </w:t>
      </w:r>
    </w:p>
    <w:p w:rsidR="00A711AE" w:rsidRDefault="00F14E0E">
      <w:pPr>
        <w:pStyle w:val="13"/>
        <w:widowControl w:val="0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очного заседания </w:t>
      </w:r>
      <w:proofErr w:type="gramStart"/>
      <w:r>
        <w:rPr>
          <w:rFonts w:ascii="Times New Roman" w:hAnsi="Times New Roman"/>
          <w:sz w:val="24"/>
          <w:szCs w:val="24"/>
        </w:rPr>
        <w:t>Постоянно</w:t>
      </w:r>
      <w:proofErr w:type="gramEnd"/>
      <w:r>
        <w:rPr>
          <w:rFonts w:ascii="Times New Roman" w:hAnsi="Times New Roman"/>
          <w:sz w:val="24"/>
          <w:szCs w:val="24"/>
        </w:rPr>
        <w:t xml:space="preserve"> действующей закупочной комиссии (далее - Комиссия) по рассмотрению, ранжированию заявок участников и подведению итогов закупки</w:t>
      </w:r>
    </w:p>
    <w:p w:rsidR="00A711AE" w:rsidRDefault="00F14E0E">
      <w:pPr>
        <w:keepNext/>
        <w:keepLines/>
        <w:widowControl w:val="0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(ЕИС № </w:t>
      </w:r>
      <w:sdt>
        <w:sdtPr>
          <w:rPr>
            <w:sz w:val="24"/>
            <w:szCs w:val="24"/>
          </w:rPr>
          <w:id w:val="13009895"/>
          <w:placeholder>
            <w:docPart w:val="56665D3DFA2A4108A2EF45186CAEBD6B"/>
          </w:placeholder>
        </w:sdtPr>
        <w:sdtEndPr/>
        <w:sdtContent>
          <w:sdt>
            <w:sdtPr>
              <w:rPr>
                <w:sz w:val="24"/>
                <w:szCs w:val="24"/>
              </w:rPr>
              <w:id w:val="515791177"/>
              <w:placeholder>
                <w:docPart w:val="0DF6EEF2A8DA4CC49CBAE8ECC0417FD8"/>
              </w:placeholder>
            </w:sdtPr>
            <w:sdtEndPr/>
            <w:sdtContent>
              <w:sdt>
                <w:sdtPr>
                  <w:rPr>
                    <w:sz w:val="24"/>
                    <w:szCs w:val="24"/>
                  </w:rPr>
                  <w:id w:val="27911999"/>
                  <w:placeholder>
                    <w:docPart w:val="8BE9FEE8E7E446FC89729805C24BB340"/>
                  </w:placeholder>
                </w:sdtPr>
                <w:sdtEndPr/>
                <w:sdtContent>
                  <w:sdt>
                    <w:sdtPr>
                      <w:rPr>
                        <w:sz w:val="24"/>
                        <w:szCs w:val="24"/>
                      </w:rPr>
                      <w:id w:val="27912000"/>
                      <w:placeholder>
                        <w:docPart w:val="BFB25FD3F3514BA08D13CB83E0AA2E8B"/>
                      </w:placeholder>
                    </w:sdtPr>
                    <w:sdtEndPr/>
                    <w:sdtContent>
                      <w:sdt>
                        <w:sdtPr>
                          <w:rPr>
                            <w:sz w:val="24"/>
                            <w:szCs w:val="24"/>
                          </w:rPr>
                          <w:id w:val="-1930037554"/>
                          <w:placeholder>
                            <w:docPart w:val="C36FD3E48521409B8253D70C6A344E9F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sz w:val="24"/>
                                <w:szCs w:val="24"/>
                              </w:rPr>
                              <w:id w:val="-1383776894"/>
                              <w:placeholder>
                                <w:docPart w:val="DCA6033C5B7F4B93AD1257898D6970AF"/>
                              </w:placeholder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sz w:val="24"/>
                                    <w:szCs w:val="24"/>
                                  </w:rPr>
                                  <w:id w:val="1073078182"/>
                                  <w:placeholder>
                                    <w:docPart w:val="E2578DCD0E75420599C3FB4F42EDBC36"/>
                                  </w:placeholder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sz w:val="24"/>
                                        <w:szCs w:val="24"/>
                                      </w:rPr>
                                      <w:id w:val="1702818935"/>
                                      <w:placeholder>
                                        <w:docPart w:val="9E4ACCD6052144DD824CEE922E06A4B3"/>
                                      </w:placeholder>
                                    </w:sdtPr>
                                    <w:sdtEndPr/>
                                    <w:sdtContent>
                                      <w:sdt>
                                        <w:sdtPr>
                                          <w:rPr>
                                            <w:sz w:val="24"/>
                                            <w:szCs w:val="24"/>
                                          </w:rPr>
                                          <w:id w:val="-148524845"/>
                                          <w:placeholder>
                                            <w:docPart w:val="F469A07E9BD44145960968F3380E7017"/>
                                          </w:placeholder>
                                        </w:sdtPr>
                                        <w:sdtEndPr/>
                                        <w:sdtContent>
                                          <w:sdt>
                                            <w:sdtPr>
                                              <w:rPr>
                                                <w:sz w:val="24"/>
                                                <w:szCs w:val="24"/>
                                              </w:rPr>
                                              <w:id w:val="-491636891"/>
                                              <w:placeholder>
                                                <w:docPart w:val="9AC9F6C04BC44BD2A5D1FC167A4FF2BD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sdt>
                                                <w:sdtPr>
                                                  <w:rPr>
                                                    <w:b w:val="0"/>
                                                    <w:sz w:val="24"/>
                                                    <w:szCs w:val="24"/>
                                                  </w:rPr>
                                                  <w:id w:val="1398557550"/>
                                                  <w:placeholder>
                                                    <w:docPart w:val="6ABDB68208A84EF285BEEF89B53A83F7"/>
                                                  </w:placeholder>
                                                </w:sdtPr>
                                                <w:sdtEndPr/>
                                                <w:sdtContent>
                                                  <w:sdt>
                                                    <w:sdtPr>
                                                      <w:rPr>
                                                        <w:sz w:val="24"/>
                                                        <w:szCs w:val="24"/>
                                                      </w:rPr>
                                                      <w:id w:val="-377636288"/>
                                                      <w:placeholder>
                                                        <w:docPart w:val="51F81A2F1D8B4B03B2BE188C64468F03"/>
                                                      </w:placeholder>
                                                    </w:sdtPr>
                                                    <w:sdtEndPr/>
                                                    <w:sdtContent>
                                                      <w:sdt>
                                                        <w:sdtPr>
                                                          <w:rPr>
                                                            <w:b w:val="0"/>
                                                            <w:sz w:val="24"/>
                                                            <w:szCs w:val="24"/>
                                                          </w:rPr>
                                                          <w:id w:val="-995096614"/>
                                                          <w:placeholder>
                                                            <w:docPart w:val="7F1E056BEEBE4E03929441E7AF8C17E8"/>
                                                          </w:placeholder>
                                                        </w:sdtPr>
                                                        <w:sdtEndPr/>
                                                        <w:sdtContent>
                                                          <w:sdt>
                                                            <w:sdtPr>
                                                              <w:rPr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id w:val="-748583222"/>
                                                              <w:placeholder>
                                                                <w:docPart w:val="1BD5C4F44CE940A7BB4EF8B46E5622CF"/>
                                                              </w:placeholder>
                                                            </w:sdtPr>
                                                            <w:sdtEndPr/>
                                                            <w:sdtContent>
                                                              <w:sdt>
                                                                <w:sdtPr>
                                                                  <w:rPr>
                                                                    <w:b w:val="0"/>
                                                                    <w:sz w:val="24"/>
                                                                    <w:szCs w:val="24"/>
                                                                  </w:rPr>
                                                                  <w:id w:val="-1610265382"/>
                                                                  <w:placeholder>
                                                                    <w:docPart w:val="12DED7DC6BDC40C0A2277D412D2B0711"/>
                                                                  </w:placeholder>
                                                                </w:sdtPr>
                                                                <w:sdtEndPr/>
                                                                <w:sdtContent>
                                                                  <w:sdt>
                                                                    <w:sdtPr>
                                                                      <w:rPr>
                                                                        <w:sz w:val="24"/>
                                                                        <w:szCs w:val="24"/>
                                                                      </w:rPr>
                                                                      <w:id w:val="-1974208781"/>
                                                                      <w:placeholder>
                                                                        <w:docPart w:val="FEB7A60785494E228FF522FC41B98E83"/>
                                                                      </w:placeholder>
                                                                    </w:sdtPr>
                                                                    <w:sdtEndPr/>
                                                                    <w:sdtContent>
                                                                      <w:r>
                                                                        <w:rPr>
                                                                          <w:sz w:val="24"/>
                                                                          <w:szCs w:val="24"/>
                                                                        </w:rPr>
                                                                        <w:t>32615791983</w:t>
                                                                      </w:r>
                                                                    </w:sdtContent>
                                                                  </w:sdt>
                                                                </w:sdtContent>
                                                              </w:sdt>
                                                            </w:sdtContent>
                                                          </w:sdt>
                                                        </w:sdtContent>
                                                      </w:sdt>
                                                    </w:sdtContent>
                                                  </w:sdt>
                                                </w:sdtContent>
                                              </w:sdt>
                                            </w:sdtContent>
                                          </w:sdt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>
        <w:rPr>
          <w:bCs/>
          <w:sz w:val="24"/>
          <w:szCs w:val="24"/>
        </w:rPr>
        <w:t>)</w:t>
      </w:r>
    </w:p>
    <w:p w:rsidR="00A711AE" w:rsidRDefault="00A711AE">
      <w:pPr>
        <w:keepNext/>
        <w:keepLines/>
        <w:widowControl w:val="0"/>
        <w:jc w:val="center"/>
        <w:rPr>
          <w:bCs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3492"/>
        <w:gridCol w:w="3493"/>
        <w:gridCol w:w="3493"/>
      </w:tblGrid>
      <w:tr w:rsidR="00A711AE" w:rsidTr="00F14E0E">
        <w:trPr>
          <w:trHeight w:val="907"/>
        </w:trPr>
        <w:tc>
          <w:tcPr>
            <w:tcW w:w="3492" w:type="dxa"/>
            <w:vAlign w:val="center"/>
          </w:tcPr>
          <w:p w:rsidR="00A711AE" w:rsidRDefault="00F14E0E">
            <w:pPr>
              <w:keepNext/>
              <w:keepLines/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Место заседания</w:t>
            </w:r>
          </w:p>
        </w:tc>
        <w:tc>
          <w:tcPr>
            <w:tcW w:w="3493" w:type="dxa"/>
            <w:vAlign w:val="center"/>
          </w:tcPr>
          <w:p w:rsidR="00A711AE" w:rsidRDefault="00F14E0E">
            <w:pPr>
              <w:keepNext/>
              <w:keepLines/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Дата принятия решения</w:t>
            </w:r>
          </w:p>
        </w:tc>
        <w:tc>
          <w:tcPr>
            <w:tcW w:w="3493" w:type="dxa"/>
            <w:vAlign w:val="center"/>
          </w:tcPr>
          <w:p w:rsidR="00A711AE" w:rsidRDefault="00F14E0E">
            <w:pPr>
              <w:keepNext/>
              <w:keepLines/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Дата подписания протокола</w:t>
            </w:r>
          </w:p>
        </w:tc>
      </w:tr>
      <w:tr w:rsidR="00A711AE" w:rsidTr="00F14E0E">
        <w:trPr>
          <w:trHeight w:val="1021"/>
        </w:trPr>
        <w:tc>
          <w:tcPr>
            <w:tcW w:w="3492" w:type="dxa"/>
            <w:vAlign w:val="center"/>
          </w:tcPr>
          <w:p w:rsidR="00A711AE" w:rsidRDefault="00F14E0E">
            <w:pPr>
              <w:keepNext/>
              <w:keepLines/>
              <w:widowControl w:val="0"/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eastAsia="en-US"/>
              </w:rPr>
              <w:t xml:space="preserve">г. Одинцово, Транспортный </w:t>
            </w:r>
            <w:r>
              <w:rPr>
                <w:b w:val="0"/>
                <w:sz w:val="24"/>
                <w:szCs w:val="24"/>
                <w:lang w:eastAsia="en-US"/>
              </w:rPr>
              <w:br/>
              <w:t>проезд 32</w:t>
            </w:r>
          </w:p>
        </w:tc>
        <w:tc>
          <w:tcPr>
            <w:tcW w:w="3493" w:type="dxa"/>
            <w:vAlign w:val="center"/>
          </w:tcPr>
          <w:p w:rsidR="00A711AE" w:rsidRDefault="00F14E0E">
            <w:pPr>
              <w:keepNext/>
              <w:keepLines/>
              <w:widowControl w:val="0"/>
              <w:jc w:val="center"/>
              <w:rPr>
                <w:b w:val="0"/>
                <w:sz w:val="24"/>
                <w:szCs w:val="24"/>
                <w:lang w:eastAsia="en-US"/>
              </w:rPr>
            </w:pPr>
            <w:sdt>
              <w:sdtPr>
                <w:rPr>
                  <w:sz w:val="24"/>
                  <w:szCs w:val="24"/>
                </w:rPr>
                <w:id w:val="27912003"/>
                <w:placeholder>
                  <w:docPart w:val="6A53CE57390A40BC9FA944F0FB17FE5C"/>
                </w:placeholder>
              </w:sdtPr>
              <w:sdtEndPr/>
              <w:sdtContent>
                <w:sdt>
                  <w:sdtPr>
                    <w:rPr>
                      <w:sz w:val="24"/>
                      <w:szCs w:val="24"/>
                    </w:rPr>
                    <w:id w:val="1353298526"/>
                    <w:placeholder>
                      <w:docPart w:val="72744629E8474FC5BCBFC1AF2B917CE5"/>
                    </w:placeholder>
                  </w:sdtPr>
                  <w:sdtEndPr/>
                  <w:sdtContent>
                    <w:sdt>
                      <w:sdtPr>
                        <w:rPr>
                          <w:sz w:val="24"/>
                          <w:szCs w:val="24"/>
                        </w:rPr>
                        <w:id w:val="696740243"/>
                        <w:placeholder>
                          <w:docPart w:val="FA57481D23B342198408F1245CDE5932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sz w:val="24"/>
                              <w:szCs w:val="24"/>
                            </w:rPr>
                            <w:id w:val="-1524936067"/>
                            <w:placeholder>
                              <w:docPart w:val="0BE61A29474E49C3806DB9443F02EA59"/>
                            </w:placeholder>
                          </w:sdtPr>
                          <w:sdtEndPr/>
                          <w:sdtContent>
                            <w:r>
                              <w:rPr>
                                <w:sz w:val="24"/>
                                <w:szCs w:val="24"/>
                              </w:rPr>
                              <w:t>02.04.2026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  <w:r>
              <w:rPr>
                <w:sz w:val="24"/>
                <w:szCs w:val="24"/>
              </w:rPr>
              <w:t xml:space="preserve"> г</w:t>
            </w:r>
            <w:r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3493" w:type="dxa"/>
            <w:vAlign w:val="center"/>
          </w:tcPr>
          <w:p w:rsidR="00A711AE" w:rsidRDefault="00F14E0E">
            <w:pPr>
              <w:keepNext/>
              <w:keepLines/>
              <w:widowControl w:val="0"/>
              <w:jc w:val="center"/>
              <w:rPr>
                <w:b w:val="0"/>
                <w:sz w:val="24"/>
                <w:szCs w:val="24"/>
                <w:lang w:eastAsia="en-US"/>
              </w:rPr>
            </w:pPr>
            <w:sdt>
              <w:sdtPr>
                <w:rPr>
                  <w:sz w:val="24"/>
                  <w:szCs w:val="24"/>
                </w:rPr>
                <w:id w:val="-318193283"/>
                <w:placeholder>
                  <w:docPart w:val="0DACF66A208C447289D760D5958EAECA"/>
                </w:placeholder>
              </w:sdtPr>
              <w:sdtEndPr/>
              <w:sdtContent>
                <w:sdt>
                  <w:sdtPr>
                    <w:rPr>
                      <w:sz w:val="24"/>
                      <w:szCs w:val="24"/>
                    </w:rPr>
                    <w:id w:val="750780451"/>
                    <w:placeholder>
                      <w:docPart w:val="15981FB69ABE468A9C1052FEDE42E6AE"/>
                    </w:placeholder>
                  </w:sdtPr>
                  <w:sdtEndPr/>
                  <w:sdtContent>
                    <w:sdt>
                      <w:sdtPr>
                        <w:rPr>
                          <w:sz w:val="24"/>
                          <w:szCs w:val="24"/>
                        </w:rPr>
                        <w:id w:val="-2062775931"/>
                        <w:placeholder>
                          <w:docPart w:val="AA7AC276CC84411BA4B9C5D1C2492A3B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sz w:val="24"/>
                              <w:szCs w:val="24"/>
                            </w:rPr>
                            <w:id w:val="446888750"/>
                            <w:placeholder>
                              <w:docPart w:val="64CF852484734D3997171B8B66F8C458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24"/>
                                  <w:szCs w:val="24"/>
                                </w:rPr>
                                <w:id w:val="685636855"/>
                                <w:placeholder>
                                  <w:docPart w:val="FC560776197740A6AEB9E15983E9F9F3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sz w:val="24"/>
                                      <w:szCs w:val="24"/>
                                    </w:rPr>
                                    <w:id w:val="-1321812906"/>
                                    <w:placeholder>
                                      <w:docPart w:val="84556F162B95498590B43F93BC36C041"/>
                                    </w:placeholder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sz w:val="24"/>
                                          <w:szCs w:val="24"/>
                                        </w:rPr>
                                        <w:id w:val="-2078429253"/>
                                        <w:placeholder>
                                          <w:docPart w:val="41531681ACF84B91A97F52D2FF68E77A"/>
                                        </w:placeholder>
                                      </w:sdtPr>
                                      <w:sdtEndPr/>
                                      <w:sdtContent>
                                        <w:sdt>
                                          <w:sdtPr>
                                            <w:rPr>
                                              <w:sz w:val="24"/>
                                              <w:szCs w:val="24"/>
                                            </w:rPr>
                                            <w:id w:val="1907109869"/>
                                            <w:placeholder>
                                              <w:docPart w:val="F7605354719D4BC08FC60C75E4708E3C"/>
                                            </w:placeholder>
                                          </w:sdtPr>
                                          <w:sdtEndPr/>
                                          <w:sdtContent>
                                            <w:sdt>
                                              <w:sdtPr>
                                                <w:rPr>
                                                  <w:sz w:val="24"/>
                                                  <w:szCs w:val="24"/>
                                                </w:rPr>
                                                <w:id w:val="101007391"/>
                                                <w:placeholder>
                                                  <w:docPart w:val="3FE768D5017744799268CC5C8008DE23"/>
                                                </w:placeholder>
                                              </w:sdtPr>
                                              <w:sdtEndPr/>
                                              <w:sdtContent>
                                                <w:r>
                                                  <w:rPr>
                                                    <w:sz w:val="24"/>
                                                    <w:szCs w:val="24"/>
                                                  </w:rPr>
                                                  <w:t>02.04.2026</w:t>
                                                </w:r>
                                              </w:sdtContent>
                                            </w:sdt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>
              <w:rPr>
                <w:sz w:val="24"/>
                <w:szCs w:val="24"/>
              </w:rPr>
              <w:t xml:space="preserve"> г</w:t>
            </w:r>
            <w:r>
              <w:rPr>
                <w:b w:val="0"/>
                <w:sz w:val="24"/>
                <w:szCs w:val="24"/>
              </w:rPr>
              <w:t>.</w:t>
            </w:r>
          </w:p>
        </w:tc>
      </w:tr>
    </w:tbl>
    <w:p w:rsidR="00A711AE" w:rsidRDefault="00A711AE">
      <w:pPr>
        <w:keepNext/>
        <w:keepLines/>
        <w:widowControl w:val="0"/>
        <w:jc w:val="center"/>
        <w:rPr>
          <w:bCs/>
          <w:sz w:val="24"/>
          <w:szCs w:val="24"/>
        </w:rPr>
      </w:pPr>
    </w:p>
    <w:p w:rsidR="00A711AE" w:rsidRDefault="00F14E0E">
      <w:pPr>
        <w:keepNext/>
        <w:keepLines/>
        <w:widowControl w:val="0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Настоящий запрос цен по результатам предварительного отбора (далее – запрос цен) </w:t>
      </w:r>
      <w:r>
        <w:rPr>
          <w:b w:val="0"/>
          <w:bCs/>
          <w:sz w:val="24"/>
          <w:szCs w:val="24"/>
        </w:rPr>
        <w:t xml:space="preserve">проводится с использованием функционала электронной торговой площадки </w:t>
      </w:r>
      <w:r>
        <w:rPr>
          <w:b w:val="0"/>
          <w:sz w:val="24"/>
          <w:szCs w:val="24"/>
        </w:rPr>
        <w:t>ЭТП «РАД» (https://tender.lot-online.ru)</w:t>
      </w:r>
      <w:r>
        <w:rPr>
          <w:b w:val="0"/>
          <w:bCs/>
          <w:sz w:val="24"/>
          <w:szCs w:val="24"/>
        </w:rPr>
        <w:t xml:space="preserve"> согласно правилам работы данной системы.</w:t>
      </w:r>
    </w:p>
    <w:p w:rsidR="00A711AE" w:rsidRDefault="00A711AE">
      <w:pPr>
        <w:keepNext/>
        <w:keepLines/>
        <w:widowControl w:val="0"/>
        <w:jc w:val="both"/>
        <w:rPr>
          <w:b w:val="0"/>
          <w:bCs/>
          <w:sz w:val="24"/>
          <w:szCs w:val="24"/>
        </w:rPr>
      </w:pPr>
    </w:p>
    <w:p w:rsidR="00A711AE" w:rsidRDefault="00F14E0E">
      <w:pPr>
        <w:pStyle w:val="aff0"/>
        <w:keepNext/>
        <w:keepLines/>
        <w:widowControl w:val="0"/>
        <w:numPr>
          <w:ilvl w:val="0"/>
          <w:numId w:val="12"/>
        </w:numPr>
        <w:tabs>
          <w:tab w:val="left" w:pos="284"/>
        </w:tabs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ОБЩАЯ ИНФОРМАЦИЯ О ЗАКУПКЕ:</w:t>
      </w:r>
    </w:p>
    <w:p w:rsidR="00A711AE" w:rsidRDefault="00F14E0E">
      <w:pPr>
        <w:keepNext/>
        <w:keepLines/>
        <w:widowControl w:val="0"/>
        <w:jc w:val="both"/>
        <w:rPr>
          <w:b w:val="0"/>
          <w:bCs/>
          <w:sz w:val="24"/>
          <w:szCs w:val="24"/>
          <w:u w:val="single"/>
        </w:rPr>
      </w:pPr>
      <w:r>
        <w:rPr>
          <w:b w:val="0"/>
          <w:bCs/>
          <w:sz w:val="24"/>
          <w:szCs w:val="24"/>
          <w:u w:val="single"/>
        </w:rPr>
        <w:t>Предмет запроса цен:</w:t>
      </w:r>
      <w:r>
        <w:rPr>
          <w:b w:val="0"/>
          <w:sz w:val="24"/>
          <w:szCs w:val="24"/>
        </w:rPr>
        <w:t xml:space="preserve"> определение подрядчика на выполнение </w:t>
      </w:r>
      <w:sdt>
        <w:sdtPr>
          <w:rPr>
            <w:b w:val="0"/>
            <w:sz w:val="24"/>
            <w:szCs w:val="24"/>
          </w:rPr>
          <w:id w:val="6693020"/>
          <w:placeholder>
            <w:docPart w:val="FFB42758E30D4001A50CB44ED1849785"/>
          </w:placeholder>
        </w:sdtPr>
        <w:sdtEndPr/>
        <w:sdtContent>
          <w:sdt>
            <w:sdtPr>
              <w:rPr>
                <w:sz w:val="24"/>
                <w:szCs w:val="24"/>
              </w:rPr>
              <w:id w:val="515791180"/>
              <w:placeholder>
                <w:docPart w:val="477283FA6E174CAC967EB51DAEB38EF0"/>
              </w:placeholder>
            </w:sdtPr>
            <w:sdtEndPr/>
            <w:sdtContent>
              <w:sdt>
                <w:sdtPr>
                  <w:rPr>
                    <w:b w:val="0"/>
                    <w:sz w:val="24"/>
                    <w:szCs w:val="24"/>
                  </w:rPr>
                  <w:id w:val="516343186"/>
                  <w:placeholder>
                    <w:docPart w:val="9E2789AD98B2487FB71967CFCFB2352A"/>
                  </w:placeholder>
                </w:sdtPr>
                <w:sdtEndPr/>
                <w:sdtContent>
                  <w:sdt>
                    <w:sdtPr>
                      <w:rPr>
                        <w:b w:val="0"/>
                        <w:sz w:val="24"/>
                        <w:szCs w:val="24"/>
                      </w:rPr>
                      <w:id w:val="27912007"/>
                      <w:placeholder>
                        <w:docPart w:val="42068DC0B2534F0C9392F8A3C4E3EFFE"/>
                      </w:placeholder>
                    </w:sdtPr>
                    <w:sdtEndPr/>
                    <w:sdtContent>
                      <w:sdt>
                        <w:sdtPr>
                          <w:rPr>
                            <w:b w:val="0"/>
                            <w:sz w:val="24"/>
                            <w:szCs w:val="24"/>
                          </w:rPr>
                          <w:id w:val="-1126461647"/>
                          <w:placeholder>
                            <w:docPart w:val="EF34796DDE1445BEB8C60FA85619CDDE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b w:val="0"/>
                                <w:sz w:val="24"/>
                                <w:szCs w:val="24"/>
                              </w:rPr>
                              <w:id w:val="-455875763"/>
                              <w:placeholder>
                                <w:docPart w:val="18B3DFCE3E8F43E6AAFB7FFB01C07830"/>
                              </w:placeholder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b w:val="0"/>
                                    <w:sz w:val="24"/>
                                    <w:szCs w:val="24"/>
                                  </w:rPr>
                                  <w:id w:val="1548878404"/>
                                  <w:placeholder>
                                    <w:docPart w:val="301D4EF93F234222BDB8ACCF93E8F3D1"/>
                                  </w:placeholder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b w:val="0"/>
                                        <w:sz w:val="24"/>
                                        <w:szCs w:val="24"/>
                                      </w:rPr>
                                      <w:id w:val="2045015730"/>
                                      <w:placeholder>
                                        <w:docPart w:val="14A4B90CF1C14F2582F1515C9FBC57F3"/>
                                      </w:placeholder>
                                    </w:sdtPr>
                                    <w:sdtEndPr/>
                                    <w:sdtContent>
                                      <w:sdt>
                                        <w:sdtPr>
                                          <w:rPr>
                                            <w:b w:val="0"/>
                                            <w:sz w:val="24"/>
                                            <w:szCs w:val="24"/>
                                          </w:rPr>
                                          <w:id w:val="-312409760"/>
                                          <w:placeholder>
                                            <w:docPart w:val="C7FC73C410D641A3BA9C31709E148CC1"/>
                                          </w:placeholder>
                                        </w:sdtPr>
                                        <w:sdtEndPr/>
                                        <w:sdtContent>
                                          <w:sdt>
                                            <w:sdtPr>
                                              <w:rPr>
                                                <w:b w:val="0"/>
                                                <w:sz w:val="24"/>
                                                <w:szCs w:val="24"/>
                                              </w:rPr>
                                              <w:id w:val="1296181591"/>
                                              <w:placeholder>
                                                <w:docPart w:val="4E7C45F31CC745A6A3FB1AE558A10513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sdt>
                                                <w:sdtPr>
                                                  <w:rPr>
                                                    <w:b w:val="0"/>
                                                    <w:sz w:val="24"/>
                                                    <w:szCs w:val="24"/>
                                                  </w:rPr>
                                                  <w:id w:val="1655802300"/>
                                                  <w:placeholder>
                                                    <w:docPart w:val="C9616D2043624620B147905BAE3A3244"/>
                                                  </w:placeholder>
                                                </w:sdtPr>
                                                <w:sdtEndPr/>
                                                <w:sdtContent>
                                                  <w:sdt>
                                                    <w:sdtPr>
                                                      <w:rPr>
                                                        <w:b w:val="0"/>
                                                        <w:sz w:val="24"/>
                                                        <w:szCs w:val="24"/>
                                                      </w:rPr>
                                                      <w:id w:val="1450981590"/>
                                                      <w:placeholder>
                                                        <w:docPart w:val="1D2566406BB14B3A8952D48EC551958E"/>
                                                      </w:placeholder>
                                                    </w:sdtPr>
                                                    <w:sdtEndPr/>
                                                    <w:sdtContent>
                                                      <w:sdt>
                                                        <w:sdtPr>
                                                          <w:rPr>
                                                            <w:sz w:val="24"/>
                                                            <w:szCs w:val="24"/>
                                                          </w:rPr>
                                                          <w:id w:val="-1556698358"/>
                                                          <w:placeholder>
                                                            <w:docPart w:val="DC100EFDF7454C9D8A60F6CA186515D6"/>
                                                          </w:placeholder>
                                                        </w:sdtPr>
                                                        <w:sdtEndPr/>
                                                        <w:sdtContent>
                                                          <w:sdt>
                                                            <w:sdtPr>
                                                              <w:rPr>
                                                                <w:b w:val="0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id w:val="103387679"/>
                                                              <w:placeholder>
                                                                <w:docPart w:val="DC10FDAF65F4486197F816D9FC6B4850"/>
                                                              </w:placeholder>
                                                            </w:sdtPr>
                                                            <w:sdtEndPr/>
                                                            <w:sdtContent>
                                                              <w: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  <w:t xml:space="preserve">ПИР, СМР, ПНР полным иждивением Подрядчика по титулу: Строительство ГРЩ-0,4 </w:t>
                                                              </w:r>
                                                              <w:proofErr w:type="spellStart"/>
                                                              <w: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  <w:t>кВ</w:t>
                                                              </w:r>
                                                              <w:proofErr w:type="spellEnd"/>
                                                              <w: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  <w:t xml:space="preserve"> КТП-6703 ПС-110 </w:t>
                                                              </w:r>
                                                              <w:proofErr w:type="spellStart"/>
                                                              <w: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  <w:t>кВ</w:t>
                                                              </w:r>
                                                              <w:proofErr w:type="spellEnd"/>
                                                              <w: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  <w:t xml:space="preserve"> №110 "Рублево", в </w:t>
                                                              </w:r>
                                                              <w:proofErr w:type="spellStart"/>
                                                              <w: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  <w:t>т.ч</w:t>
                                                              </w:r>
                                                              <w:proofErr w:type="spellEnd"/>
                                                              <w: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  <w:t xml:space="preserve">. ПИР, МО, Одинцовский р-н, </w:t>
                                                              </w:r>
                                                              <w:proofErr w:type="spellStart"/>
                                                              <w: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  <w:t>г.о.Одинцовский</w:t>
                                                              </w:r>
                                                              <w:proofErr w:type="spellEnd"/>
                                                              <w: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  <w:t xml:space="preserve">, </w:t>
                                                              </w:r>
                                                              <w:proofErr w:type="spellStart"/>
                                                              <w: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  <w:t>д.Жуковка</w:t>
                                                              </w:r>
                                                              <w:proofErr w:type="spellEnd"/>
                                                              <w: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  <w:t>, 50:20:0000000:310433</w:t>
                                                              </w:r>
                                                            </w:sdtContent>
                                                          </w:sdt>
                                                        </w:sdtContent>
                                                      </w:sdt>
                                                    </w:sdtContent>
                                                  </w:sdt>
                                                </w:sdtContent>
                                              </w:sdt>
                                            </w:sdtContent>
                                          </w:sdt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>
        <w:rPr>
          <w:b w:val="0"/>
          <w:sz w:val="24"/>
          <w:szCs w:val="24"/>
        </w:rPr>
        <w:t xml:space="preserve"> для нужд филиала ПАО «</w:t>
      </w:r>
      <w:proofErr w:type="spellStart"/>
      <w:r>
        <w:rPr>
          <w:b w:val="0"/>
          <w:sz w:val="24"/>
          <w:szCs w:val="24"/>
        </w:rPr>
        <w:t>Россети</w:t>
      </w:r>
      <w:proofErr w:type="spellEnd"/>
      <w:r>
        <w:rPr>
          <w:b w:val="0"/>
          <w:sz w:val="24"/>
          <w:szCs w:val="24"/>
        </w:rPr>
        <w:t xml:space="preserve"> Мо</w:t>
      </w:r>
      <w:r>
        <w:rPr>
          <w:b w:val="0"/>
          <w:sz w:val="24"/>
          <w:szCs w:val="24"/>
        </w:rPr>
        <w:t>сковский регион» – Западные электрические сети.</w:t>
      </w:r>
    </w:p>
    <w:p w:rsidR="00A711AE" w:rsidRDefault="00F14E0E">
      <w:pPr>
        <w:keepNext/>
        <w:keepLines/>
        <w:widowControl w:val="0"/>
        <w:jc w:val="both"/>
        <w:rPr>
          <w:b w:val="0"/>
          <w:sz w:val="24"/>
          <w:szCs w:val="24"/>
        </w:rPr>
      </w:pPr>
      <w:r>
        <w:rPr>
          <w:b w:val="0"/>
          <w:bCs/>
          <w:color w:val="000000"/>
          <w:sz w:val="24"/>
          <w:szCs w:val="24"/>
          <w:u w:val="single"/>
        </w:rPr>
        <w:t>Основание для проведения запроса цен:</w:t>
      </w:r>
      <w:r>
        <w:rPr>
          <w:b w:val="0"/>
          <w:bCs/>
          <w:color w:val="000000"/>
          <w:sz w:val="24"/>
          <w:szCs w:val="24"/>
        </w:rPr>
        <w:t xml:space="preserve"> Распоряжение </w:t>
      </w:r>
      <w:r>
        <w:rPr>
          <w:b w:val="0"/>
          <w:sz w:val="24"/>
          <w:szCs w:val="24"/>
        </w:rPr>
        <w:t>филиала ПАО «</w:t>
      </w:r>
      <w:proofErr w:type="spellStart"/>
      <w:r>
        <w:rPr>
          <w:b w:val="0"/>
          <w:sz w:val="24"/>
          <w:szCs w:val="24"/>
        </w:rPr>
        <w:t>Россети</w:t>
      </w:r>
      <w:proofErr w:type="spellEnd"/>
      <w:r>
        <w:rPr>
          <w:b w:val="0"/>
          <w:sz w:val="24"/>
          <w:szCs w:val="24"/>
        </w:rPr>
        <w:t xml:space="preserve"> Московский регион» – Западные электрические сети </w:t>
      </w:r>
      <w:r>
        <w:rPr>
          <w:b w:val="0"/>
          <w:bCs/>
          <w:color w:val="000000"/>
          <w:sz w:val="24"/>
          <w:szCs w:val="24"/>
        </w:rPr>
        <w:t xml:space="preserve">от </w:t>
      </w:r>
      <w:sdt>
        <w:sdtPr>
          <w:rPr>
            <w:b w:val="0"/>
            <w:sz w:val="24"/>
            <w:szCs w:val="24"/>
          </w:rPr>
          <w:id w:val="6693024"/>
          <w:placeholder>
            <w:docPart w:val="EDD4EFB60BED47BAA1A7A18E13709C6C"/>
          </w:placeholder>
        </w:sdtPr>
        <w:sdtEndPr/>
        <w:sdtContent>
          <w:sdt>
            <w:sdtPr>
              <w:rPr>
                <w:sz w:val="24"/>
                <w:szCs w:val="24"/>
              </w:rPr>
              <w:id w:val="515791182"/>
              <w:placeholder>
                <w:docPart w:val="66B4D9201FD74439A1D2091101435EB2"/>
              </w:placeholder>
            </w:sdtPr>
            <w:sdtEndPr/>
            <w:sdtContent>
              <w:sdt>
                <w:sdtPr>
                  <w:rPr>
                    <w:b w:val="0"/>
                    <w:sz w:val="24"/>
                    <w:szCs w:val="24"/>
                  </w:rPr>
                  <w:id w:val="516343188"/>
                  <w:placeholder>
                    <w:docPart w:val="F0D8CBC6D51B4515BF8D3BF1B59FEE0A"/>
                  </w:placeholder>
                </w:sdtPr>
                <w:sdtEndPr/>
                <w:sdtContent>
                  <w:sdt>
                    <w:sdtPr>
                      <w:rPr>
                        <w:b w:val="0"/>
                        <w:sz w:val="24"/>
                        <w:szCs w:val="24"/>
                      </w:rPr>
                      <w:id w:val="24527865"/>
                      <w:placeholder>
                        <w:docPart w:val="2367EFA54FD34F1790A4A14B92E9DEAA"/>
                      </w:placeholder>
                    </w:sdtPr>
                    <w:sdtEndPr/>
                    <w:sdtContent>
                      <w:sdt>
                        <w:sdtPr>
                          <w:rPr>
                            <w:b w:val="0"/>
                            <w:sz w:val="24"/>
                            <w:szCs w:val="24"/>
                          </w:rPr>
                          <w:id w:val="27912015"/>
                          <w:placeholder>
                            <w:docPart w:val="03011ABDF8AB4C3788B00FD67EA6DAB4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b w:val="0"/>
                                <w:sz w:val="24"/>
                                <w:szCs w:val="24"/>
                              </w:rPr>
                              <w:id w:val="27912016"/>
                              <w:placeholder>
                                <w:docPart w:val="C39D03AF7B404464B572E43DBB610F10"/>
                              </w:placeholder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b w:val="0"/>
                                    <w:sz w:val="24"/>
                                    <w:szCs w:val="24"/>
                                  </w:rPr>
                                  <w:id w:val="1459071561"/>
                                  <w:placeholder>
                                    <w:docPart w:val="20A8D0A570F845ECB38F46E15D1FBC01"/>
                                  </w:placeholder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b w:val="0"/>
                                        <w:sz w:val="24"/>
                                        <w:szCs w:val="24"/>
                                      </w:rPr>
                                      <w:id w:val="-1314260088"/>
                                      <w:placeholder>
                                        <w:docPart w:val="5FA8ACC92ECF4EA0ADAD628986013AE0"/>
                                      </w:placeholder>
                                    </w:sdtPr>
                                    <w:sdtEndPr/>
                                    <w:sdtContent>
                                      <w:sdt>
                                        <w:sdtPr>
                                          <w:rPr>
                                            <w:b w:val="0"/>
                                            <w:sz w:val="24"/>
                                            <w:szCs w:val="24"/>
                                          </w:rPr>
                                          <w:id w:val="1614707902"/>
                                          <w:placeholder>
                                            <w:docPart w:val="592569B84B0B4936A3139FC1EB069D46"/>
                                          </w:placeholder>
                                        </w:sdtPr>
                                        <w:sdtEndPr/>
                                        <w:sdtContent>
                                          <w:sdt>
                                            <w:sdtPr>
                                              <w:rPr>
                                                <w:b w:val="0"/>
                                                <w:sz w:val="24"/>
                                                <w:szCs w:val="24"/>
                                              </w:rPr>
                                              <w:id w:val="-669945280"/>
                                              <w:placeholder>
                                                <w:docPart w:val="1798E8652A794E81B7350753B3228042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sdt>
                                                <w:sdtPr>
                                                  <w:rPr>
                                                    <w:b w:val="0"/>
                                                    <w:sz w:val="24"/>
                                                    <w:szCs w:val="24"/>
                                                  </w:rPr>
                                                  <w:id w:val="555592029"/>
                                                  <w:placeholder>
                                                    <w:docPart w:val="0F3F4965FC844DA0B8B0771736AF9241"/>
                                                  </w:placeholder>
                                                </w:sdtPr>
                                                <w:sdtEndPr/>
                                                <w:sdtContent>
                                                  <w:sdt>
                                                    <w:sdtPr>
                                                      <w:rPr>
                                                        <w:b w:val="0"/>
                                                        <w:sz w:val="24"/>
                                                        <w:szCs w:val="24"/>
                                                      </w:rPr>
                                                      <w:id w:val="1071310521"/>
                                                      <w:placeholder>
                                                        <w:docPart w:val="35F77FFDA0B749B1AC457AEE57AFBE4B"/>
                                                      </w:placeholder>
                                                    </w:sdtPr>
                                                    <w:sdtEndPr/>
                                                    <w:sdtContent>
                                                      <w:sdt>
                                                        <w:sdtPr>
                                                          <w:rPr>
                                                            <w:b w:val="0"/>
                                                            <w:sz w:val="24"/>
                                                            <w:szCs w:val="24"/>
                                                          </w:rPr>
                                                          <w:id w:val="-1781101458"/>
                                                          <w:placeholder>
                                                            <w:docPart w:val="F5B428889F2B4DF5A6AD66274467ADE1"/>
                                                          </w:placeholder>
                                                        </w:sdtPr>
                                                        <w:sdtEndPr/>
                                                        <w:sdtContent>
                                                          <w:r>
                                                            <w:rPr>
                                                              <w:b w:val="0"/>
                                                              <w:sz w:val="24"/>
                                                              <w:szCs w:val="24"/>
                                                            </w:rPr>
                                                            <w:t>11.03.2026</w:t>
                                                          </w:r>
                                                        </w:sdtContent>
                                                      </w:sdt>
                                                    </w:sdtContent>
                                                  </w:sdt>
                                                </w:sdtContent>
                                              </w:sdt>
                                            </w:sdtContent>
                                          </w:sdt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>
        <w:rPr>
          <w:b w:val="0"/>
          <w:sz w:val="24"/>
          <w:szCs w:val="24"/>
        </w:rPr>
        <w:t>г.</w:t>
      </w:r>
      <w:r>
        <w:rPr>
          <w:b w:val="0"/>
          <w:bCs/>
          <w:color w:val="000000"/>
          <w:sz w:val="24"/>
          <w:szCs w:val="24"/>
        </w:rPr>
        <w:t xml:space="preserve"> № </w:t>
      </w:r>
      <w:sdt>
        <w:sdtPr>
          <w:rPr>
            <w:b w:val="0"/>
            <w:sz w:val="24"/>
            <w:szCs w:val="24"/>
          </w:rPr>
          <w:id w:val="6693022"/>
          <w:placeholder>
            <w:docPart w:val="D4E16AF4106C4F9EAE956198A17691D6"/>
          </w:placeholder>
        </w:sdtPr>
        <w:sdtEndPr/>
        <w:sdtContent>
          <w:sdt>
            <w:sdtPr>
              <w:rPr>
                <w:sz w:val="24"/>
                <w:szCs w:val="24"/>
              </w:rPr>
              <w:id w:val="515791181"/>
              <w:placeholder>
                <w:docPart w:val="624871682B714145AEFED6EEF591A469"/>
              </w:placeholder>
            </w:sdtPr>
            <w:sdtEndPr/>
            <w:sdtContent>
              <w:sdt>
                <w:sdtPr>
                  <w:rPr>
                    <w:b w:val="0"/>
                    <w:sz w:val="24"/>
                    <w:szCs w:val="24"/>
                  </w:rPr>
                  <w:id w:val="516343189"/>
                  <w:placeholder>
                    <w:docPart w:val="1B872333646946148D5F17C9C8721E9A"/>
                  </w:placeholder>
                </w:sdtPr>
                <w:sdtEndPr/>
                <w:sdtContent>
                  <w:sdt>
                    <w:sdtPr>
                      <w:rPr>
                        <w:b w:val="0"/>
                        <w:sz w:val="24"/>
                        <w:szCs w:val="24"/>
                      </w:rPr>
                      <w:id w:val="27912013"/>
                      <w:placeholder>
                        <w:docPart w:val="A13AF42D79E74DD9862A0F1907A5B63A"/>
                      </w:placeholder>
                    </w:sdtPr>
                    <w:sdtEndPr/>
                    <w:sdtContent>
                      <w:sdt>
                        <w:sdtPr>
                          <w:rPr>
                            <w:b w:val="0"/>
                            <w:sz w:val="24"/>
                            <w:szCs w:val="24"/>
                          </w:rPr>
                          <w:id w:val="27912014"/>
                          <w:placeholder>
                            <w:docPart w:val="AC4BB962E4FC44A984E0E3F6CD824704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b w:val="0"/>
                                <w:sz w:val="24"/>
                                <w:szCs w:val="24"/>
                              </w:rPr>
                              <w:id w:val="-454176401"/>
                              <w:placeholder>
                                <w:docPart w:val="EECC40FBA7DB4A87A0AE224094AFDDAA"/>
                              </w:placeholder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b w:val="0"/>
                                    <w:sz w:val="24"/>
                                    <w:szCs w:val="24"/>
                                  </w:rPr>
                                  <w:id w:val="1453902035"/>
                                  <w:placeholder>
                                    <w:docPart w:val="2D20A8DC811448BC98C2EED54BF3BC82"/>
                                  </w:placeholder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b w:val="0"/>
                                        <w:sz w:val="24"/>
                                        <w:szCs w:val="24"/>
                                      </w:rPr>
                                      <w:id w:val="-1420011108"/>
                                      <w:placeholder>
                                        <w:docPart w:val="8B2903A062364C99B0D1C786E22C1D89"/>
                                      </w:placeholder>
                                    </w:sdtPr>
                                    <w:sdtEndPr/>
                                    <w:sdtContent>
                                      <w:sdt>
                                        <w:sdtPr>
                                          <w:rPr>
                                            <w:b w:val="0"/>
                                            <w:sz w:val="24"/>
                                            <w:szCs w:val="24"/>
                                          </w:rPr>
                                          <w:id w:val="605387071"/>
                                          <w:placeholder>
                                            <w:docPart w:val="40E11B8C518148D1B76EEF31F87D1246"/>
                                          </w:placeholder>
                                        </w:sdtPr>
                                        <w:sdtEndPr/>
                                        <w:sdtContent>
                                          <w:sdt>
                                            <w:sdtPr>
                                              <w:rPr>
                                                <w:b w:val="0"/>
                                                <w:sz w:val="24"/>
                                                <w:szCs w:val="24"/>
                                              </w:rPr>
                                              <w:id w:val="-1267915893"/>
                                              <w:placeholder>
                                                <w:docPart w:val="C6EAFF353D494546A6BCB7555207C67A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sdt>
                                                <w:sdtPr>
                                                  <w:rPr>
                                                    <w:b w:val="0"/>
                                                    <w:sz w:val="24"/>
                                                    <w:szCs w:val="24"/>
                                                    <w:highlight w:val="yellow"/>
                                                  </w:rPr>
                                                  <w:id w:val="1656025468"/>
                                                  <w:placeholder>
                                                    <w:docPart w:val="BADBD9DA4465423F89C57DD0C7896C76"/>
                                                  </w:placeholder>
                                                </w:sdtPr>
                                                <w:sdtEndPr/>
                                                <w:sdtContent>
                                                  <w:sdt>
                                                    <w:sdtPr>
                                                      <w:rPr>
                                                        <w:b w:val="0"/>
                                                        <w:sz w:val="24"/>
                                                        <w:szCs w:val="24"/>
                                                      </w:rPr>
                                                      <w:id w:val="1115717618"/>
                                                      <w:placeholder>
                                                        <w:docPart w:val="C7A46D1B03EE4C09AC799AC92F153F3F"/>
                                                      </w:placeholder>
                                                    </w:sdtPr>
                                                    <w:sdtEndPr/>
                                                    <w:sdtContent>
                                                      <w:sdt>
                                                        <w:sdtPr>
                                                          <w:rPr>
                                                            <w:b w:val="0"/>
                                                            <w:sz w:val="24"/>
                                                            <w:szCs w:val="24"/>
                                                          </w:rPr>
                                                          <w:id w:val="202756803"/>
                                                          <w:placeholder>
                                                            <w:docPart w:val="49E152ED8DB64129A88991F92DFE18D0"/>
                                                          </w:placeholder>
                                                        </w:sdtPr>
                                                        <w:sdtEndPr/>
                                                        <w:sdtContent>
                                                          <w:sdt>
                                                            <w:sdtPr>
                                                              <w:rPr>
                                                                <w:b w:val="0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id w:val="-1726220352"/>
                                                              <w:placeholder>
                                                                <w:docPart w:val="A9809B71B5744D9E94D15FF5EE585437"/>
                                                              </w:placeholder>
                                                            </w:sdtPr>
                                                            <w:sdtEndPr/>
                                                            <w:sdtContent>
                                                              <w:sdt>
                                                                <w:sdtPr>
                                                                  <w:rPr>
                                                                    <w:b w:val="0"/>
                                                                    <w:sz w:val="24"/>
                                                                    <w:szCs w:val="24"/>
                                                                  </w:rPr>
                                                                  <w:id w:val="-6526441"/>
                                                                  <w:placeholder>
                                                                    <w:docPart w:val="58AEDC0FD2A0433BBAC65D4744536635"/>
                                                                  </w:placeholder>
                                                                </w:sdtPr>
                                                                <w:sdtEndPr/>
                                                                <w:sdtContent>
                                                                  <w:r>
                                                                    <w:rPr>
                                                                      <w:b w:val="0"/>
                                                                      <w:sz w:val="24"/>
                                                                      <w:szCs w:val="24"/>
                                                                    </w:rPr>
                                                                    <w:t>1672р</w:t>
                                                                  </w:r>
                                                                </w:sdtContent>
                                                              </w:sdt>
                                                            </w:sdtContent>
                                                          </w:sdt>
                                                        </w:sdtContent>
                                                      </w:sdt>
                                                    </w:sdtContent>
                                                  </w:sdt>
                                                </w:sdtContent>
                                              </w:sdt>
                                            </w:sdtContent>
                                          </w:sdt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>
        <w:rPr>
          <w:b w:val="0"/>
          <w:sz w:val="24"/>
          <w:szCs w:val="24"/>
        </w:rPr>
        <w:t>.</w:t>
      </w:r>
    </w:p>
    <w:p w:rsidR="00A711AE" w:rsidRDefault="00F14E0E">
      <w:pPr>
        <w:keepNext/>
        <w:keepLines/>
        <w:widowControl w:val="0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  <w:u w:val="single"/>
        </w:rPr>
        <w:t>Ограни</w:t>
      </w:r>
      <w:r>
        <w:rPr>
          <w:b w:val="0"/>
          <w:bCs/>
          <w:sz w:val="24"/>
          <w:szCs w:val="24"/>
          <w:u w:val="single"/>
        </w:rPr>
        <w:t>чение участия только субъектов малого и среднего предпринимательства:</w:t>
      </w:r>
      <w:r>
        <w:rPr>
          <w:b w:val="0"/>
          <w:bCs/>
          <w:sz w:val="24"/>
          <w:szCs w:val="24"/>
        </w:rPr>
        <w:t xml:space="preserve"> установлено. </w:t>
      </w:r>
    </w:p>
    <w:p w:rsidR="00A711AE" w:rsidRDefault="00F14E0E">
      <w:pPr>
        <w:keepNext/>
        <w:keepLines/>
        <w:widowControl w:val="0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Не является </w:t>
      </w:r>
      <w:proofErr w:type="spellStart"/>
      <w:r>
        <w:rPr>
          <w:b w:val="0"/>
          <w:bCs/>
          <w:sz w:val="24"/>
          <w:szCs w:val="24"/>
        </w:rPr>
        <w:t>спецторгами</w:t>
      </w:r>
      <w:proofErr w:type="spellEnd"/>
      <w:r>
        <w:rPr>
          <w:b w:val="0"/>
          <w:bCs/>
          <w:sz w:val="24"/>
          <w:szCs w:val="24"/>
        </w:rPr>
        <w:t>.</w:t>
      </w:r>
    </w:p>
    <w:p w:rsidR="00A711AE" w:rsidRDefault="00A711AE">
      <w:pPr>
        <w:keepNext/>
        <w:keepLines/>
        <w:widowControl w:val="0"/>
        <w:jc w:val="both"/>
        <w:rPr>
          <w:b w:val="0"/>
          <w:bCs/>
          <w:sz w:val="24"/>
          <w:szCs w:val="24"/>
        </w:rPr>
      </w:pPr>
    </w:p>
    <w:tbl>
      <w:tblPr>
        <w:tblW w:w="500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5"/>
        <w:gridCol w:w="4396"/>
      </w:tblGrid>
      <w:tr w:rsidR="00A711AE" w:rsidTr="00F14E0E">
        <w:trPr>
          <w:trHeight w:val="907"/>
        </w:trPr>
        <w:tc>
          <w:tcPr>
            <w:tcW w:w="2905" w:type="pct"/>
            <w:vAlign w:val="center"/>
          </w:tcPr>
          <w:p w:rsidR="00A711AE" w:rsidRDefault="00F14E0E">
            <w:pPr>
              <w:pStyle w:val="33"/>
              <w:keepNext/>
              <w:keepLines/>
              <w:widowControl w:val="0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Начальная цена закупки</w:t>
            </w:r>
          </w:p>
        </w:tc>
        <w:tc>
          <w:tcPr>
            <w:tcW w:w="2095" w:type="pct"/>
            <w:vAlign w:val="center"/>
          </w:tcPr>
          <w:p w:rsidR="00A711AE" w:rsidRDefault="00F14E0E">
            <w:pPr>
              <w:pStyle w:val="33"/>
              <w:keepNext/>
              <w:keepLines/>
              <w:widowControl w:val="0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Сроки выполнения работ</w:t>
            </w:r>
          </w:p>
        </w:tc>
      </w:tr>
      <w:tr w:rsidR="00A711AE" w:rsidTr="00F14E0E">
        <w:trPr>
          <w:trHeight w:val="1021"/>
        </w:trPr>
        <w:tc>
          <w:tcPr>
            <w:tcW w:w="2905" w:type="pct"/>
            <w:vAlign w:val="center"/>
          </w:tcPr>
          <w:p w:rsidR="00A711AE" w:rsidRDefault="00F14E0E">
            <w:pPr>
              <w:keepNext/>
              <w:keepLines/>
              <w:widowControl w:val="0"/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515791183"/>
                <w:placeholder>
                  <w:docPart w:val="2ED8B6E43D1A4DA89E74AE68240B5928"/>
                </w:placeholder>
              </w:sdtPr>
              <w:sdtEndPr/>
              <w:sdtContent>
                <w:sdt>
                  <w:sdtPr>
                    <w:rPr>
                      <w:b w:val="0"/>
                      <w:sz w:val="24"/>
                      <w:szCs w:val="24"/>
                    </w:rPr>
                    <w:id w:val="516343191"/>
                    <w:placeholder>
                      <w:docPart w:val="3E8063C9214A4D018DFA46B007A87B89"/>
                    </w:placeholder>
                  </w:sdtPr>
                  <w:sdtEndPr/>
                  <w:sdtContent>
                    <w:sdt>
                      <w:sdtPr>
                        <w:rPr>
                          <w:sz w:val="24"/>
                          <w:szCs w:val="24"/>
                        </w:rPr>
                        <w:id w:val="1842274167"/>
                        <w:placeholder>
                          <w:docPart w:val="87BEF500A9964A419B504A5F47334C7A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b w:val="0"/>
                              <w:sz w:val="24"/>
                              <w:szCs w:val="24"/>
                            </w:rPr>
                            <w:id w:val="367259903"/>
                            <w:placeholder>
                              <w:docPart w:val="69430458695C4FAAB0B811989B2087DD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b w:val="0"/>
                                  <w:sz w:val="24"/>
                                  <w:szCs w:val="24"/>
                                </w:rPr>
                                <w:id w:val="-1688662541"/>
                                <w:placeholder>
                                  <w:docPart w:val="5D70B511DFB9495BA3C612E982B94E99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sz w:val="24"/>
                                      <w:szCs w:val="24"/>
                                    </w:rPr>
                                    <w:id w:val="-289512844"/>
                                    <w:placeholder>
                                      <w:docPart w:val="2C9747B3C7C64662A17BC38A4242BC3A"/>
                                    </w:placeholder>
                                  </w:sdtPr>
                                  <w:sdtEndPr/>
                                  <w:sdtContent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t>524 018,74</w:t>
                                    </w:r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3"/>
                <w:szCs w:val="23"/>
              </w:rPr>
              <w:t xml:space="preserve">руб. в </w:t>
            </w:r>
            <w:proofErr w:type="spellStart"/>
            <w:r>
              <w:rPr>
                <w:rFonts w:eastAsia="Calibri"/>
                <w:sz w:val="23"/>
                <w:szCs w:val="23"/>
              </w:rPr>
              <w:t>т.ч</w:t>
            </w:r>
            <w:proofErr w:type="spellEnd"/>
            <w:r>
              <w:rPr>
                <w:rFonts w:eastAsia="Calibri"/>
                <w:sz w:val="23"/>
                <w:szCs w:val="23"/>
              </w:rPr>
              <w:t xml:space="preserve">. НДС </w:t>
            </w:r>
            <w:sdt>
              <w:sdtPr>
                <w:rPr>
                  <w:sz w:val="24"/>
                  <w:szCs w:val="24"/>
                </w:rPr>
                <w:id w:val="181701042"/>
                <w:placeholder>
                  <w:docPart w:val="A964A4329237410CB2D88B389962B966"/>
                </w:placeholder>
              </w:sdtPr>
              <w:sdtEndPr/>
              <w:sdtContent>
                <w:r>
                  <w:rPr>
                    <w:sz w:val="24"/>
                    <w:szCs w:val="24"/>
                  </w:rPr>
                  <w:t>22</w:t>
                </w:r>
              </w:sdtContent>
            </w:sdt>
            <w:r>
              <w:rPr>
                <w:rFonts w:eastAsia="Calibri"/>
                <w:sz w:val="23"/>
                <w:szCs w:val="23"/>
              </w:rPr>
              <w:t>%</w:t>
            </w:r>
          </w:p>
        </w:tc>
        <w:tc>
          <w:tcPr>
            <w:tcW w:w="2095" w:type="pct"/>
            <w:vAlign w:val="center"/>
          </w:tcPr>
          <w:p w:rsidR="00A711AE" w:rsidRDefault="00F14E0E">
            <w:pPr>
              <w:tabs>
                <w:tab w:val="left" w:pos="4886"/>
              </w:tabs>
              <w:ind w:left="-208" w:right="-109" w:firstLine="208"/>
              <w:jc w:val="center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</w:rPr>
              <w:t>Начало: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b w:val="0"/>
                  <w:sz w:val="24"/>
                  <w:szCs w:val="24"/>
                  <w:lang w:eastAsia="en-US"/>
                </w:rPr>
                <w:id w:val="82641719"/>
                <w:placeholder>
                  <w:docPart w:val="E427F12D86F64AF99E465656B82D0C17"/>
                </w:placeholder>
              </w:sdtPr>
              <w:sdtEndPr/>
              <w:sdtContent>
                <w:r>
                  <w:rPr>
                    <w:b w:val="0"/>
                    <w:sz w:val="24"/>
                    <w:szCs w:val="24"/>
                    <w:lang w:eastAsia="en-US"/>
                  </w:rPr>
                  <w:t>с момента подписания договора</w:t>
                </w:r>
              </w:sdtContent>
            </w:sdt>
            <w:r>
              <w:rPr>
                <w:b w:val="0"/>
                <w:sz w:val="24"/>
                <w:szCs w:val="24"/>
                <w:lang w:eastAsia="en-US"/>
              </w:rPr>
              <w:t>.</w:t>
            </w:r>
          </w:p>
          <w:p w:rsidR="00A711AE" w:rsidRDefault="00F14E0E">
            <w:pPr>
              <w:tabs>
                <w:tab w:val="left" w:pos="4886"/>
              </w:tabs>
              <w:ind w:left="-208" w:right="-109" w:firstLine="208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Окончание: </w:t>
            </w:r>
            <w:sdt>
              <w:sdtPr>
                <w:rPr>
                  <w:b w:val="0"/>
                  <w:sz w:val="24"/>
                  <w:szCs w:val="24"/>
                </w:rPr>
                <w:id w:val="1810127892"/>
                <w:placeholder>
                  <w:docPart w:val="2D11F789F26746F3AE4150F2BACE7A2F"/>
                </w:placeholder>
              </w:sdtPr>
              <w:sdtEndPr/>
              <w:sdtContent>
                <w:sdt>
                  <w:sdtPr>
                    <w:rPr>
                      <w:b w:val="0"/>
                      <w:sz w:val="24"/>
                      <w:szCs w:val="24"/>
                    </w:rPr>
                    <w:id w:val="-1060089055"/>
                    <w:placeholder>
                      <w:docPart w:val="D1A4E1FA7D404CD28CFFFE554F1BAD19"/>
                    </w:placeholder>
                  </w:sdtPr>
                  <w:sdtEndPr/>
                  <w:sdtContent>
                    <w:r>
                      <w:rPr>
                        <w:b w:val="0"/>
                        <w:sz w:val="24"/>
                        <w:szCs w:val="24"/>
                      </w:rPr>
                      <w:t>06 февраля 2027</w:t>
                    </w:r>
                  </w:sdtContent>
                </w:sdt>
              </w:sdtContent>
            </w:sdt>
            <w:r>
              <w:rPr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  <w:lang w:eastAsia="en-US"/>
              </w:rPr>
              <w:t>г.</w:t>
            </w:r>
          </w:p>
        </w:tc>
      </w:tr>
    </w:tbl>
    <w:p w:rsidR="00A711AE" w:rsidRDefault="00A711AE">
      <w:pPr>
        <w:keepNext/>
        <w:keepLines/>
        <w:widowControl w:val="0"/>
        <w:rPr>
          <w:b w:val="0"/>
          <w:bCs/>
          <w:sz w:val="24"/>
          <w:szCs w:val="24"/>
        </w:rPr>
      </w:pPr>
    </w:p>
    <w:p w:rsidR="00A711AE" w:rsidRDefault="00F14E0E" w:rsidP="00F14E0E">
      <w:pPr>
        <w:pStyle w:val="14"/>
        <w:keepNext/>
        <w:tabs>
          <w:tab w:val="left" w:pos="0"/>
          <w:tab w:val="left" w:pos="567"/>
        </w:tabs>
        <w:spacing w:line="276" w:lineRule="auto"/>
        <w:ind w:right="-15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В очном заседании Комиссии принимали участие:</w:t>
      </w:r>
    </w:p>
    <w:p w:rsidR="00A711AE" w:rsidRDefault="00F14E0E" w:rsidP="00F14E0E">
      <w:pPr>
        <w:pStyle w:val="14"/>
        <w:keepNext/>
        <w:tabs>
          <w:tab w:val="left" w:pos="0"/>
          <w:tab w:val="left" w:pos="567"/>
        </w:tabs>
        <w:spacing w:line="276" w:lineRule="auto"/>
        <w:ind w:right="-15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Заместители председателя Комиссии: </w:t>
      </w:r>
    </w:p>
    <w:p w:rsidR="00A711AE" w:rsidRDefault="00F14E0E" w:rsidP="00F14E0E">
      <w:pPr>
        <w:pStyle w:val="14"/>
        <w:keepNext/>
        <w:tabs>
          <w:tab w:val="left" w:pos="0"/>
          <w:tab w:val="left" w:pos="567"/>
        </w:tabs>
        <w:spacing w:line="276" w:lineRule="auto"/>
        <w:ind w:right="-159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Вдовиченко А. А.– директор по безопасности – начальник управления безопасности;</w:t>
      </w:r>
    </w:p>
    <w:p w:rsidR="00A711AE" w:rsidRDefault="00F14E0E" w:rsidP="00F14E0E">
      <w:pPr>
        <w:pStyle w:val="14"/>
        <w:keepNext/>
        <w:tabs>
          <w:tab w:val="left" w:pos="0"/>
          <w:tab w:val="left" w:pos="567"/>
        </w:tabs>
        <w:spacing w:line="276" w:lineRule="auto"/>
        <w:ind w:right="-159"/>
        <w:rPr>
          <w:rFonts w:ascii="Times New Roman" w:hAnsi="Times New Roman"/>
          <w:bCs/>
          <w:color w:val="000000"/>
          <w:sz w:val="24"/>
          <w:szCs w:val="24"/>
        </w:rPr>
      </w:pPr>
      <w:hyperlink r:id="rId8" w:tooltip="https://portal.moesk.ru/company/personal/user/412/" w:history="1">
        <w:proofErr w:type="spellStart"/>
        <w:r>
          <w:rPr>
            <w:rFonts w:ascii="Times New Roman" w:hAnsi="Times New Roman"/>
            <w:bCs/>
            <w:color w:val="000000"/>
            <w:sz w:val="24"/>
            <w:szCs w:val="24"/>
          </w:rPr>
          <w:t>Сакания</w:t>
        </w:r>
        <w:proofErr w:type="spellEnd"/>
        <w:r>
          <w:rPr>
            <w:rFonts w:ascii="Times New Roman" w:hAnsi="Times New Roman"/>
            <w:bCs/>
            <w:color w:val="000000"/>
            <w:sz w:val="24"/>
            <w:szCs w:val="24"/>
          </w:rPr>
          <w:t xml:space="preserve"> Г.В.</w:t>
        </w:r>
      </w:hyperlink>
      <w:r>
        <w:rPr>
          <w:rFonts w:ascii="Times New Roman" w:hAnsi="Times New Roman"/>
          <w:bCs/>
          <w:color w:val="000000"/>
          <w:sz w:val="24"/>
          <w:szCs w:val="24"/>
        </w:rPr>
        <w:t xml:space="preserve"> – заместитель директора по технологическому присоединению;</w:t>
      </w:r>
    </w:p>
    <w:p w:rsidR="00A711AE" w:rsidRDefault="00F14E0E" w:rsidP="00F14E0E">
      <w:pPr>
        <w:pStyle w:val="14"/>
        <w:keepNext/>
        <w:tabs>
          <w:tab w:val="left" w:pos="0"/>
          <w:tab w:val="left" w:pos="567"/>
        </w:tabs>
        <w:spacing w:line="276" w:lineRule="auto"/>
        <w:ind w:right="-15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Члены Комиссии:</w:t>
      </w:r>
    </w:p>
    <w:p w:rsidR="00A711AE" w:rsidRDefault="00F14E0E" w:rsidP="00F14E0E">
      <w:pPr>
        <w:pStyle w:val="14"/>
        <w:keepNext/>
        <w:tabs>
          <w:tab w:val="left" w:pos="0"/>
          <w:tab w:val="left" w:pos="567"/>
        </w:tabs>
        <w:spacing w:line="276" w:lineRule="auto"/>
        <w:ind w:right="-159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Белоусов Г.А. – директор по логистике и МТО – н</w:t>
      </w:r>
      <w:r>
        <w:rPr>
          <w:rFonts w:ascii="Times New Roman" w:hAnsi="Times New Roman"/>
          <w:bCs/>
          <w:color w:val="000000"/>
          <w:sz w:val="24"/>
          <w:szCs w:val="24"/>
        </w:rPr>
        <w:t>ачальник управления;</w:t>
      </w:r>
    </w:p>
    <w:p w:rsidR="00A711AE" w:rsidRDefault="00F14E0E" w:rsidP="00F14E0E">
      <w:pPr>
        <w:pStyle w:val="14"/>
        <w:keepNext/>
        <w:tabs>
          <w:tab w:val="left" w:pos="0"/>
          <w:tab w:val="left" w:pos="567"/>
        </w:tabs>
        <w:spacing w:line="276" w:lineRule="auto"/>
        <w:ind w:right="-15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Жириков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А.С. – начальник финансово-экономического управления;</w:t>
      </w:r>
    </w:p>
    <w:p w:rsidR="00A711AE" w:rsidRDefault="00F14E0E" w:rsidP="00F14E0E">
      <w:pPr>
        <w:pStyle w:val="14"/>
        <w:keepNext/>
        <w:tabs>
          <w:tab w:val="left" w:pos="0"/>
          <w:tab w:val="left" w:pos="567"/>
        </w:tabs>
        <w:spacing w:line="276" w:lineRule="auto"/>
        <w:ind w:right="-15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Лосев С.В.  – начальник отдела экономической безопасности и противодействия коррупции;</w:t>
      </w:r>
    </w:p>
    <w:p w:rsidR="00A711AE" w:rsidRDefault="00F14E0E" w:rsidP="00F14E0E">
      <w:pPr>
        <w:pStyle w:val="14"/>
        <w:keepNext/>
        <w:tabs>
          <w:tab w:val="left" w:pos="0"/>
          <w:tab w:val="left" w:pos="567"/>
        </w:tabs>
        <w:spacing w:line="276" w:lineRule="auto"/>
        <w:ind w:right="-15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Ответственный секретарь Комиссии (без права голоса):</w:t>
      </w:r>
    </w:p>
    <w:p w:rsidR="00A711AE" w:rsidRDefault="00F14E0E" w:rsidP="00F14E0E">
      <w:pPr>
        <w:pStyle w:val="14"/>
        <w:keepNext/>
        <w:tabs>
          <w:tab w:val="left" w:pos="0"/>
          <w:tab w:val="left" w:pos="567"/>
        </w:tabs>
        <w:spacing w:line="276" w:lineRule="auto"/>
        <w:ind w:right="-15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Гриценко Н.В. – главный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специалист сектора по организации закупок филиала; </w:t>
      </w:r>
      <w:r>
        <w:rPr>
          <w:sz w:val="24"/>
          <w:szCs w:val="24"/>
        </w:rPr>
        <w:br/>
      </w:r>
    </w:p>
    <w:p w:rsidR="00A711AE" w:rsidRDefault="00F14E0E" w:rsidP="00F14E0E">
      <w:pPr>
        <w:pStyle w:val="14"/>
        <w:keepNext/>
        <w:tabs>
          <w:tab w:val="left" w:pos="0"/>
          <w:tab w:val="left" w:pos="567"/>
        </w:tabs>
        <w:spacing w:line="276" w:lineRule="auto"/>
        <w:ind w:right="-15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СЛУШАЛИ:</w:t>
      </w:r>
      <w:r>
        <w:rPr>
          <w:rFonts w:ascii="Times New Roman" w:hAnsi="Times New Roman"/>
          <w:b/>
          <w:sz w:val="24"/>
          <w:szCs w:val="24"/>
        </w:rPr>
        <w:tab/>
      </w:r>
    </w:p>
    <w:p w:rsidR="00A711AE" w:rsidRDefault="00F14E0E" w:rsidP="00F14E0E">
      <w:pPr>
        <w:pStyle w:val="14"/>
        <w:keepNext/>
        <w:tabs>
          <w:tab w:val="left" w:pos="0"/>
          <w:tab w:val="left" w:pos="567"/>
        </w:tabs>
        <w:spacing w:line="276" w:lineRule="auto"/>
        <w:ind w:right="-15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Гриценко Н.В. – главного специалиста сектора по организации закупок филиала; </w:t>
      </w:r>
      <w:r>
        <w:rPr>
          <w:rFonts w:ascii="Times New Roman" w:hAnsi="Times New Roman"/>
          <w:bCs/>
          <w:color w:val="000000"/>
          <w:sz w:val="24"/>
          <w:szCs w:val="24"/>
        </w:rPr>
        <w:br/>
      </w:r>
    </w:p>
    <w:p w:rsidR="00A711AE" w:rsidRDefault="00F14E0E" w:rsidP="00F14E0E">
      <w:pPr>
        <w:pStyle w:val="14"/>
        <w:keepNext/>
        <w:tabs>
          <w:tab w:val="left" w:pos="0"/>
          <w:tab w:val="left" w:pos="567"/>
        </w:tabs>
        <w:spacing w:line="276" w:lineRule="auto"/>
        <w:ind w:right="-15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В заседании приняли участие 5 из 8 членов Комиссии.</w:t>
      </w:r>
    </w:p>
    <w:p w:rsidR="00A711AE" w:rsidRDefault="00F14E0E" w:rsidP="00F14E0E">
      <w:pPr>
        <w:pStyle w:val="14"/>
        <w:keepNext/>
        <w:tabs>
          <w:tab w:val="left" w:pos="0"/>
          <w:tab w:val="left" w:pos="567"/>
        </w:tabs>
        <w:spacing w:line="276" w:lineRule="auto"/>
        <w:ind w:right="-15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Кворум имеется.</w:t>
      </w:r>
    </w:p>
    <w:p w:rsidR="00A711AE" w:rsidRDefault="00A711AE" w:rsidP="00F14E0E">
      <w:pPr>
        <w:pStyle w:val="14"/>
        <w:keepNext/>
        <w:tabs>
          <w:tab w:val="left" w:pos="0"/>
          <w:tab w:val="left" w:pos="567"/>
        </w:tabs>
        <w:spacing w:line="276" w:lineRule="auto"/>
        <w:ind w:right="-159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711AE" w:rsidRDefault="00F14E0E">
      <w:pPr>
        <w:pStyle w:val="14"/>
        <w:keepNext/>
        <w:numPr>
          <w:ilvl w:val="0"/>
          <w:numId w:val="12"/>
        </w:numPr>
        <w:tabs>
          <w:tab w:val="left" w:pos="0"/>
          <w:tab w:val="left" w:pos="426"/>
        </w:tabs>
        <w:ind w:left="0" w:right="-159" w:firstLine="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ПОСТУПИВШИЕ ЗАЯВКИ:</w:t>
      </w:r>
    </w:p>
    <w:p w:rsidR="00A711AE" w:rsidRDefault="00A711AE">
      <w:pPr>
        <w:pStyle w:val="14"/>
        <w:keepNext/>
        <w:tabs>
          <w:tab w:val="left" w:pos="0"/>
          <w:tab w:val="left" w:pos="284"/>
          <w:tab w:val="left" w:pos="426"/>
        </w:tabs>
        <w:ind w:right="-159"/>
        <w:rPr>
          <w:rFonts w:ascii="Times New Roman" w:hAnsi="Times New Roman"/>
          <w:sz w:val="24"/>
          <w:szCs w:val="24"/>
        </w:rPr>
      </w:pPr>
    </w:p>
    <w:p w:rsidR="00A711AE" w:rsidRDefault="00F14E0E">
      <w:pPr>
        <w:pStyle w:val="14"/>
        <w:keepNext/>
        <w:tabs>
          <w:tab w:val="left" w:pos="0"/>
          <w:tab w:val="left" w:pos="284"/>
          <w:tab w:val="left" w:pos="426"/>
        </w:tabs>
        <w:ind w:right="-15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установленному сроку </w:t>
      </w:r>
      <w:r>
        <w:rPr>
          <w:rFonts w:ascii="Times New Roman" w:hAnsi="Times New Roman"/>
          <w:sz w:val="24"/>
          <w:szCs w:val="24"/>
        </w:rPr>
        <w:t>подачи заявок поступили следующие заявки:</w:t>
      </w:r>
    </w:p>
    <w:p w:rsidR="00A711AE" w:rsidRDefault="00A711AE">
      <w:pPr>
        <w:pStyle w:val="14"/>
        <w:keepNext/>
        <w:tabs>
          <w:tab w:val="left" w:pos="0"/>
          <w:tab w:val="left" w:pos="284"/>
          <w:tab w:val="left" w:pos="426"/>
        </w:tabs>
        <w:ind w:right="-159"/>
        <w:rPr>
          <w:rFonts w:ascii="Times New Roman" w:hAnsi="Times New Roman"/>
          <w:sz w:val="24"/>
          <w:szCs w:val="24"/>
        </w:rPr>
      </w:pPr>
    </w:p>
    <w:tbl>
      <w:tblPr>
        <w:tblStyle w:val="aff"/>
        <w:tblW w:w="10456" w:type="dxa"/>
        <w:tblLayout w:type="fixed"/>
        <w:tblLook w:val="04A0" w:firstRow="1" w:lastRow="0" w:firstColumn="1" w:lastColumn="0" w:noHBand="0" w:noVBand="1"/>
      </w:tblPr>
      <w:tblGrid>
        <w:gridCol w:w="817"/>
        <w:gridCol w:w="5528"/>
        <w:gridCol w:w="4111"/>
      </w:tblGrid>
      <w:tr w:rsidR="00A711AE">
        <w:trPr>
          <w:trHeight w:val="737"/>
        </w:trPr>
        <w:tc>
          <w:tcPr>
            <w:tcW w:w="817" w:type="dxa"/>
            <w:vAlign w:val="center"/>
          </w:tcPr>
          <w:p w:rsidR="00A711AE" w:rsidRDefault="00F14E0E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5528" w:type="dxa"/>
            <w:vAlign w:val="center"/>
          </w:tcPr>
          <w:p w:rsidR="00A711AE" w:rsidRDefault="00F14E0E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Участника</w:t>
            </w:r>
          </w:p>
        </w:tc>
        <w:tc>
          <w:tcPr>
            <w:tcW w:w="4111" w:type="dxa"/>
            <w:vAlign w:val="center"/>
          </w:tcPr>
          <w:p w:rsidR="00A711AE" w:rsidRDefault="00F14E0E">
            <w:pPr>
              <w:pStyle w:val="aff0"/>
              <w:keepNext/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и время подачи (</w:t>
            </w:r>
            <w:proofErr w:type="spellStart"/>
            <w:r>
              <w:rPr>
                <w:sz w:val="22"/>
                <w:szCs w:val="22"/>
              </w:rPr>
              <w:t>мск</w:t>
            </w:r>
            <w:proofErr w:type="spellEnd"/>
            <w:r>
              <w:rPr>
                <w:sz w:val="22"/>
                <w:szCs w:val="22"/>
              </w:rPr>
              <w:t>. время)</w:t>
            </w:r>
          </w:p>
        </w:tc>
      </w:tr>
      <w:tr w:rsidR="00A711AE">
        <w:trPr>
          <w:trHeight w:val="1021"/>
        </w:trPr>
        <w:tc>
          <w:tcPr>
            <w:tcW w:w="817" w:type="dxa"/>
            <w:vAlign w:val="center"/>
          </w:tcPr>
          <w:p w:rsidR="00A711AE" w:rsidRDefault="00F14E0E">
            <w:pPr>
              <w:keepNext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1.</w:t>
            </w:r>
          </w:p>
        </w:tc>
        <w:tc>
          <w:tcPr>
            <w:tcW w:w="5528" w:type="dxa"/>
            <w:vAlign w:val="center"/>
          </w:tcPr>
          <w:p w:rsidR="00A711AE" w:rsidRDefault="00F14E0E">
            <w:pPr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ООО "ВОЛЬТМАКС" (109052, Российская Федерация, Москва г, Москва г, Подъёмная </w:t>
            </w:r>
            <w:proofErr w:type="spellStart"/>
            <w:r>
              <w:rPr>
                <w:b w:val="0"/>
                <w:color w:val="000000"/>
                <w:sz w:val="24"/>
                <w:szCs w:val="24"/>
              </w:rPr>
              <w:t>ул</w:t>
            </w:r>
            <w:proofErr w:type="spellEnd"/>
            <w:r>
              <w:rPr>
                <w:b w:val="0"/>
                <w:color w:val="000000"/>
                <w:sz w:val="24"/>
                <w:szCs w:val="24"/>
              </w:rPr>
              <w:t xml:space="preserve">, д 14, </w:t>
            </w:r>
            <w:proofErr w:type="spellStart"/>
            <w:r>
              <w:rPr>
                <w:b w:val="0"/>
                <w:color w:val="000000"/>
                <w:sz w:val="24"/>
                <w:szCs w:val="24"/>
              </w:rPr>
              <w:t>стр</w:t>
            </w:r>
            <w:proofErr w:type="spellEnd"/>
            <w:r>
              <w:rPr>
                <w:b w:val="0"/>
                <w:color w:val="000000"/>
                <w:sz w:val="24"/>
                <w:szCs w:val="24"/>
              </w:rPr>
              <w:t xml:space="preserve"> 37, </w:t>
            </w:r>
            <w:proofErr w:type="spellStart"/>
            <w:r>
              <w:rPr>
                <w:b w:val="0"/>
                <w:color w:val="000000"/>
                <w:sz w:val="24"/>
                <w:szCs w:val="24"/>
              </w:rPr>
              <w:t>помещ</w:t>
            </w:r>
            <w:proofErr w:type="spellEnd"/>
            <w:r>
              <w:rPr>
                <w:b w:val="0"/>
                <w:color w:val="000000"/>
                <w:sz w:val="24"/>
                <w:szCs w:val="24"/>
              </w:rPr>
              <w:t xml:space="preserve"> 913)</w:t>
            </w:r>
          </w:p>
        </w:tc>
        <w:tc>
          <w:tcPr>
            <w:tcW w:w="4111" w:type="dxa"/>
            <w:vAlign w:val="center"/>
          </w:tcPr>
          <w:p w:rsidR="00A711AE" w:rsidRDefault="00F14E0E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27.03.2026 16:28:33 MCK</w:t>
            </w:r>
          </w:p>
        </w:tc>
      </w:tr>
      <w:tr w:rsidR="00A711AE">
        <w:trPr>
          <w:trHeight w:val="1021"/>
        </w:trPr>
        <w:tc>
          <w:tcPr>
            <w:tcW w:w="817" w:type="dxa"/>
            <w:vAlign w:val="center"/>
          </w:tcPr>
          <w:p w:rsidR="00A711AE" w:rsidRDefault="00F14E0E">
            <w:pPr>
              <w:keepNext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2.</w:t>
            </w:r>
          </w:p>
        </w:tc>
        <w:tc>
          <w:tcPr>
            <w:tcW w:w="5528" w:type="dxa"/>
            <w:vAlign w:val="center"/>
          </w:tcPr>
          <w:p w:rsidR="00A711AE" w:rsidRDefault="00F14E0E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ООО "ЭНЕРГЕТИКА"</w:t>
            </w:r>
            <w:r>
              <w:rPr>
                <w:b w:val="0"/>
                <w:color w:val="000000"/>
                <w:sz w:val="24"/>
                <w:szCs w:val="24"/>
              </w:rPr>
              <w:t xml:space="preserve"> (143500, МОСКОВСКАЯ ОБЛАСТЬ, </w:t>
            </w:r>
            <w:proofErr w:type="spellStart"/>
            <w:r>
              <w:rPr>
                <w:b w:val="0"/>
                <w:color w:val="000000"/>
                <w:sz w:val="24"/>
                <w:szCs w:val="24"/>
              </w:rPr>
              <w:t>м.о</w:t>
            </w:r>
            <w:proofErr w:type="spellEnd"/>
            <w:r>
              <w:rPr>
                <w:b w:val="0"/>
                <w:color w:val="000000"/>
                <w:sz w:val="24"/>
                <w:szCs w:val="24"/>
              </w:rPr>
              <w:t>. ИСТРА, Г ИСТРА, УЛ МОСКОВСКАЯ, Д. 5Б)</w:t>
            </w:r>
          </w:p>
        </w:tc>
        <w:tc>
          <w:tcPr>
            <w:tcW w:w="4111" w:type="dxa"/>
            <w:vAlign w:val="center"/>
          </w:tcPr>
          <w:p w:rsidR="00A711AE" w:rsidRDefault="00F14E0E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29.03.2026 19:56:09 MCK</w:t>
            </w:r>
          </w:p>
        </w:tc>
      </w:tr>
      <w:tr w:rsidR="00A711AE">
        <w:trPr>
          <w:trHeight w:val="378"/>
        </w:trPr>
        <w:tc>
          <w:tcPr>
            <w:tcW w:w="10456" w:type="dxa"/>
            <w:gridSpan w:val="3"/>
            <w:vAlign w:val="center"/>
          </w:tcPr>
          <w:p w:rsidR="00A711AE" w:rsidRDefault="00F14E0E">
            <w:pPr>
              <w:keepNext/>
              <w:rPr>
                <w:b w:val="0"/>
                <w:sz w:val="22"/>
                <w:szCs w:val="22"/>
              </w:rPr>
            </w:pPr>
            <w:r>
              <w:rPr>
                <w:sz w:val="24"/>
                <w:szCs w:val="24"/>
              </w:rPr>
              <w:t>Всего поступило 2 заявки</w:t>
            </w:r>
          </w:p>
        </w:tc>
      </w:tr>
    </w:tbl>
    <w:p w:rsidR="00A711AE" w:rsidRDefault="00F14E0E">
      <w:pPr>
        <w:pStyle w:val="13"/>
        <w:keepNext w:val="0"/>
        <w:keepLines w:val="0"/>
        <w:widowControl w:val="0"/>
        <w:numPr>
          <w:ilvl w:val="0"/>
          <w:numId w:val="12"/>
        </w:numPr>
        <w:tabs>
          <w:tab w:val="left" w:pos="426"/>
          <w:tab w:val="left" w:pos="851"/>
        </w:tabs>
        <w:spacing w:before="240" w:after="8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КОМИССИИ:</w:t>
      </w:r>
    </w:p>
    <w:p w:rsidR="00A711AE" w:rsidRDefault="00F14E0E">
      <w:pPr>
        <w:pStyle w:val="13"/>
        <w:keepNext w:val="0"/>
        <w:keepLines w:val="0"/>
        <w:widowControl w:val="0"/>
        <w:numPr>
          <w:ilvl w:val="0"/>
          <w:numId w:val="23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рассмотрении индивидуальных экспертных заключений.</w:t>
      </w:r>
    </w:p>
    <w:p w:rsidR="00A711AE" w:rsidRDefault="00F14E0E">
      <w:pPr>
        <w:pStyle w:val="13"/>
        <w:keepNext w:val="0"/>
        <w:keepLines w:val="0"/>
        <w:widowControl w:val="0"/>
        <w:numPr>
          <w:ilvl w:val="0"/>
          <w:numId w:val="23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рассмотрении заявок Участников.</w:t>
      </w:r>
    </w:p>
    <w:p w:rsidR="00A711AE" w:rsidRDefault="00F14E0E">
      <w:pPr>
        <w:pStyle w:val="13"/>
        <w:keepNext w:val="0"/>
        <w:keepLines w:val="0"/>
        <w:widowControl w:val="0"/>
        <w:numPr>
          <w:ilvl w:val="0"/>
          <w:numId w:val="23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z w:val="24"/>
          <w:szCs w:val="24"/>
        </w:rPr>
        <w:t xml:space="preserve">ранжировании заявок Участников. </w:t>
      </w:r>
    </w:p>
    <w:p w:rsidR="00A711AE" w:rsidRDefault="00F14E0E">
      <w:pPr>
        <w:pStyle w:val="13"/>
        <w:keepNext w:val="0"/>
        <w:keepLines w:val="0"/>
        <w:widowControl w:val="0"/>
        <w:numPr>
          <w:ilvl w:val="0"/>
          <w:numId w:val="23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подведении итогов по закупке. </w:t>
      </w:r>
    </w:p>
    <w:p w:rsidR="00A711AE" w:rsidRDefault="00F14E0E">
      <w:pPr>
        <w:pStyle w:val="13"/>
        <w:keepNext w:val="0"/>
        <w:keepLines w:val="0"/>
        <w:widowControl w:val="0"/>
        <w:numPr>
          <w:ilvl w:val="0"/>
          <w:numId w:val="12"/>
        </w:numPr>
        <w:tabs>
          <w:tab w:val="left" w:pos="426"/>
        </w:tabs>
        <w:spacing w:before="240" w:after="8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РЕШИЛИ:</w:t>
      </w:r>
    </w:p>
    <w:p w:rsidR="00A711AE" w:rsidRDefault="00F14E0E">
      <w:pPr>
        <w:pStyle w:val="aff0"/>
        <w:widowControl w:val="0"/>
        <w:numPr>
          <w:ilvl w:val="0"/>
          <w:numId w:val="25"/>
        </w:numPr>
        <w:tabs>
          <w:tab w:val="left" w:pos="426"/>
        </w:tabs>
        <w:ind w:left="0" w:hanging="11"/>
        <w:contextualSpacing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Рассмотреть индивидуальные экспертные заключения.</w:t>
      </w:r>
    </w:p>
    <w:p w:rsidR="00A711AE" w:rsidRDefault="00F14E0E">
      <w:pPr>
        <w:pStyle w:val="aff0"/>
        <w:widowControl w:val="0"/>
        <w:numPr>
          <w:ilvl w:val="0"/>
          <w:numId w:val="25"/>
        </w:numPr>
        <w:tabs>
          <w:tab w:val="left" w:pos="426"/>
        </w:tabs>
        <w:ind w:left="0" w:hanging="11"/>
        <w:contextualSpacing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По итогам рассмотрения поступивших на закупку заявок, индивидуальных экспертных заключений признать заявки участников </w:t>
      </w:r>
      <w:sdt>
        <w:sdtPr>
          <w:rPr>
            <w:b w:val="0"/>
            <w:sz w:val="24"/>
            <w:szCs w:val="24"/>
          </w:rPr>
          <w:id w:val="1443495044"/>
          <w:placeholder>
            <w:docPart w:val="4222BB7C69014A70963C694AAB4587A2"/>
          </w:placeholder>
        </w:sdtPr>
        <w:sdtEndPr/>
        <w:sdtContent>
          <w:sdt>
            <w:sdtPr>
              <w:rPr>
                <w:b w:val="0"/>
                <w:sz w:val="24"/>
                <w:szCs w:val="24"/>
              </w:rPr>
              <w:id w:val="-121692807"/>
              <w:placeholder>
                <w:docPart w:val="7A832DA0110948818582C037D3548911"/>
              </w:placeholder>
            </w:sdtPr>
            <w:sdtEndPr/>
            <w:sdtContent>
              <w:sdt>
                <w:sdtPr>
                  <w:rPr>
                    <w:b w:val="0"/>
                    <w:sz w:val="24"/>
                    <w:szCs w:val="24"/>
                  </w:rPr>
                  <w:id w:val="-1564487081"/>
                  <w:placeholder>
                    <w:docPart w:val="91F190D3FEB045D49785DFF1B7138820"/>
                  </w:placeholder>
                </w:sdtPr>
                <w:sdtEndPr/>
                <w:sdtContent>
                  <w:sdt>
                    <w:sdtPr>
                      <w:rPr>
                        <w:b w:val="0"/>
                        <w:sz w:val="24"/>
                        <w:szCs w:val="24"/>
                      </w:rPr>
                      <w:id w:val="1733506601"/>
                      <w:placeholder>
                        <w:docPart w:val="826163AB96D44E21B05277DD2CEEE63B"/>
                      </w:placeholder>
                    </w:sdtPr>
                    <w:sdtEndPr/>
                    <w:sdtContent>
                      <w:sdt>
                        <w:sdtPr>
                          <w:rPr>
                            <w:b w:val="0"/>
                            <w:sz w:val="24"/>
                            <w:szCs w:val="24"/>
                          </w:rPr>
                          <w:id w:val="-2133694789"/>
                          <w:placeholder>
                            <w:docPart w:val="4E0B4FE0E5154E489AA22C0EF7548211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b w:val="0"/>
                                <w:sz w:val="24"/>
                                <w:szCs w:val="24"/>
                              </w:rPr>
                              <w:id w:val="2004387244"/>
                              <w:placeholder>
                                <w:docPart w:val="019DEEAAD9DB45A0904F564E3AD16DAA"/>
                              </w:placeholder>
                            </w:sdtPr>
                            <w:sdtEndPr/>
                            <w:sdtContent>
                              <w:r>
                                <w:rPr>
                                  <w:b w:val="0"/>
                                  <w:color w:val="000000"/>
                                  <w:sz w:val="24"/>
                                  <w:szCs w:val="24"/>
                                </w:rPr>
                                <w:t>ООО "ВОЛЬТМАКС</w:t>
                              </w:r>
                              <w:r>
                                <w:rPr>
                                  <w:b w:val="0"/>
                                  <w:color w:val="000000"/>
                                  <w:sz w:val="24"/>
                                  <w:szCs w:val="24"/>
                                </w:rPr>
                                <w:t xml:space="preserve">" (109052, Российская Федерация, Москва г, Москва г, Подъёмная </w:t>
                              </w:r>
                              <w:proofErr w:type="spellStart"/>
                              <w:r>
                                <w:rPr>
                                  <w:b w:val="0"/>
                                  <w:color w:val="000000"/>
                                  <w:sz w:val="24"/>
                                  <w:szCs w:val="24"/>
                                </w:rPr>
                                <w:t>ул</w:t>
                              </w:r>
                              <w:proofErr w:type="spellEnd"/>
                              <w:r>
                                <w:rPr>
                                  <w:b w:val="0"/>
                                  <w:color w:val="000000"/>
                                  <w:sz w:val="24"/>
                                  <w:szCs w:val="24"/>
                                </w:rPr>
                                <w:t xml:space="preserve">, д 14, </w:t>
                              </w:r>
                              <w:proofErr w:type="spellStart"/>
                              <w:r>
                                <w:rPr>
                                  <w:b w:val="0"/>
                                  <w:color w:val="000000"/>
                                  <w:sz w:val="24"/>
                                  <w:szCs w:val="24"/>
                                </w:rPr>
                                <w:t>стр</w:t>
                              </w:r>
                              <w:proofErr w:type="spellEnd"/>
                              <w:r>
                                <w:rPr>
                                  <w:b w:val="0"/>
                                  <w:color w:val="000000"/>
                                  <w:sz w:val="24"/>
                                  <w:szCs w:val="24"/>
                                </w:rPr>
                                <w:t xml:space="preserve"> 37, </w:t>
                              </w:r>
                              <w:proofErr w:type="spellStart"/>
                              <w:r>
                                <w:rPr>
                                  <w:b w:val="0"/>
                                  <w:color w:val="000000"/>
                                  <w:sz w:val="24"/>
                                  <w:szCs w:val="24"/>
                                </w:rPr>
                                <w:t>помещ</w:t>
                              </w:r>
                              <w:proofErr w:type="spellEnd"/>
                              <w:r>
                                <w:rPr>
                                  <w:b w:val="0"/>
                                  <w:color w:val="000000"/>
                                  <w:sz w:val="24"/>
                                  <w:szCs w:val="24"/>
                                </w:rPr>
                                <w:t xml:space="preserve"> 913), ООО "ЭНЕРГЕТИКА" (143500, МОСКОВСКАЯ ОБЛАСТЬ, </w:t>
                              </w:r>
                              <w:proofErr w:type="spellStart"/>
                              <w:r>
                                <w:rPr>
                                  <w:b w:val="0"/>
                                  <w:color w:val="000000"/>
                                  <w:sz w:val="24"/>
                                  <w:szCs w:val="24"/>
                                </w:rPr>
                                <w:t>м.о</w:t>
                              </w:r>
                              <w:proofErr w:type="spellEnd"/>
                              <w:r>
                                <w:rPr>
                                  <w:b w:val="0"/>
                                  <w:color w:val="000000"/>
                                  <w:sz w:val="24"/>
                                  <w:szCs w:val="24"/>
                                </w:rPr>
                                <w:t>. ИСТРА, Г ИСТРА, УЛ МОСКОВСКАЯ, Д. 5Б)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>
        <w:rPr>
          <w:b w:val="0"/>
          <w:sz w:val="24"/>
          <w:szCs w:val="24"/>
        </w:rPr>
        <w:t xml:space="preserve"> соответствующими требованиям Извещения о проведении запроса це</w:t>
      </w:r>
      <w:r>
        <w:rPr>
          <w:b w:val="0"/>
          <w:sz w:val="24"/>
          <w:szCs w:val="24"/>
        </w:rPr>
        <w:t>н по результатам предварительного отбора и допустить к дальнейшему рассмотрению.</w:t>
      </w:r>
    </w:p>
    <w:p w:rsidR="00A711AE" w:rsidRDefault="00A711AE">
      <w:pPr>
        <w:pStyle w:val="aff0"/>
        <w:widowControl w:val="0"/>
        <w:tabs>
          <w:tab w:val="left" w:pos="0"/>
        </w:tabs>
        <w:ind w:left="0"/>
        <w:rPr>
          <w:b w:val="0"/>
          <w:sz w:val="24"/>
          <w:szCs w:val="24"/>
        </w:rPr>
      </w:pPr>
    </w:p>
    <w:p w:rsidR="00A711AE" w:rsidRDefault="00F14E0E">
      <w:pPr>
        <w:pStyle w:val="aff0"/>
        <w:widowControl w:val="0"/>
        <w:tabs>
          <w:tab w:val="left" w:pos="0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По итогам рассмотрения всего допущено </w:t>
      </w:r>
      <w:sdt>
        <w:sdtPr>
          <w:rPr>
            <w:sz w:val="24"/>
            <w:szCs w:val="24"/>
          </w:rPr>
          <w:id w:val="1780527326"/>
          <w:placeholder>
            <w:docPart w:val="00268D6CCA8A430DA944916F2CD42712"/>
          </w:placeholder>
        </w:sdtPr>
        <w:sdtEndPr/>
        <w:sdtContent>
          <w:r>
            <w:rPr>
              <w:sz w:val="24"/>
              <w:szCs w:val="24"/>
            </w:rPr>
            <w:t>2</w:t>
          </w:r>
        </w:sdtContent>
      </w:sdt>
      <w:r>
        <w:rPr>
          <w:sz w:val="24"/>
          <w:szCs w:val="24"/>
        </w:rPr>
        <w:t xml:space="preserve"> заявки.</w:t>
      </w:r>
    </w:p>
    <w:p w:rsidR="00A711AE" w:rsidRDefault="00F14E0E">
      <w:pPr>
        <w:pStyle w:val="aff0"/>
        <w:widowControl w:val="0"/>
        <w:tabs>
          <w:tab w:val="left" w:pos="426"/>
        </w:tabs>
        <w:ind w:left="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итогам рассмотрения всего отклонено </w:t>
      </w:r>
      <w:sdt>
        <w:sdtPr>
          <w:rPr>
            <w:sz w:val="24"/>
            <w:szCs w:val="24"/>
          </w:rPr>
          <w:id w:val="-1138716727"/>
          <w:placeholder>
            <w:docPart w:val="B9EF5881135640218620FAD442CD1E0A"/>
          </w:placeholder>
        </w:sdtPr>
        <w:sdtEndPr/>
        <w:sdtContent>
          <w:r>
            <w:rPr>
              <w:sz w:val="24"/>
              <w:szCs w:val="24"/>
            </w:rPr>
            <w:t>0</w:t>
          </w:r>
        </w:sdtContent>
      </w:sdt>
      <w:r>
        <w:rPr>
          <w:sz w:val="24"/>
          <w:szCs w:val="24"/>
        </w:rPr>
        <w:t xml:space="preserve"> заявок.</w:t>
      </w:r>
    </w:p>
    <w:p w:rsidR="00A711AE" w:rsidRDefault="00A711AE">
      <w:pPr>
        <w:pStyle w:val="aff0"/>
        <w:widowControl w:val="0"/>
        <w:tabs>
          <w:tab w:val="left" w:pos="426"/>
        </w:tabs>
        <w:ind w:left="0"/>
        <w:contextualSpacing w:val="0"/>
        <w:jc w:val="both"/>
        <w:rPr>
          <w:b w:val="0"/>
          <w:sz w:val="24"/>
          <w:szCs w:val="24"/>
        </w:rPr>
      </w:pPr>
    </w:p>
    <w:p w:rsidR="00A711AE" w:rsidRDefault="00F14E0E">
      <w:pPr>
        <w:pStyle w:val="aff0"/>
        <w:widowControl w:val="0"/>
        <w:numPr>
          <w:ilvl w:val="0"/>
          <w:numId w:val="25"/>
        </w:numPr>
        <w:tabs>
          <w:tab w:val="left" w:pos="426"/>
        </w:tabs>
        <w:ind w:left="0" w:hanging="11"/>
        <w:contextualSpacing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Ранжировать допущенные заявки следующим образом:</w:t>
      </w:r>
    </w:p>
    <w:p w:rsidR="00A711AE" w:rsidRDefault="00A711AE">
      <w:pPr>
        <w:pStyle w:val="aff0"/>
        <w:widowControl w:val="0"/>
        <w:tabs>
          <w:tab w:val="left" w:pos="426"/>
        </w:tabs>
        <w:ind w:left="0"/>
        <w:contextualSpacing w:val="0"/>
        <w:jc w:val="both"/>
        <w:rPr>
          <w:b w:val="0"/>
          <w:sz w:val="24"/>
          <w:szCs w:val="24"/>
        </w:rPr>
      </w:pPr>
    </w:p>
    <w:tbl>
      <w:tblPr>
        <w:tblW w:w="500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4536"/>
        <w:gridCol w:w="2409"/>
        <w:gridCol w:w="2411"/>
      </w:tblGrid>
      <w:tr w:rsidR="00A711AE">
        <w:trPr>
          <w:trHeight w:val="634"/>
          <w:tblHeader/>
        </w:trPr>
        <w:tc>
          <w:tcPr>
            <w:tcW w:w="541" w:type="pct"/>
            <w:vAlign w:val="center"/>
          </w:tcPr>
          <w:p w:rsidR="00A711AE" w:rsidRDefault="00F14E0E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в ранжире</w:t>
            </w:r>
          </w:p>
        </w:tc>
        <w:tc>
          <w:tcPr>
            <w:tcW w:w="2162" w:type="pct"/>
            <w:vAlign w:val="center"/>
          </w:tcPr>
          <w:p w:rsidR="00A711AE" w:rsidRDefault="00F14E0E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Участника</w:t>
            </w:r>
          </w:p>
        </w:tc>
        <w:tc>
          <w:tcPr>
            <w:tcW w:w="1148" w:type="pct"/>
            <w:vAlign w:val="center"/>
          </w:tcPr>
          <w:p w:rsidR="00A711AE" w:rsidRDefault="00F14E0E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заявки, руб. с НДС</w:t>
            </w:r>
          </w:p>
        </w:tc>
        <w:tc>
          <w:tcPr>
            <w:tcW w:w="1149" w:type="pct"/>
            <w:vAlign w:val="center"/>
          </w:tcPr>
          <w:p w:rsidR="00A711AE" w:rsidRDefault="00F14E0E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выполнения работ</w:t>
            </w:r>
          </w:p>
          <w:p w:rsidR="00A711AE" w:rsidRDefault="00F14E0E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оплаты</w:t>
            </w:r>
          </w:p>
        </w:tc>
      </w:tr>
      <w:tr w:rsidR="00A711AE" w:rsidTr="00F14E0E">
        <w:trPr>
          <w:trHeight w:val="1361"/>
          <w:tblHeader/>
        </w:trPr>
        <w:tc>
          <w:tcPr>
            <w:tcW w:w="541" w:type="pct"/>
            <w:vAlign w:val="center"/>
          </w:tcPr>
          <w:p w:rsidR="00A711AE" w:rsidRDefault="00A711AE">
            <w:pPr>
              <w:pStyle w:val="aff0"/>
              <w:numPr>
                <w:ilvl w:val="0"/>
                <w:numId w:val="27"/>
              </w:num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162" w:type="pct"/>
            <w:vAlign w:val="center"/>
          </w:tcPr>
          <w:p w:rsidR="00A711AE" w:rsidRDefault="00F14E0E">
            <w:pPr>
              <w:jc w:val="center"/>
              <w:rPr>
                <w:b w:val="0"/>
                <w:bCs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ООО "ВОЛЬТМАКС" (109052, Российская Федерация, Москва г, Москва г, Подъёмная </w:t>
            </w:r>
            <w:proofErr w:type="spellStart"/>
            <w:r>
              <w:rPr>
                <w:b w:val="0"/>
                <w:color w:val="000000"/>
                <w:sz w:val="24"/>
                <w:szCs w:val="24"/>
              </w:rPr>
              <w:t>ул</w:t>
            </w:r>
            <w:proofErr w:type="spellEnd"/>
            <w:r>
              <w:rPr>
                <w:b w:val="0"/>
                <w:color w:val="000000"/>
                <w:sz w:val="24"/>
                <w:szCs w:val="24"/>
              </w:rPr>
              <w:t xml:space="preserve">, д 14, </w:t>
            </w:r>
            <w:proofErr w:type="spellStart"/>
            <w:r>
              <w:rPr>
                <w:b w:val="0"/>
                <w:color w:val="000000"/>
                <w:sz w:val="24"/>
                <w:szCs w:val="24"/>
              </w:rPr>
              <w:t>стр</w:t>
            </w:r>
            <w:proofErr w:type="spellEnd"/>
            <w:r>
              <w:rPr>
                <w:b w:val="0"/>
                <w:color w:val="000000"/>
                <w:sz w:val="24"/>
                <w:szCs w:val="24"/>
              </w:rPr>
              <w:t xml:space="preserve"> 37, </w:t>
            </w:r>
            <w:proofErr w:type="spellStart"/>
            <w:r>
              <w:rPr>
                <w:b w:val="0"/>
                <w:color w:val="000000"/>
                <w:sz w:val="24"/>
                <w:szCs w:val="24"/>
              </w:rPr>
              <w:t>помещ</w:t>
            </w:r>
            <w:proofErr w:type="spellEnd"/>
            <w:r>
              <w:rPr>
                <w:b w:val="0"/>
                <w:color w:val="000000"/>
                <w:sz w:val="24"/>
                <w:szCs w:val="24"/>
              </w:rPr>
              <w:t xml:space="preserve"> 913)</w:t>
            </w:r>
          </w:p>
        </w:tc>
        <w:tc>
          <w:tcPr>
            <w:tcW w:w="1148" w:type="pct"/>
            <w:vAlign w:val="center"/>
          </w:tcPr>
          <w:p w:rsidR="00A711AE" w:rsidRDefault="00F14E0E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519 826,59</w:t>
            </w:r>
          </w:p>
        </w:tc>
        <w:tc>
          <w:tcPr>
            <w:tcW w:w="1149" w:type="pct"/>
            <w:vAlign w:val="center"/>
          </w:tcPr>
          <w:p w:rsidR="00A711AE" w:rsidRDefault="00F14E0E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</w:tr>
      <w:tr w:rsidR="00A711AE" w:rsidTr="00F14E0E">
        <w:trPr>
          <w:trHeight w:val="1361"/>
          <w:tblHeader/>
        </w:trPr>
        <w:tc>
          <w:tcPr>
            <w:tcW w:w="541" w:type="pct"/>
            <w:vAlign w:val="center"/>
          </w:tcPr>
          <w:p w:rsidR="00A711AE" w:rsidRDefault="00A711AE">
            <w:pPr>
              <w:pStyle w:val="aff0"/>
              <w:numPr>
                <w:ilvl w:val="0"/>
                <w:numId w:val="27"/>
              </w:num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162" w:type="pct"/>
            <w:vAlign w:val="center"/>
          </w:tcPr>
          <w:p w:rsidR="00A711AE" w:rsidRDefault="00F14E0E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 xml:space="preserve">ООО "ЭНЕРГЕТИКА" (143500, МОСКОВСКАЯ ОБЛАСТЬ, </w:t>
            </w:r>
            <w:proofErr w:type="spellStart"/>
            <w:r>
              <w:rPr>
                <w:b w:val="0"/>
                <w:color w:val="000000"/>
                <w:sz w:val="24"/>
                <w:szCs w:val="24"/>
              </w:rPr>
              <w:t>м.о</w:t>
            </w:r>
            <w:proofErr w:type="spellEnd"/>
            <w:r>
              <w:rPr>
                <w:b w:val="0"/>
                <w:color w:val="000000"/>
                <w:sz w:val="24"/>
                <w:szCs w:val="24"/>
              </w:rPr>
              <w:t>. ИСТРА, Г ИСТРА, УЛ МОСКОВСКАЯ, Д. 5Б)</w:t>
            </w:r>
          </w:p>
        </w:tc>
        <w:tc>
          <w:tcPr>
            <w:tcW w:w="1148" w:type="pct"/>
            <w:vAlign w:val="center"/>
          </w:tcPr>
          <w:p w:rsidR="00A711AE" w:rsidRDefault="00F14E0E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524 018,74</w:t>
            </w:r>
          </w:p>
        </w:tc>
        <w:tc>
          <w:tcPr>
            <w:tcW w:w="1149" w:type="pct"/>
            <w:vAlign w:val="center"/>
          </w:tcPr>
          <w:p w:rsidR="00A711AE" w:rsidRDefault="00F14E0E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</w:tr>
    </w:tbl>
    <w:p w:rsidR="00A711AE" w:rsidRDefault="00F14E0E">
      <w:pPr>
        <w:pStyle w:val="aff8"/>
        <w:widowControl w:val="0"/>
        <w:tabs>
          <w:tab w:val="clear" w:pos="1701"/>
          <w:tab w:val="left" w:pos="993"/>
        </w:tabs>
        <w:spacing w:line="240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Наивысшее место получает Заявка, имеющая на</w:t>
      </w:r>
      <w:r>
        <w:rPr>
          <w:sz w:val="24"/>
          <w:szCs w:val="24"/>
        </w:rPr>
        <w:t>именьшую цену.</w:t>
      </w:r>
    </w:p>
    <w:p w:rsidR="00A711AE" w:rsidRDefault="00A711AE">
      <w:pPr>
        <w:widowControl w:val="0"/>
        <w:outlineLvl w:val="2"/>
        <w:rPr>
          <w:b w:val="0"/>
          <w:sz w:val="24"/>
          <w:szCs w:val="24"/>
          <w:highlight w:val="cyan"/>
        </w:rPr>
      </w:pPr>
    </w:p>
    <w:p w:rsidR="00A711AE" w:rsidRDefault="00F14E0E">
      <w:pPr>
        <w:widowControl w:val="0"/>
        <w:tabs>
          <w:tab w:val="left" w:pos="284"/>
          <w:tab w:val="left" w:pos="567"/>
          <w:tab w:val="left" w:pos="1276"/>
        </w:tabs>
        <w:spacing w:after="60"/>
        <w:ind w:right="-85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4.1.</w:t>
      </w:r>
      <w:r>
        <w:rPr>
          <w:b w:val="0"/>
          <w:sz w:val="24"/>
          <w:szCs w:val="24"/>
        </w:rPr>
        <w:t xml:space="preserve"> Признать Победителем запроса цен </w:t>
      </w:r>
      <w:sdt>
        <w:sdtPr>
          <w:rPr>
            <w:b w:val="0"/>
            <w:sz w:val="24"/>
            <w:szCs w:val="24"/>
          </w:rPr>
          <w:id w:val="264265684"/>
          <w:placeholder>
            <w:docPart w:val="9330D5D409E249DDB4CACD2F4BABF648"/>
          </w:placeholder>
        </w:sdtPr>
        <w:sdtEndPr/>
        <w:sdtContent>
          <w:sdt>
            <w:sdtPr>
              <w:rPr>
                <w:b w:val="0"/>
                <w:sz w:val="24"/>
                <w:szCs w:val="24"/>
              </w:rPr>
              <w:id w:val="264265685"/>
              <w:placeholder>
                <w:docPart w:val="DEEE9B4E0F144D64817FBC48B2D9EB17"/>
              </w:placeholder>
            </w:sdtPr>
            <w:sdtEndPr/>
            <w:sdtContent>
              <w:sdt>
                <w:sdtPr>
                  <w:rPr>
                    <w:b w:val="0"/>
                    <w:sz w:val="24"/>
                    <w:szCs w:val="24"/>
                  </w:rPr>
                  <w:id w:val="-569194781"/>
                  <w:placeholder>
                    <w:docPart w:val="A2676FA87D79413D9A88FA1AE0E3D243"/>
                  </w:placeholder>
                </w:sdtPr>
                <w:sdtEndPr/>
                <w:sdtContent>
                  <w:sdt>
                    <w:sdtPr>
                      <w:rPr>
                        <w:b w:val="0"/>
                        <w:sz w:val="24"/>
                        <w:szCs w:val="24"/>
                      </w:rPr>
                      <w:id w:val="-1745787500"/>
                      <w:placeholder>
                        <w:docPart w:val="60B47437F4ED44F8A6460DBBCF78F418"/>
                      </w:placeholder>
                    </w:sdtPr>
                    <w:sdtEndPr/>
                    <w:sdtContent>
                      <w:sdt>
                        <w:sdtPr>
                          <w:rPr>
                            <w:b w:val="0"/>
                            <w:sz w:val="24"/>
                            <w:szCs w:val="24"/>
                          </w:rPr>
                          <w:id w:val="972033027"/>
                          <w:placeholder>
                            <w:docPart w:val="F39A27E39AEF48B49492BF26601BFC01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b w:val="0"/>
                                <w:sz w:val="24"/>
                                <w:szCs w:val="24"/>
                              </w:rPr>
                              <w:id w:val="205447233"/>
                              <w:placeholder>
                                <w:docPart w:val="314D35A6E6024BC987D5BF0E6CC7654E"/>
                              </w:placeholder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b w:val="0"/>
                                    <w:sz w:val="24"/>
                                    <w:szCs w:val="24"/>
                                  </w:rPr>
                                  <w:id w:val="-1499031236"/>
                                  <w:placeholder>
                                    <w:docPart w:val="24AF06E81A2343578D58FCC9BCFC8558"/>
                                  </w:placeholder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b w:val="0"/>
                                        <w:sz w:val="24"/>
                                        <w:szCs w:val="24"/>
                                      </w:rPr>
                                      <w:id w:val="-200709632"/>
                                      <w:placeholder>
                                        <w:docPart w:val="72832DB0DFCE4799B7DAE9D082938735"/>
                                      </w:placeholder>
                                    </w:sdtPr>
                                    <w:sdtEndPr/>
                                    <w:sdtContent>
                                      <w:r>
                                        <w:rPr>
                                          <w:b w:val="0"/>
                                          <w:color w:val="000000"/>
                                          <w:sz w:val="24"/>
                                          <w:szCs w:val="24"/>
                                        </w:rPr>
                                        <w:t xml:space="preserve">ООО "ВОЛЬТМАКС" (109052, Российская Федерация, Москва г, Москва г, Подъёмная </w:t>
                                      </w:r>
                                      <w:proofErr w:type="spellStart"/>
                                      <w:r>
                                        <w:rPr>
                                          <w:b w:val="0"/>
                                          <w:color w:val="000000"/>
                                          <w:sz w:val="24"/>
                                          <w:szCs w:val="24"/>
                                        </w:rPr>
                                        <w:t>ул</w:t>
                                      </w:r>
                                      <w:proofErr w:type="spellEnd"/>
                                      <w:r>
                                        <w:rPr>
                                          <w:b w:val="0"/>
                                          <w:color w:val="000000"/>
                                          <w:sz w:val="24"/>
                                          <w:szCs w:val="24"/>
                                        </w:rPr>
                                        <w:t xml:space="preserve">, д 14, </w:t>
                                      </w:r>
                                      <w:proofErr w:type="spellStart"/>
                                      <w:r>
                                        <w:rPr>
                                          <w:b w:val="0"/>
                                          <w:color w:val="000000"/>
                                          <w:sz w:val="24"/>
                                          <w:szCs w:val="24"/>
                                        </w:rPr>
                                        <w:t>стр</w:t>
                                      </w:r>
                                      <w:proofErr w:type="spellEnd"/>
                                      <w:r>
                                        <w:rPr>
                                          <w:b w:val="0"/>
                                          <w:color w:val="000000"/>
                                          <w:sz w:val="24"/>
                                          <w:szCs w:val="24"/>
                                        </w:rPr>
                                        <w:t xml:space="preserve"> 37, </w:t>
                                      </w:r>
                                      <w:proofErr w:type="spellStart"/>
                                      <w:r>
                                        <w:rPr>
                                          <w:b w:val="0"/>
                                          <w:color w:val="000000"/>
                                          <w:sz w:val="24"/>
                                          <w:szCs w:val="24"/>
                                        </w:rPr>
                                        <w:t>помещ</w:t>
                                      </w:r>
                                      <w:proofErr w:type="spellEnd"/>
                                      <w:r>
                                        <w:rPr>
                                          <w:b w:val="0"/>
                                          <w:color w:val="000000"/>
                                          <w:sz w:val="24"/>
                                          <w:szCs w:val="24"/>
                                        </w:rPr>
                                        <w:t xml:space="preserve"> 913)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>
        <w:rPr>
          <w:b w:val="0"/>
          <w:sz w:val="24"/>
          <w:szCs w:val="24"/>
        </w:rPr>
        <w:t xml:space="preserve"> на следующих условиях:</w:t>
      </w:r>
    </w:p>
    <w:p w:rsidR="00A711AE" w:rsidRDefault="00A711AE">
      <w:pPr>
        <w:widowControl w:val="0"/>
        <w:tabs>
          <w:tab w:val="left" w:pos="284"/>
          <w:tab w:val="left" w:pos="567"/>
          <w:tab w:val="left" w:pos="1276"/>
        </w:tabs>
        <w:spacing w:after="60"/>
        <w:ind w:right="-85"/>
        <w:jc w:val="both"/>
        <w:rPr>
          <w:b w:val="0"/>
          <w:sz w:val="24"/>
          <w:szCs w:val="24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3685"/>
        <w:gridCol w:w="4536"/>
      </w:tblGrid>
      <w:tr w:rsidR="00A711AE">
        <w:trPr>
          <w:trHeight w:val="219"/>
          <w:tblHeader/>
        </w:trPr>
        <w:tc>
          <w:tcPr>
            <w:tcW w:w="2269" w:type="dxa"/>
            <w:vAlign w:val="center"/>
          </w:tcPr>
          <w:p w:rsidR="00A711AE" w:rsidRDefault="00F14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заявки руб. с НДС</w:t>
            </w:r>
          </w:p>
        </w:tc>
        <w:tc>
          <w:tcPr>
            <w:tcW w:w="3685" w:type="dxa"/>
            <w:vAlign w:val="center"/>
          </w:tcPr>
          <w:p w:rsidR="00A711AE" w:rsidRDefault="00F14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выполнения работ</w:t>
            </w:r>
          </w:p>
        </w:tc>
        <w:tc>
          <w:tcPr>
            <w:tcW w:w="4536" w:type="dxa"/>
            <w:vAlign w:val="center"/>
          </w:tcPr>
          <w:p w:rsidR="00A711AE" w:rsidRDefault="00F14E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оплаты</w:t>
            </w:r>
          </w:p>
        </w:tc>
      </w:tr>
      <w:tr w:rsidR="00A711AE">
        <w:trPr>
          <w:trHeight w:val="865"/>
          <w:tblHeader/>
        </w:trPr>
        <w:tc>
          <w:tcPr>
            <w:tcW w:w="2269" w:type="dxa"/>
            <w:vAlign w:val="center"/>
          </w:tcPr>
          <w:p w:rsidR="00A711AE" w:rsidRDefault="00F14E0E">
            <w:pPr>
              <w:jc w:val="center"/>
              <w:rPr>
                <w:b w:val="0"/>
                <w:sz w:val="24"/>
                <w:szCs w:val="24"/>
              </w:rPr>
            </w:pPr>
            <w:sdt>
              <w:sdtPr>
                <w:rPr>
                  <w:b w:val="0"/>
                  <w:sz w:val="24"/>
                  <w:szCs w:val="24"/>
                </w:rPr>
                <w:id w:val="-1320033612"/>
                <w:placeholder>
                  <w:docPart w:val="B22AC4C219AF4101BA7FE46BE834DB1C"/>
                </w:placeholder>
              </w:sdtPr>
              <w:sdtEndPr/>
              <w:sdtContent>
                <w:r>
                  <w:rPr>
                    <w:b w:val="0"/>
                    <w:color w:val="000000"/>
                    <w:sz w:val="24"/>
                    <w:szCs w:val="24"/>
                  </w:rPr>
                  <w:t>519 826,59</w:t>
                </w:r>
              </w:sdtContent>
            </w:sdt>
          </w:p>
        </w:tc>
        <w:tc>
          <w:tcPr>
            <w:tcW w:w="3685" w:type="dxa"/>
            <w:vAlign w:val="center"/>
          </w:tcPr>
          <w:p w:rsidR="00A711AE" w:rsidRDefault="00F14E0E">
            <w:pPr>
              <w:tabs>
                <w:tab w:val="left" w:pos="4886"/>
              </w:tabs>
              <w:ind w:left="-208" w:right="-109" w:firstLine="208"/>
              <w:jc w:val="center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</w:rPr>
              <w:t>Начало: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b w:val="0"/>
                  <w:sz w:val="24"/>
                  <w:szCs w:val="24"/>
                  <w:lang w:eastAsia="en-US"/>
                </w:rPr>
                <w:id w:val="-1511674274"/>
                <w:placeholder>
                  <w:docPart w:val="06DEC367C13F47FBBAE12EB2D44A84BD"/>
                </w:placeholder>
              </w:sdtPr>
              <w:sdtEndPr/>
              <w:sdtContent>
                <w:r>
                  <w:rPr>
                    <w:b w:val="0"/>
                    <w:sz w:val="24"/>
                    <w:szCs w:val="24"/>
                    <w:lang w:eastAsia="en-US"/>
                  </w:rPr>
                  <w:t>с момента подписания договора</w:t>
                </w:r>
              </w:sdtContent>
            </w:sdt>
            <w:r>
              <w:rPr>
                <w:b w:val="0"/>
                <w:sz w:val="24"/>
                <w:szCs w:val="24"/>
                <w:lang w:eastAsia="en-US"/>
              </w:rPr>
              <w:t>.</w:t>
            </w:r>
          </w:p>
          <w:p w:rsidR="00A711AE" w:rsidRDefault="00F14E0E">
            <w:pPr>
              <w:tabs>
                <w:tab w:val="left" w:pos="4886"/>
              </w:tabs>
              <w:ind w:left="-208" w:right="-109" w:firstLine="208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Окончание: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b w:val="0"/>
                  <w:sz w:val="24"/>
                  <w:szCs w:val="24"/>
                  <w:highlight w:val="yellow"/>
                </w:rPr>
                <w:id w:val="-1306772171"/>
                <w:placeholder>
                  <w:docPart w:val="2D2966EFCBC14D61BEF28188032C2AF8"/>
                </w:placeholder>
              </w:sdtPr>
              <w:sdtEndPr/>
              <w:sdtContent>
                <w:sdt>
                  <w:sdtPr>
                    <w:rPr>
                      <w:b w:val="0"/>
                      <w:sz w:val="24"/>
                      <w:szCs w:val="24"/>
                      <w:highlight w:val="yellow"/>
                    </w:rPr>
                    <w:id w:val="1766111607"/>
                    <w:placeholder>
                      <w:docPart w:val="B7CAE30A31C44D718356D5F8842F2EC6"/>
                    </w:placeholder>
                  </w:sdtPr>
                  <w:sdtEndPr/>
                  <w:sdtContent>
                    <w:sdt>
                      <w:sdtPr>
                        <w:rPr>
                          <w:b w:val="0"/>
                          <w:sz w:val="24"/>
                          <w:szCs w:val="24"/>
                          <w:highlight w:val="yellow"/>
                          <w:lang w:eastAsia="en-US"/>
                        </w:rPr>
                        <w:id w:val="-553323173"/>
                        <w:placeholder>
                          <w:docPart w:val="AC311CBB129B431590B103A7B2607EF4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b w:val="0"/>
                              <w:sz w:val="24"/>
                              <w:szCs w:val="24"/>
                              <w:highlight w:val="yellow"/>
                            </w:rPr>
                            <w:id w:val="650021171"/>
                            <w:placeholder>
                              <w:docPart w:val="B365C76957F9443A9B740A6C36D846C1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b w:val="0"/>
                                  <w:sz w:val="24"/>
                                  <w:szCs w:val="24"/>
                                  <w:highlight w:val="yellow"/>
                                </w:rPr>
                                <w:id w:val="1350758728"/>
                                <w:placeholder>
                                  <w:docPart w:val="75B40B211FEE4195B6A969562E55C23F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b w:val="0"/>
                                      <w:sz w:val="24"/>
                                      <w:szCs w:val="24"/>
                                      <w:highlight w:val="yellow"/>
                                    </w:rPr>
                                    <w:id w:val="-1045908577"/>
                                    <w:placeholder>
                                      <w:docPart w:val="FE9F20C9ADA74D4EA4FB32C6FBBF2A60"/>
                                    </w:placeholder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b w:val="0"/>
                                          <w:sz w:val="24"/>
                                          <w:szCs w:val="24"/>
                                          <w:highlight w:val="yellow"/>
                                        </w:rPr>
                                        <w:id w:val="-1718270926"/>
                                        <w:placeholder>
                                          <w:docPart w:val="E5950507CE5D4277A1ABFD0E14F321D4"/>
                                        </w:placeholder>
                                      </w:sdtPr>
                                      <w:sdtEndPr/>
                                      <w:sdtContent>
                                        <w:r>
                                          <w:rPr>
                                            <w:b w:val="0"/>
                                            <w:sz w:val="24"/>
                                            <w:szCs w:val="24"/>
                                          </w:rPr>
                                          <w:t>06 февраля 2027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>
              <w:rPr>
                <w:b w:val="0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4536" w:type="dxa"/>
            <w:vAlign w:val="center"/>
          </w:tcPr>
          <w:p w:rsidR="00A711AE" w:rsidRDefault="00F14E0E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В течение 7 рабочих дней после подписания Акта приемки </w:t>
            </w:r>
            <w:proofErr w:type="gramStart"/>
            <w:r>
              <w:rPr>
                <w:b w:val="0"/>
                <w:sz w:val="24"/>
                <w:szCs w:val="24"/>
              </w:rPr>
              <w:t>выполненных  работ</w:t>
            </w:r>
            <w:proofErr w:type="gramEnd"/>
            <w:r>
              <w:rPr>
                <w:b w:val="0"/>
                <w:sz w:val="24"/>
                <w:szCs w:val="24"/>
              </w:rPr>
              <w:t xml:space="preserve"> и (или) форм КС-2 и КС-3</w:t>
            </w:r>
          </w:p>
        </w:tc>
      </w:tr>
    </w:tbl>
    <w:p w:rsidR="00A711AE" w:rsidRDefault="00A711AE">
      <w:pPr>
        <w:widowControl w:val="0"/>
        <w:tabs>
          <w:tab w:val="left" w:pos="284"/>
          <w:tab w:val="left" w:pos="567"/>
          <w:tab w:val="left" w:pos="1276"/>
        </w:tabs>
        <w:spacing w:after="60"/>
        <w:ind w:right="-85"/>
        <w:jc w:val="both"/>
        <w:rPr>
          <w:b w:val="0"/>
          <w:sz w:val="24"/>
          <w:szCs w:val="24"/>
        </w:rPr>
      </w:pPr>
    </w:p>
    <w:p w:rsidR="00A711AE" w:rsidRDefault="00F14E0E">
      <w:pPr>
        <w:widowControl w:val="0"/>
        <w:tabs>
          <w:tab w:val="left" w:pos="284"/>
          <w:tab w:val="left" w:pos="567"/>
          <w:tab w:val="left" w:pos="1276"/>
        </w:tabs>
        <w:spacing w:after="60"/>
        <w:ind w:right="-85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4.2.</w:t>
      </w:r>
      <w:r>
        <w:rPr>
          <w:b w:val="0"/>
          <w:sz w:val="24"/>
          <w:szCs w:val="24"/>
        </w:rPr>
        <w:t xml:space="preserve"> ЗЭС – филиалу ПАО «</w:t>
      </w:r>
      <w:proofErr w:type="spellStart"/>
      <w:r>
        <w:rPr>
          <w:b w:val="0"/>
          <w:sz w:val="24"/>
          <w:szCs w:val="24"/>
        </w:rPr>
        <w:t>Россети</w:t>
      </w:r>
      <w:proofErr w:type="spellEnd"/>
      <w:r>
        <w:rPr>
          <w:b w:val="0"/>
          <w:sz w:val="24"/>
          <w:szCs w:val="24"/>
        </w:rPr>
        <w:t xml:space="preserve"> Московский регион» заключить договор с </w:t>
      </w:r>
      <w:sdt>
        <w:sdtPr>
          <w:rPr>
            <w:b w:val="0"/>
            <w:sz w:val="24"/>
            <w:szCs w:val="24"/>
          </w:rPr>
          <w:id w:val="264265695"/>
          <w:placeholder>
            <w:docPart w:val="231DEC7BFE0B41DE9A6F6F466A4508EB"/>
          </w:placeholder>
        </w:sdtPr>
        <w:sdtEndPr/>
        <w:sdtContent>
          <w:sdt>
            <w:sdtPr>
              <w:rPr>
                <w:b w:val="0"/>
                <w:sz w:val="24"/>
                <w:szCs w:val="24"/>
              </w:rPr>
              <w:id w:val="264265696"/>
              <w:placeholder>
                <w:docPart w:val="E93328F1EC7B47DE92893822233CC60F"/>
              </w:placeholder>
            </w:sdtPr>
            <w:sdtEndPr/>
            <w:sdtContent>
              <w:sdt>
                <w:sdtPr>
                  <w:rPr>
                    <w:b w:val="0"/>
                    <w:sz w:val="24"/>
                    <w:szCs w:val="24"/>
                  </w:rPr>
                  <w:id w:val="4410616"/>
                  <w:placeholder>
                    <w:docPart w:val="A94BA5C20F884ECE817F9F28E75588E6"/>
                  </w:placeholder>
                </w:sdtPr>
                <w:sdtEndPr/>
                <w:sdtContent>
                  <w:sdt>
                    <w:sdtPr>
                      <w:rPr>
                        <w:b w:val="0"/>
                        <w:sz w:val="24"/>
                        <w:szCs w:val="24"/>
                      </w:rPr>
                      <w:id w:val="602380156"/>
                      <w:placeholder>
                        <w:docPart w:val="CAE56886B6C44A51BC6C193B2EAA761A"/>
                      </w:placeholder>
                    </w:sdtPr>
                    <w:sdtEndPr/>
                    <w:sdtContent>
                      <w:sdt>
                        <w:sdtPr>
                          <w:rPr>
                            <w:b w:val="0"/>
                            <w:sz w:val="24"/>
                            <w:szCs w:val="24"/>
                          </w:rPr>
                          <w:id w:val="-1092007017"/>
                          <w:placeholder>
                            <w:docPart w:val="CD3642EE062744D392031B7F44387202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b w:val="0"/>
                                <w:sz w:val="24"/>
                                <w:szCs w:val="24"/>
                              </w:rPr>
                              <w:id w:val="-616524187"/>
                              <w:placeholder>
                                <w:docPart w:val="85B41154098F479C844DFA87829C64EE"/>
                              </w:placeholder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b w:val="0"/>
                                    <w:sz w:val="24"/>
                                    <w:szCs w:val="24"/>
                                  </w:rPr>
                                  <w:id w:val="706765503"/>
                                  <w:placeholder>
                                    <w:docPart w:val="819B371EC290415686E2B8F6F0FC276F"/>
                                  </w:placeholder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b w:val="0"/>
                                        <w:sz w:val="24"/>
                                        <w:szCs w:val="24"/>
                                      </w:rPr>
                                      <w:id w:val="-1759202784"/>
                                      <w:placeholder>
                                        <w:docPart w:val="0F9D81A2CF2A424998FEE33A61A760BA"/>
                                      </w:placeholder>
                                    </w:sdtPr>
                                    <w:sdtEndPr/>
                                    <w:sdtContent>
                                      <w:r>
                                        <w:rPr>
                                          <w:b w:val="0"/>
                                          <w:color w:val="000000"/>
                                          <w:sz w:val="24"/>
                                          <w:szCs w:val="24"/>
                                        </w:rPr>
                                        <w:t xml:space="preserve">ООО "ВОЛЬТМАКС" (109052, Российская Федерация, Москва г, Москва г, Подъёмная </w:t>
                                      </w:r>
                                      <w:proofErr w:type="spellStart"/>
                                      <w:r>
                                        <w:rPr>
                                          <w:b w:val="0"/>
                                          <w:color w:val="000000"/>
                                          <w:sz w:val="24"/>
                                          <w:szCs w:val="24"/>
                                        </w:rPr>
                                        <w:t>ул</w:t>
                                      </w:r>
                                      <w:proofErr w:type="spellEnd"/>
                                      <w:r>
                                        <w:rPr>
                                          <w:b w:val="0"/>
                                          <w:color w:val="000000"/>
                                          <w:sz w:val="24"/>
                                          <w:szCs w:val="24"/>
                                        </w:rPr>
                                        <w:t xml:space="preserve">, д 14, </w:t>
                                      </w:r>
                                      <w:proofErr w:type="spellStart"/>
                                      <w:r>
                                        <w:rPr>
                                          <w:b w:val="0"/>
                                          <w:color w:val="000000"/>
                                          <w:sz w:val="24"/>
                                          <w:szCs w:val="24"/>
                                        </w:rPr>
                                        <w:t>стр</w:t>
                                      </w:r>
                                      <w:proofErr w:type="spellEnd"/>
                                      <w:r>
                                        <w:rPr>
                                          <w:b w:val="0"/>
                                          <w:color w:val="000000"/>
                                          <w:sz w:val="24"/>
                                          <w:szCs w:val="24"/>
                                        </w:rPr>
                                        <w:t xml:space="preserve"> 37, </w:t>
                                      </w:r>
                                      <w:proofErr w:type="spellStart"/>
                                      <w:r>
                                        <w:rPr>
                                          <w:b w:val="0"/>
                                          <w:color w:val="000000"/>
                                          <w:sz w:val="24"/>
                                          <w:szCs w:val="24"/>
                                        </w:rPr>
                                        <w:t>помещ</w:t>
                                      </w:r>
                                      <w:proofErr w:type="spellEnd"/>
                                      <w:r>
                                        <w:rPr>
                                          <w:b w:val="0"/>
                                          <w:color w:val="000000"/>
                                          <w:sz w:val="24"/>
                                          <w:szCs w:val="24"/>
                                        </w:rPr>
                                        <w:t xml:space="preserve"> 913)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>
        <w:rPr>
          <w:b w:val="0"/>
          <w:sz w:val="24"/>
          <w:szCs w:val="24"/>
        </w:rPr>
        <w:t>, являющимся субъектом малого предпринимательства (</w:t>
      </w:r>
      <w:proofErr w:type="spellStart"/>
      <w:r>
        <w:rPr>
          <w:b w:val="0"/>
          <w:sz w:val="24"/>
          <w:szCs w:val="24"/>
        </w:rPr>
        <w:t>микропредприятием</w:t>
      </w:r>
      <w:proofErr w:type="spellEnd"/>
      <w:r>
        <w:rPr>
          <w:b w:val="0"/>
          <w:sz w:val="24"/>
          <w:szCs w:val="24"/>
        </w:rPr>
        <w:t xml:space="preserve">), на выполнение </w:t>
      </w:r>
      <w:sdt>
        <w:sdtPr>
          <w:rPr>
            <w:b w:val="0"/>
            <w:sz w:val="24"/>
            <w:szCs w:val="24"/>
          </w:rPr>
          <w:id w:val="264265701"/>
          <w:placeholder>
            <w:docPart w:val="C57EDEAF2F0144BCA563F066CB49F34A"/>
          </w:placeholder>
        </w:sdtPr>
        <w:sdtEndPr/>
        <w:sdtContent>
          <w:sdt>
            <w:sdtPr>
              <w:rPr>
                <w:b w:val="0"/>
                <w:sz w:val="24"/>
                <w:szCs w:val="24"/>
              </w:rPr>
              <w:id w:val="264265702"/>
              <w:placeholder>
                <w:docPart w:val="4E8EC105461D44C2ADDB0BA9A5E77C67"/>
              </w:placeholder>
            </w:sdtPr>
            <w:sdtEndPr/>
            <w:sdtContent>
              <w:sdt>
                <w:sdtPr>
                  <w:rPr>
                    <w:b w:val="0"/>
                    <w:sz w:val="24"/>
                    <w:szCs w:val="24"/>
                  </w:rPr>
                  <w:id w:val="1083881521"/>
                  <w:placeholder>
                    <w:docPart w:val="CA41E578646547B9BBBB0E1D6A062499"/>
                  </w:placeholder>
                </w:sdtPr>
                <w:sdtEndPr/>
                <w:sdtContent>
                  <w:sdt>
                    <w:sdtPr>
                      <w:rPr>
                        <w:b w:val="0"/>
                        <w:sz w:val="24"/>
                        <w:szCs w:val="24"/>
                      </w:rPr>
                      <w:id w:val="-885175392"/>
                      <w:placeholder>
                        <w:docPart w:val="6014D2464DE346C8B84AE013EC39CB95"/>
                      </w:placeholder>
                    </w:sdtPr>
                    <w:sdtEndPr/>
                    <w:sdtContent>
                      <w:sdt>
                        <w:sdtPr>
                          <w:rPr>
                            <w:b w:val="0"/>
                            <w:sz w:val="24"/>
                            <w:szCs w:val="24"/>
                          </w:rPr>
                          <w:id w:val="-1787879488"/>
                          <w:placeholder>
                            <w:docPart w:val="5A3A37C3B05A44A29690F67C6394C2D6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b w:val="0"/>
                                <w:sz w:val="24"/>
                                <w:szCs w:val="24"/>
                              </w:rPr>
                              <w:id w:val="2130510271"/>
                              <w:placeholder>
                                <w:docPart w:val="CF5C978D63C6436FB46AB3E4F848ED91"/>
                              </w:placeholder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b w:val="0"/>
                                    <w:sz w:val="24"/>
                                    <w:szCs w:val="24"/>
                                  </w:rPr>
                                  <w:id w:val="-642738362"/>
                                  <w:placeholder>
                                    <w:docPart w:val="990A6E36A25840D1A4CCA2F4BA2D8EE2"/>
                                  </w:placeholder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b w:val="0"/>
                                        <w:sz w:val="24"/>
                                        <w:szCs w:val="24"/>
                                      </w:rPr>
                                      <w:id w:val="-1878007298"/>
                                      <w:placeholder>
                                        <w:docPart w:val="417CC3CB72CC42C696E2E59EDF153B88"/>
                                      </w:placeholder>
                                    </w:sdtPr>
                                    <w:sdtEndPr/>
                                    <w:sdtContent>
                                      <w:sdt>
                                        <w:sdtPr>
                                          <w:rPr>
                                            <w:b w:val="0"/>
                                            <w:sz w:val="24"/>
                                            <w:szCs w:val="24"/>
                                          </w:rPr>
                                          <w:id w:val="1010958521"/>
                                          <w:placeholder>
                                            <w:docPart w:val="FC824086A6014197BCB336405CA8290C"/>
                                          </w:placeholder>
                                        </w:sdtPr>
                                        <w:sdtEndPr/>
                                        <w:sdtContent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</w:rPr>
                                            <w:t xml:space="preserve">ПИР, СМР, </w:t>
                                          </w:r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</w:rPr>
                                            <w:t xml:space="preserve">ПНР полным иждивением Подрядчика по титулу: Строительство ГРЩ-0,4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</w:rPr>
                                            <w:t>кВ</w:t>
                                          </w:r>
                                          <w:proofErr w:type="spellEnd"/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</w:rPr>
                                            <w:t xml:space="preserve"> КТП-6703 ПС-110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</w:rPr>
                                            <w:t>кВ</w:t>
                                          </w:r>
                                          <w:proofErr w:type="spellEnd"/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</w:rPr>
                                            <w:t xml:space="preserve"> №110 "Рублево", в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</w:rPr>
                                            <w:t>т.ч</w:t>
                                          </w:r>
                                          <w:proofErr w:type="spellEnd"/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</w:rPr>
                                            <w:t xml:space="preserve">. ПИР, МО, Одинцовский р-н,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</w:rPr>
                                            <w:t>г.о.Одинцовский</w:t>
                                          </w:r>
                                          <w:proofErr w:type="spellEnd"/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</w:rPr>
                                            <w:t xml:space="preserve">,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</w:rPr>
                                            <w:t>д.Жуковка</w:t>
                                          </w:r>
                                          <w:proofErr w:type="spellEnd"/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</w:rPr>
                                            <w:t>, 50:20:0000000:310433</w:t>
                                          </w:r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>
        <w:rPr>
          <w:b w:val="0"/>
          <w:sz w:val="24"/>
          <w:szCs w:val="24"/>
        </w:rPr>
        <w:t xml:space="preserve"> для нужд филиала ПАО «</w:t>
      </w:r>
      <w:proofErr w:type="spellStart"/>
      <w:r>
        <w:rPr>
          <w:b w:val="0"/>
          <w:sz w:val="24"/>
          <w:szCs w:val="24"/>
        </w:rPr>
        <w:t>Россети</w:t>
      </w:r>
      <w:proofErr w:type="spellEnd"/>
      <w:r>
        <w:rPr>
          <w:b w:val="0"/>
          <w:sz w:val="24"/>
          <w:szCs w:val="24"/>
        </w:rPr>
        <w:t xml:space="preserve"> Московский регион» – З</w:t>
      </w:r>
      <w:r>
        <w:rPr>
          <w:b w:val="0"/>
          <w:sz w:val="24"/>
          <w:szCs w:val="24"/>
        </w:rPr>
        <w:t>ападные электрические сети, на следующих условиях:</w:t>
      </w:r>
    </w:p>
    <w:p w:rsidR="00A711AE" w:rsidRDefault="00A711AE">
      <w:pPr>
        <w:widowControl w:val="0"/>
        <w:tabs>
          <w:tab w:val="left" w:pos="284"/>
          <w:tab w:val="left" w:pos="567"/>
          <w:tab w:val="left" w:pos="1276"/>
        </w:tabs>
        <w:spacing w:after="60"/>
        <w:ind w:right="-85"/>
        <w:jc w:val="both"/>
        <w:rPr>
          <w:b w:val="0"/>
          <w:sz w:val="24"/>
          <w:szCs w:val="24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3685"/>
        <w:gridCol w:w="4536"/>
      </w:tblGrid>
      <w:tr w:rsidR="00A711AE">
        <w:trPr>
          <w:trHeight w:val="73"/>
          <w:tblHeader/>
        </w:trPr>
        <w:tc>
          <w:tcPr>
            <w:tcW w:w="2269" w:type="dxa"/>
            <w:vAlign w:val="center"/>
          </w:tcPr>
          <w:p w:rsidR="00A711AE" w:rsidRDefault="00F14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заявки руб. с НДС</w:t>
            </w:r>
          </w:p>
        </w:tc>
        <w:tc>
          <w:tcPr>
            <w:tcW w:w="3685" w:type="dxa"/>
            <w:vAlign w:val="center"/>
          </w:tcPr>
          <w:p w:rsidR="00A711AE" w:rsidRDefault="00F14E0E">
            <w:pPr>
              <w:ind w:lef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выполнения работ</w:t>
            </w:r>
          </w:p>
        </w:tc>
        <w:tc>
          <w:tcPr>
            <w:tcW w:w="4536" w:type="dxa"/>
            <w:vAlign w:val="center"/>
          </w:tcPr>
          <w:p w:rsidR="00A711AE" w:rsidRDefault="00F14E0E">
            <w:pPr>
              <w:widowControl w:val="0"/>
              <w:ind w:left="-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оплаты</w:t>
            </w:r>
          </w:p>
        </w:tc>
      </w:tr>
      <w:tr w:rsidR="00A711AE">
        <w:trPr>
          <w:trHeight w:val="73"/>
          <w:tblHeader/>
        </w:trPr>
        <w:tc>
          <w:tcPr>
            <w:tcW w:w="2269" w:type="dxa"/>
            <w:vAlign w:val="center"/>
          </w:tcPr>
          <w:p w:rsidR="00A711AE" w:rsidRDefault="00F14E0E">
            <w:pPr>
              <w:jc w:val="center"/>
              <w:rPr>
                <w:b w:val="0"/>
                <w:sz w:val="24"/>
                <w:szCs w:val="24"/>
              </w:rPr>
            </w:pPr>
            <w:sdt>
              <w:sdtPr>
                <w:rPr>
                  <w:b w:val="0"/>
                  <w:sz w:val="24"/>
                  <w:szCs w:val="24"/>
                </w:rPr>
                <w:id w:val="-1683812137"/>
                <w:placeholder>
                  <w:docPart w:val="75ED7C57B6E24F9BA56961EC9549B3CC"/>
                </w:placeholder>
              </w:sdtPr>
              <w:sdtEndPr/>
              <w:sdtContent>
                <w:r>
                  <w:rPr>
                    <w:b w:val="0"/>
                    <w:color w:val="000000"/>
                    <w:sz w:val="24"/>
                    <w:szCs w:val="24"/>
                  </w:rPr>
                  <w:t>519 826,59</w:t>
                </w:r>
              </w:sdtContent>
            </w:sdt>
          </w:p>
        </w:tc>
        <w:tc>
          <w:tcPr>
            <w:tcW w:w="3685" w:type="dxa"/>
            <w:vAlign w:val="center"/>
          </w:tcPr>
          <w:p w:rsidR="00A711AE" w:rsidRDefault="00F14E0E">
            <w:pPr>
              <w:tabs>
                <w:tab w:val="left" w:pos="4886"/>
              </w:tabs>
              <w:ind w:left="-208" w:right="-109" w:firstLine="208"/>
              <w:jc w:val="center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</w:rPr>
              <w:t>Начало: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b w:val="0"/>
                  <w:sz w:val="24"/>
                  <w:szCs w:val="24"/>
                  <w:lang w:eastAsia="en-US"/>
                </w:rPr>
                <w:id w:val="702677795"/>
                <w:placeholder>
                  <w:docPart w:val="C91DC910DF81409CB73AC182DADE5D3D"/>
                </w:placeholder>
              </w:sdtPr>
              <w:sdtEndPr/>
              <w:sdtContent>
                <w:r>
                  <w:rPr>
                    <w:b w:val="0"/>
                    <w:sz w:val="24"/>
                    <w:szCs w:val="24"/>
                    <w:lang w:eastAsia="en-US"/>
                  </w:rPr>
                  <w:t>с момента подписания договора</w:t>
                </w:r>
              </w:sdtContent>
            </w:sdt>
            <w:r>
              <w:rPr>
                <w:b w:val="0"/>
                <w:sz w:val="24"/>
                <w:szCs w:val="24"/>
                <w:lang w:eastAsia="en-US"/>
              </w:rPr>
              <w:t>.</w:t>
            </w:r>
          </w:p>
          <w:p w:rsidR="00A711AE" w:rsidRDefault="00F14E0E">
            <w:pPr>
              <w:tabs>
                <w:tab w:val="left" w:pos="4886"/>
              </w:tabs>
              <w:ind w:left="-208" w:right="-109" w:firstLine="208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Окончание:</w:t>
            </w:r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  <w:highlight w:val="yellow"/>
                </w:rPr>
                <w:id w:val="-1656058141"/>
                <w:placeholder>
                  <w:docPart w:val="C263EF3FDB4B459DB6AE482994970623"/>
                </w:placeholder>
              </w:sdtPr>
              <w:sdtEndPr/>
              <w:sdtContent>
                <w:sdt>
                  <w:sdtPr>
                    <w:rPr>
                      <w:b w:val="0"/>
                      <w:sz w:val="24"/>
                      <w:szCs w:val="24"/>
                      <w:highlight w:val="yellow"/>
                    </w:rPr>
                    <w:id w:val="-288357623"/>
                    <w:placeholder>
                      <w:docPart w:val="C012525251AD43BC8F316C936B66BA70"/>
                    </w:placeholder>
                  </w:sdtPr>
                  <w:sdtEndPr/>
                  <w:sdtContent>
                    <w:sdt>
                      <w:sdtPr>
                        <w:rPr>
                          <w:b w:val="0"/>
                          <w:sz w:val="24"/>
                          <w:szCs w:val="24"/>
                          <w:highlight w:val="yellow"/>
                          <w:lang w:eastAsia="en-US"/>
                        </w:rPr>
                        <w:id w:val="-1090154935"/>
                        <w:placeholder>
                          <w:docPart w:val="085ABF9EA72F4BDFB2C99B9B9B7C6D89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sz w:val="24"/>
                              <w:szCs w:val="24"/>
                              <w:highlight w:val="yellow"/>
                            </w:rPr>
                            <w:id w:val="-619370010"/>
                            <w:placeholder>
                              <w:docPart w:val="557F918B862F4008B40F7416468A08D8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b w:val="0"/>
                                  <w:sz w:val="24"/>
                                  <w:szCs w:val="24"/>
                                  <w:highlight w:val="yellow"/>
                                </w:rPr>
                                <w:id w:val="-1627079489"/>
                                <w:placeholder>
                                  <w:docPart w:val="E7CAA622E5D84D6283A145FDDECFB94E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b w:val="0"/>
                                      <w:sz w:val="24"/>
                                      <w:szCs w:val="24"/>
                                      <w:highlight w:val="yellow"/>
                                    </w:rPr>
                                    <w:id w:val="859546404"/>
                                    <w:placeholder>
                                      <w:docPart w:val="8D7AEFF792084881A7A80DAB64305169"/>
                                    </w:placeholder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b w:val="0"/>
                                          <w:sz w:val="24"/>
                                          <w:szCs w:val="24"/>
                                          <w:highlight w:val="yellow"/>
                                        </w:rPr>
                                        <w:id w:val="247475911"/>
                                        <w:placeholder>
                                          <w:docPart w:val="769CC4F7DB90412294B3C217CB492A55"/>
                                        </w:placeholder>
                                      </w:sdtPr>
                                      <w:sdtEndPr/>
                                      <w:sdtContent>
                                        <w:r>
                                          <w:rPr>
                                            <w:b w:val="0"/>
                                            <w:sz w:val="24"/>
                                            <w:szCs w:val="24"/>
                                          </w:rPr>
                                          <w:t>06 февраля 2027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>
              <w:rPr>
                <w:b w:val="0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4536" w:type="dxa"/>
            <w:vAlign w:val="center"/>
          </w:tcPr>
          <w:p w:rsidR="00A711AE" w:rsidRDefault="00F14E0E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В течение 7 рабочих </w:t>
            </w:r>
            <w:r>
              <w:rPr>
                <w:b w:val="0"/>
                <w:sz w:val="24"/>
                <w:szCs w:val="24"/>
              </w:rPr>
              <w:t xml:space="preserve">дней после подписания Акта приемки </w:t>
            </w:r>
            <w:proofErr w:type="gramStart"/>
            <w:r>
              <w:rPr>
                <w:b w:val="0"/>
                <w:sz w:val="24"/>
                <w:szCs w:val="24"/>
              </w:rPr>
              <w:t>выполненных  работ</w:t>
            </w:r>
            <w:proofErr w:type="gramEnd"/>
            <w:r>
              <w:rPr>
                <w:b w:val="0"/>
                <w:sz w:val="24"/>
                <w:szCs w:val="24"/>
              </w:rPr>
              <w:t xml:space="preserve"> и (или) форм КС-2 и КС-3</w:t>
            </w:r>
          </w:p>
        </w:tc>
      </w:tr>
    </w:tbl>
    <w:p w:rsidR="00A711AE" w:rsidRDefault="00A711AE">
      <w:pPr>
        <w:widowControl w:val="0"/>
        <w:tabs>
          <w:tab w:val="left" w:pos="284"/>
          <w:tab w:val="left" w:pos="567"/>
          <w:tab w:val="left" w:pos="1276"/>
        </w:tabs>
        <w:spacing w:after="60"/>
        <w:ind w:right="-85"/>
        <w:jc w:val="both"/>
        <w:rPr>
          <w:sz w:val="24"/>
          <w:szCs w:val="24"/>
        </w:rPr>
      </w:pPr>
    </w:p>
    <w:p w:rsidR="00A711AE" w:rsidRDefault="00F14E0E">
      <w:pPr>
        <w:widowControl w:val="0"/>
        <w:tabs>
          <w:tab w:val="left" w:pos="284"/>
          <w:tab w:val="left" w:pos="567"/>
          <w:tab w:val="left" w:pos="1276"/>
        </w:tabs>
        <w:spacing w:after="60"/>
        <w:ind w:right="-85"/>
        <w:jc w:val="both"/>
        <w:rPr>
          <w:sz w:val="24"/>
          <w:szCs w:val="24"/>
        </w:rPr>
      </w:pPr>
      <w:r>
        <w:rPr>
          <w:sz w:val="24"/>
          <w:szCs w:val="24"/>
        </w:rPr>
        <w:t>Код случая заключения договора по ПП РФ от 27.05.2021 № 814 – 210</w:t>
      </w:r>
    </w:p>
    <w:p w:rsidR="00A711AE" w:rsidRDefault="00A711AE">
      <w:pPr>
        <w:widowControl w:val="0"/>
        <w:tabs>
          <w:tab w:val="left" w:pos="142"/>
          <w:tab w:val="left" w:pos="709"/>
          <w:tab w:val="left" w:pos="851"/>
          <w:tab w:val="left" w:pos="993"/>
        </w:tabs>
        <w:ind w:left="-142" w:right="-23"/>
        <w:jc w:val="both"/>
        <w:rPr>
          <w:b w:val="0"/>
          <w:sz w:val="24"/>
          <w:szCs w:val="24"/>
        </w:rPr>
      </w:pPr>
    </w:p>
    <w:p w:rsidR="00A711AE" w:rsidRDefault="00F14E0E">
      <w:pPr>
        <w:widowControl w:val="0"/>
        <w:tabs>
          <w:tab w:val="left" w:pos="284"/>
          <w:tab w:val="left" w:pos="567"/>
          <w:tab w:val="left" w:pos="1276"/>
        </w:tabs>
        <w:spacing w:after="60"/>
        <w:ind w:right="-85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4.3.</w:t>
      </w:r>
      <w:r>
        <w:rPr>
          <w:b w:val="0"/>
          <w:sz w:val="24"/>
          <w:szCs w:val="24"/>
        </w:rPr>
        <w:t xml:space="preserve"> В случае необходимости предварительного одобрения Советом директоров ПАО «</w:t>
      </w:r>
      <w:proofErr w:type="spellStart"/>
      <w:r>
        <w:rPr>
          <w:b w:val="0"/>
          <w:sz w:val="24"/>
          <w:szCs w:val="24"/>
        </w:rPr>
        <w:t>Россети</w:t>
      </w:r>
      <w:proofErr w:type="spellEnd"/>
      <w:r>
        <w:rPr>
          <w:b w:val="0"/>
          <w:sz w:val="24"/>
          <w:szCs w:val="24"/>
        </w:rPr>
        <w:t xml:space="preserve"> Московский регион</w:t>
      </w:r>
      <w:r>
        <w:rPr>
          <w:b w:val="0"/>
          <w:sz w:val="24"/>
          <w:szCs w:val="24"/>
        </w:rPr>
        <w:t>» договора как сделки, в совершении которой имеется заинтересованность, куратору договора обеспечить вынесение на рассмотрение Совета директоров вопроса об одобрении договора до его заключения.</w:t>
      </w:r>
    </w:p>
    <w:p w:rsidR="00A711AE" w:rsidRDefault="00F14E0E">
      <w:pPr>
        <w:widowControl w:val="0"/>
        <w:tabs>
          <w:tab w:val="left" w:pos="284"/>
          <w:tab w:val="left" w:pos="567"/>
          <w:tab w:val="left" w:pos="1276"/>
        </w:tabs>
        <w:spacing w:after="60"/>
        <w:ind w:right="-85"/>
        <w:jc w:val="both"/>
        <w:rPr>
          <w:b w:val="0"/>
          <w:bCs/>
          <w:sz w:val="24"/>
          <w:szCs w:val="24"/>
        </w:rPr>
      </w:pPr>
      <w:r>
        <w:rPr>
          <w:sz w:val="24"/>
          <w:szCs w:val="24"/>
        </w:rPr>
        <w:t>4.4.</w:t>
      </w:r>
      <w:r>
        <w:rPr>
          <w:b w:val="0"/>
          <w:sz w:val="24"/>
          <w:szCs w:val="24"/>
        </w:rPr>
        <w:t xml:space="preserve"> </w:t>
      </w:r>
      <w:r>
        <w:rPr>
          <w:b w:val="0"/>
          <w:bCs/>
          <w:sz w:val="24"/>
          <w:szCs w:val="24"/>
        </w:rPr>
        <w:t>Договор по результатам закупки заключается в сроки, не пр</w:t>
      </w:r>
      <w:r>
        <w:rPr>
          <w:b w:val="0"/>
          <w:bCs/>
          <w:sz w:val="24"/>
          <w:szCs w:val="24"/>
        </w:rPr>
        <w:t>отиворечащие нормам действующего законодательства, при этом максимальный срок заключения договора не может составлять более 20 (двадцати) дней со дня принятия решения о заключении договора. В случае необходимости одобрения органом управления Заказчика в со</w:t>
      </w:r>
      <w:r>
        <w:rPr>
          <w:b w:val="0"/>
          <w:bCs/>
          <w:sz w:val="24"/>
          <w:szCs w:val="24"/>
        </w:rPr>
        <w:t>ответствии с законодательством Российской Федерации заключения договора, а также в случае обжалования в антимонопольном органе либо в судебном порядке действий (бездействий) Заказчика при осуществлении закупки, договор должен быть заключен в течение 20 (дв</w:t>
      </w:r>
      <w:r>
        <w:rPr>
          <w:b w:val="0"/>
          <w:bCs/>
          <w:sz w:val="24"/>
          <w:szCs w:val="24"/>
        </w:rPr>
        <w:t>адцати) дней со дня вступления в силу решения антимонопольного органа или судебного акта, предусматривающего заключение договора.</w:t>
      </w:r>
    </w:p>
    <w:p w:rsidR="00A711AE" w:rsidRDefault="00F14E0E">
      <w:pPr>
        <w:pStyle w:val="13"/>
        <w:keepNext w:val="0"/>
        <w:keepLines w:val="0"/>
        <w:widowControl w:val="0"/>
        <w:numPr>
          <w:ilvl w:val="0"/>
          <w:numId w:val="12"/>
        </w:numPr>
        <w:tabs>
          <w:tab w:val="left" w:pos="426"/>
        </w:tabs>
        <w:spacing w:before="240" w:after="8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РЕЗУЛЬТАТЫ ГОЛОСОВАНИЯ:</w:t>
      </w:r>
    </w:p>
    <w:p w:rsidR="00A711AE" w:rsidRDefault="00F14E0E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«За» </w:t>
      </w:r>
      <w:sdt>
        <w:sdtPr>
          <w:rPr>
            <w:b w:val="0"/>
            <w:sz w:val="24"/>
            <w:szCs w:val="24"/>
          </w:rPr>
          <w:id w:val="6693174"/>
          <w:placeholder>
            <w:docPart w:val="02822D54FB3047F28ED99C2BE8248F9B"/>
          </w:placeholder>
        </w:sdtPr>
        <w:sdtEndPr/>
        <w:sdtContent>
          <w:sdt>
            <w:sdtPr>
              <w:rPr>
                <w:b w:val="0"/>
                <w:sz w:val="24"/>
                <w:szCs w:val="24"/>
              </w:rPr>
              <w:id w:val="6693175"/>
              <w:placeholder>
                <w:docPart w:val="B93809154281440F9EC1407F17AF287E"/>
              </w:placeholder>
            </w:sdtPr>
            <w:sdtEndPr/>
            <w:sdtContent>
              <w:sdt>
                <w:sdtPr>
                  <w:rPr>
                    <w:b w:val="0"/>
                    <w:sz w:val="24"/>
                    <w:szCs w:val="24"/>
                  </w:rPr>
                  <w:id w:val="1798625534"/>
                  <w:placeholder>
                    <w:docPart w:val="13BB8C6DBEC646039610D47FB0AB180A"/>
                  </w:placeholder>
                </w:sdtPr>
                <w:sdtEndPr/>
                <w:sdtContent>
                  <w:sdt>
                    <w:sdtPr>
                      <w:rPr>
                        <w:b w:val="0"/>
                        <w:sz w:val="24"/>
                        <w:szCs w:val="24"/>
                      </w:rPr>
                      <w:id w:val="80222241"/>
                      <w:placeholder>
                        <w:docPart w:val="4635D293641445ACAA69BF287F161EA4"/>
                      </w:placeholder>
                    </w:sdtPr>
                    <w:sdtEndPr/>
                    <w:sdtContent>
                      <w:r>
                        <w:rPr>
                          <w:b w:val="0"/>
                          <w:sz w:val="24"/>
                          <w:szCs w:val="24"/>
                        </w:rPr>
                        <w:t>5</w:t>
                      </w:r>
                    </w:sdtContent>
                  </w:sdt>
                </w:sdtContent>
              </w:sdt>
            </w:sdtContent>
          </w:sdt>
        </w:sdtContent>
      </w:sdt>
      <w:r>
        <w:rPr>
          <w:b w:val="0"/>
          <w:sz w:val="24"/>
          <w:szCs w:val="24"/>
        </w:rPr>
        <w:t xml:space="preserve"> (пять) членов Закупочной комиссии;</w:t>
      </w:r>
      <w:bookmarkStart w:id="0" w:name="_GoBack"/>
    </w:p>
    <w:bookmarkEnd w:id="0"/>
    <w:p w:rsidR="00A711AE" w:rsidRDefault="00F14E0E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«Против» 0 (ноль) членов Закупочной комиссии;</w:t>
      </w:r>
      <w:r>
        <w:rPr>
          <w:b w:val="0"/>
          <w:sz w:val="24"/>
          <w:szCs w:val="24"/>
        </w:rPr>
        <w:tab/>
      </w:r>
    </w:p>
    <w:p w:rsidR="00A711AE" w:rsidRDefault="00F14E0E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«Возд</w:t>
      </w:r>
      <w:r>
        <w:rPr>
          <w:b w:val="0"/>
          <w:sz w:val="24"/>
          <w:szCs w:val="24"/>
        </w:rPr>
        <w:t xml:space="preserve">ержалось» 0 (ноль) членов Закупочной комиссии.  </w:t>
      </w:r>
    </w:p>
    <w:p w:rsidR="00A711AE" w:rsidRDefault="00F14E0E">
      <w:pPr>
        <w:rPr>
          <w:sz w:val="24"/>
          <w:szCs w:val="24"/>
        </w:rPr>
      </w:pPr>
      <w:r>
        <w:rPr>
          <w:sz w:val="24"/>
          <w:szCs w:val="24"/>
        </w:rPr>
        <w:t>Решение принято единогласно.</w:t>
      </w:r>
    </w:p>
    <w:p w:rsidR="00A711AE" w:rsidRDefault="00F14E0E">
      <w:pPr>
        <w:pStyle w:val="13"/>
        <w:keepNext w:val="0"/>
        <w:keepLines w:val="0"/>
        <w:widowControl w:val="0"/>
        <w:numPr>
          <w:ilvl w:val="0"/>
          <w:numId w:val="12"/>
        </w:numPr>
        <w:tabs>
          <w:tab w:val="left" w:pos="426"/>
        </w:tabs>
        <w:spacing w:before="240" w:after="8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ПОДПИСИ: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2126"/>
        <w:gridCol w:w="2127"/>
        <w:gridCol w:w="4252"/>
      </w:tblGrid>
      <w:tr w:rsidR="00A711AE">
        <w:trPr>
          <w:trHeight w:val="1134"/>
        </w:trPr>
        <w:tc>
          <w:tcPr>
            <w:tcW w:w="1951" w:type="dxa"/>
            <w:vAlign w:val="center"/>
          </w:tcPr>
          <w:p w:rsidR="00A711AE" w:rsidRDefault="00F14E0E">
            <w:pPr>
              <w:spacing w:line="276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Заместитель Председателя Комиссии:</w:t>
            </w:r>
          </w:p>
        </w:tc>
        <w:tc>
          <w:tcPr>
            <w:tcW w:w="2126" w:type="dxa"/>
            <w:vAlign w:val="center"/>
          </w:tcPr>
          <w:p w:rsidR="00A711AE" w:rsidRDefault="00A711AE">
            <w:pPr>
              <w:spacing w:line="276" w:lineRule="auto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A711AE" w:rsidRDefault="00F14E0E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Вдовиченко А. А.</w:t>
            </w:r>
          </w:p>
        </w:tc>
        <w:tc>
          <w:tcPr>
            <w:tcW w:w="4252" w:type="dxa"/>
            <w:vAlign w:val="center"/>
          </w:tcPr>
          <w:p w:rsidR="00A711AE" w:rsidRDefault="00F14E0E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bCs/>
                <w:color w:val="000000"/>
                <w:sz w:val="24"/>
                <w:szCs w:val="24"/>
              </w:rPr>
              <w:t>Директор по безопасности – начальник управления безопасности</w:t>
            </w:r>
            <w:r>
              <w:rPr>
                <w:b w:val="0"/>
                <w:sz w:val="24"/>
                <w:szCs w:val="24"/>
              </w:rPr>
              <w:t xml:space="preserve"> филиала ПАО «</w:t>
            </w:r>
            <w:proofErr w:type="spellStart"/>
            <w:r>
              <w:rPr>
                <w:b w:val="0"/>
                <w:sz w:val="24"/>
                <w:szCs w:val="24"/>
              </w:rPr>
              <w:t>Россети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Московский регион» – Западные элек</w:t>
            </w:r>
            <w:r>
              <w:rPr>
                <w:b w:val="0"/>
                <w:sz w:val="24"/>
                <w:szCs w:val="24"/>
              </w:rPr>
              <w:t>трические сети</w:t>
            </w:r>
          </w:p>
        </w:tc>
      </w:tr>
      <w:tr w:rsidR="00A711AE">
        <w:trPr>
          <w:trHeight w:val="259"/>
        </w:trPr>
        <w:tc>
          <w:tcPr>
            <w:tcW w:w="1951" w:type="dxa"/>
            <w:vAlign w:val="center"/>
          </w:tcPr>
          <w:p w:rsidR="00A711AE" w:rsidRDefault="00F14E0E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Секретарь Комиссии:</w:t>
            </w:r>
          </w:p>
        </w:tc>
        <w:tc>
          <w:tcPr>
            <w:tcW w:w="2126" w:type="dxa"/>
            <w:vAlign w:val="center"/>
          </w:tcPr>
          <w:p w:rsidR="00A711AE" w:rsidRDefault="00A711AE">
            <w:pPr>
              <w:jc w:val="center"/>
              <w:rPr>
                <w:b w:val="0"/>
                <w:sz w:val="24"/>
                <w:szCs w:val="24"/>
              </w:rPr>
            </w:pPr>
          </w:p>
          <w:p w:rsidR="00A711AE" w:rsidRDefault="00A711AE">
            <w:pPr>
              <w:jc w:val="center"/>
              <w:rPr>
                <w:b w:val="0"/>
                <w:sz w:val="24"/>
                <w:szCs w:val="24"/>
              </w:rPr>
            </w:pPr>
          </w:p>
          <w:p w:rsidR="00A711AE" w:rsidRDefault="00A711AE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A711AE" w:rsidRDefault="00F14E0E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Гриценко Н.В.</w:t>
            </w:r>
          </w:p>
        </w:tc>
        <w:tc>
          <w:tcPr>
            <w:tcW w:w="4252" w:type="dxa"/>
            <w:vAlign w:val="center"/>
          </w:tcPr>
          <w:p w:rsidR="00F14E0E" w:rsidRDefault="00F14E0E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Главный специалист сектора по организации закупок филиала </w:t>
            </w:r>
            <w:r>
              <w:rPr>
                <w:b w:val="0"/>
                <w:sz w:val="24"/>
                <w:szCs w:val="24"/>
              </w:rPr>
              <w:br/>
              <w:t>ПАО «</w:t>
            </w:r>
            <w:proofErr w:type="spellStart"/>
            <w:r>
              <w:rPr>
                <w:b w:val="0"/>
                <w:sz w:val="24"/>
                <w:szCs w:val="24"/>
              </w:rPr>
              <w:t>Россети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Московский регион» – Западные электрические сети</w:t>
            </w:r>
          </w:p>
        </w:tc>
      </w:tr>
    </w:tbl>
    <w:p w:rsidR="00A711AE" w:rsidRDefault="00F14E0E">
      <w:pPr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 xml:space="preserve">Исполнитель: </w:t>
      </w:r>
      <w:sdt>
        <w:sdtPr>
          <w:rPr>
            <w:b w:val="0"/>
            <w:i/>
            <w:sz w:val="24"/>
            <w:szCs w:val="24"/>
          </w:rPr>
          <w:id w:val="6693176"/>
          <w:placeholder>
            <w:docPart w:val="B2D4855893FE42F2B982FC8EA109E309"/>
          </w:placeholder>
        </w:sdtPr>
        <w:sdtEndPr/>
        <w:sdtContent>
          <w:sdt>
            <w:sdtPr>
              <w:rPr>
                <w:b w:val="0"/>
                <w:i/>
                <w:sz w:val="24"/>
                <w:szCs w:val="24"/>
              </w:rPr>
              <w:id w:val="6693177"/>
              <w:placeholder>
                <w:docPart w:val="5A1118F282144F59ACA652A2AED91880"/>
              </w:placeholder>
            </w:sdtPr>
            <w:sdtEndPr/>
            <w:sdtContent>
              <w:r>
                <w:rPr>
                  <w:b w:val="0"/>
                  <w:i/>
                  <w:sz w:val="24"/>
                  <w:szCs w:val="24"/>
                </w:rPr>
                <w:t>Гриценко Н.В.</w:t>
              </w:r>
            </w:sdtContent>
          </w:sdt>
        </w:sdtContent>
      </w:sdt>
      <w:r>
        <w:rPr>
          <w:b w:val="0"/>
          <w:i/>
          <w:sz w:val="24"/>
          <w:szCs w:val="24"/>
        </w:rPr>
        <w:t xml:space="preserve"> Телефон: (495) 525-73-00 (</w:t>
      </w:r>
      <w:proofErr w:type="spellStart"/>
      <w:r>
        <w:rPr>
          <w:b w:val="0"/>
          <w:i/>
          <w:sz w:val="24"/>
          <w:szCs w:val="24"/>
        </w:rPr>
        <w:t>вн</w:t>
      </w:r>
      <w:proofErr w:type="spellEnd"/>
      <w:r>
        <w:rPr>
          <w:b w:val="0"/>
          <w:i/>
          <w:sz w:val="24"/>
          <w:szCs w:val="24"/>
        </w:rPr>
        <w:t>. 20-30)</w:t>
      </w:r>
    </w:p>
    <w:sectPr w:rsidR="00A711AE">
      <w:footerReference w:type="default" r:id="rId9"/>
      <w:footnotePr>
        <w:numFmt w:val="chicago"/>
      </w:footnotePr>
      <w:pgSz w:w="11906" w:h="16838"/>
      <w:pgMar w:top="-472" w:right="567" w:bottom="567" w:left="1077" w:header="709" w:footer="18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1AE" w:rsidRDefault="00F14E0E">
      <w:r>
        <w:separator/>
      </w:r>
    </w:p>
  </w:endnote>
  <w:endnote w:type="continuationSeparator" w:id="0">
    <w:p w:rsidR="00A711AE" w:rsidRDefault="00F14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1AE" w:rsidRDefault="00F14E0E">
    <w:pPr>
      <w:pStyle w:val="af3"/>
      <w:jc w:val="center"/>
      <w:rPr>
        <w:sz w:val="16"/>
        <w:szCs w:val="16"/>
      </w:rPr>
    </w:pPr>
    <w:r>
      <w:rPr>
        <w:sz w:val="16"/>
        <w:szCs w:val="16"/>
      </w:rPr>
      <w:t>Протокол № ЗЭС/</w:t>
    </w:r>
    <w:sdt>
      <w:sdtPr>
        <w:rPr>
          <w:sz w:val="16"/>
          <w:szCs w:val="16"/>
        </w:rPr>
        <w:id w:val="27912102"/>
        <w:placeholder>
          <w:docPart w:val="AE4F526AFBFA42B1B8306D7DF61AD0A0"/>
        </w:placeholder>
      </w:sdtPr>
      <w:sdtEndPr/>
      <w:sdtContent>
        <w:sdt>
          <w:sdtPr>
            <w:rPr>
              <w:sz w:val="16"/>
              <w:szCs w:val="16"/>
            </w:rPr>
            <w:id w:val="27912103"/>
            <w:placeholder>
              <w:docPart w:val="D4C1DE3D0FAD4542B903751C1A94F878"/>
            </w:placeholder>
          </w:sdtPr>
          <w:sdtEndPr/>
          <w:sdtContent>
            <w:sdt>
              <w:sdtPr>
                <w:rPr>
                  <w:sz w:val="16"/>
                  <w:szCs w:val="16"/>
                </w:rPr>
                <w:id w:val="27912104"/>
                <w:placeholder>
                  <w:docPart w:val="21CCA88EC649401E8CBAF2A58632B95A"/>
                </w:placeholder>
              </w:sdtPr>
              <w:sdtEndPr/>
              <w:sdtContent>
                <w:sdt>
                  <w:sdtPr>
                    <w:rPr>
                      <w:sz w:val="16"/>
                      <w:szCs w:val="16"/>
                    </w:rPr>
                    <w:id w:val="27912105"/>
                    <w:placeholder>
                      <w:docPart w:val="6504A39E16024131AB3D2E8A3059E10E"/>
                    </w:placeholder>
                  </w:sdtPr>
                  <w:sdtEndPr/>
                  <w:sdtContent>
                    <w:sdt>
                      <w:sdtPr>
                        <w:rPr>
                          <w:sz w:val="16"/>
                          <w:szCs w:val="16"/>
                        </w:rPr>
                        <w:id w:val="27912106"/>
                        <w:placeholder>
                          <w:docPart w:val="40B5EE23179B4580AFB9321B608F83C4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sz w:val="16"/>
                              <w:szCs w:val="16"/>
                            </w:rPr>
                            <w:id w:val="27912107"/>
                            <w:placeholder>
                              <w:docPart w:val="379E590F90A047E48311B0177437C125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id w:val="27912084"/>
                                <w:placeholder>
                                  <w:docPart w:val="9707E3F860C64B2A83DB7DA70233AB25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id w:val="1368802729"/>
                                    <w:placeholder>
                                      <w:docPart w:val="1C2408AB926744A396A92891AAE4C12A"/>
                                    </w:placeholder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sz w:val="16"/>
                                          <w:szCs w:val="16"/>
                                        </w:rPr>
                                        <w:id w:val="1007404700"/>
                                        <w:placeholder>
                                          <w:docPart w:val="689D257C65D646E59EEAFBEFF1097CB9"/>
                                        </w:placeholder>
                                      </w:sdtPr>
                                      <w:sdtEndPr/>
                                      <w:sdtContent>
                                        <w:sdt>
                                          <w:sdtPr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  <w:id w:val="-1480373392"/>
                                            <w:placeholder>
                                              <w:docPart w:val="5876F7B6B40F4795BB3A518F23CBEBCD"/>
                                            </w:placeholder>
                                          </w:sdtPr>
                                          <w:sdtEndPr/>
                                          <w:sdtContent>
                                            <w:sdt>
                                              <w:sdtPr>
                                                <w:rPr>
                                                  <w:sz w:val="16"/>
                                                  <w:szCs w:val="16"/>
                                                </w:rPr>
                                                <w:id w:val="1468854670"/>
                                                <w:placeholder>
                                                  <w:docPart w:val="A185633DC2FC42C999060F094D9F2DFC"/>
                                                </w:placeholder>
                                              </w:sdtPr>
                                              <w:sdtEndPr/>
                                              <w:sdtContent>
                                                <w:sdt>
                                                  <w:sdtPr>
                                                    <w:rPr>
                                                      <w:sz w:val="16"/>
                                                      <w:szCs w:val="16"/>
                                                    </w:rPr>
                                                    <w:id w:val="-322592816"/>
                                                    <w:placeholder>
                                                      <w:docPart w:val="438FDAB28A314B0D8739FE5830F7C8FB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sdt>
                                                      <w:sdtPr>
                                                        <w:rPr>
                                                          <w:sz w:val="16"/>
                                                          <w:szCs w:val="16"/>
                                                        </w:rPr>
                                                        <w:id w:val="659663223"/>
                                                        <w:placeholder>
                                                          <w:docPart w:val="558BC8849EEF4CFCAE6D6295244F47F6"/>
                                                        </w:placeholder>
                                                      </w:sdtPr>
                                                      <w:sdtEndPr/>
                                                      <w:sdtContent>
                                                        <w:sdt>
                                                          <w:sdtPr>
                                                            <w:rPr>
                                                              <w:sz w:val="16"/>
                                                              <w:szCs w:val="16"/>
                                                            </w:rPr>
                                                            <w:id w:val="-858351298"/>
                                                            <w:placeholder>
                                                              <w:docPart w:val="E31A30F0CB38451997F308C09F5B4974"/>
                                                            </w:placeholder>
                                                          </w:sdtPr>
                                                          <w:sdtEndPr/>
                                                          <w:sdtContent>
                                                            <w:sdt>
                                                              <w:sdtP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  <w:id w:val="51353420"/>
                                                                <w:placeholder>
                                                                  <w:docPart w:val="90CD092B7F9942ED8EB166E2758708BC"/>
                                                                </w:placeholder>
                                                              </w:sdtPr>
                                                              <w:sdtEndPr/>
                                                              <w:sdtContent>
                                                                <w:sdt>
                                                                  <w:sdtPr>
                                                                    <w:rPr>
                                                                      <w:sz w:val="16"/>
                                                                      <w:szCs w:val="16"/>
                                                                    </w:rPr>
                                                                    <w:id w:val="-1782722268"/>
                                                                    <w:placeholder>
                                                                      <w:docPart w:val="883D5DB9A3304B1E8F2FB88B5913178B"/>
                                                                    </w:placeholder>
                                                                  </w:sdtPr>
                                                                  <w:sdtEndPr/>
                                                                  <w:sdtContent>
                                                                    <w:r>
                                                                      <w:rPr>
                                                                        <w:sz w:val="16"/>
                                                                        <w:szCs w:val="16"/>
                                                                      </w:rPr>
                                                                      <w:t>326</w:t>
                                                                    </w:r>
                                                                  </w:sdtContent>
                                                                </w:sdt>
                                                              </w:sdtContent>
                                                            </w:sdt>
                                                          </w:sdtContent>
                                                        </w:sdt>
                                                      </w:sdtContent>
                                                    </w:sdt>
                                                  </w:sdtContent>
                                                </w:sdt>
                                              </w:sdtContent>
                                            </w:sdt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sdtContent>
    </w:sdt>
  </w:p>
  <w:p w:rsidR="00A711AE" w:rsidRDefault="00F14E0E">
    <w:pPr>
      <w:widowControl w:val="0"/>
      <w:ind w:left="-142" w:right="-306"/>
      <w:jc w:val="center"/>
      <w:rPr>
        <w:sz w:val="16"/>
        <w:szCs w:val="16"/>
      </w:rPr>
    </w:pPr>
    <w:r>
      <w:rPr>
        <w:sz w:val="16"/>
        <w:szCs w:val="16"/>
      </w:rPr>
      <w:t xml:space="preserve">очного заседания </w:t>
    </w:r>
    <w:proofErr w:type="gramStart"/>
    <w:r>
      <w:rPr>
        <w:sz w:val="16"/>
        <w:szCs w:val="16"/>
      </w:rPr>
      <w:t>Постоянно</w:t>
    </w:r>
    <w:proofErr w:type="gramEnd"/>
    <w:r>
      <w:rPr>
        <w:sz w:val="16"/>
        <w:szCs w:val="16"/>
      </w:rPr>
      <w:t xml:space="preserve"> действующей Комиссии по рассмотрению, ранжированию заявок участников и подведению итогов</w:t>
    </w:r>
    <w:r>
      <w:rPr>
        <w:sz w:val="16"/>
        <w:szCs w:val="16"/>
      </w:rPr>
      <w:t xml:space="preserve"> закупки </w:t>
    </w:r>
  </w:p>
  <w:p w:rsidR="00A711AE" w:rsidRDefault="00F14E0E">
    <w:pPr>
      <w:widowControl w:val="0"/>
      <w:ind w:left="-142" w:right="-306"/>
      <w:jc w:val="center"/>
      <w:rPr>
        <w:sz w:val="16"/>
        <w:szCs w:val="16"/>
      </w:rPr>
    </w:pPr>
    <w:r>
      <w:rPr>
        <w:sz w:val="16"/>
        <w:szCs w:val="16"/>
      </w:rPr>
      <w:t xml:space="preserve">(ЕИС № </w:t>
    </w:r>
    <w:sdt>
      <w:sdtPr>
        <w:rPr>
          <w:sz w:val="16"/>
          <w:szCs w:val="16"/>
        </w:rPr>
        <w:id w:val="27912109"/>
        <w:placeholder>
          <w:docPart w:val="2ECF492F95DB4A50B4394BDDBE966FC1"/>
        </w:placeholder>
      </w:sdtPr>
      <w:sdtEndPr/>
      <w:sdtContent>
        <w:sdt>
          <w:sdtPr>
            <w:rPr>
              <w:sz w:val="16"/>
              <w:szCs w:val="16"/>
            </w:rPr>
            <w:id w:val="27912110"/>
            <w:placeholder>
              <w:docPart w:val="25CB39653278424CB3B58025CAD1A910"/>
            </w:placeholder>
          </w:sdtPr>
          <w:sdtEndPr/>
          <w:sdtContent>
            <w:sdt>
              <w:sdtPr>
                <w:rPr>
                  <w:sz w:val="16"/>
                  <w:szCs w:val="16"/>
                </w:rPr>
                <w:id w:val="27912111"/>
                <w:placeholder>
                  <w:docPart w:val="469242762D92435FAA36AFF01ACDAE1B"/>
                </w:placeholder>
              </w:sdtPr>
              <w:sdtEndPr/>
              <w:sdtContent>
                <w:sdt>
                  <w:sdtPr>
                    <w:rPr>
                      <w:sz w:val="16"/>
                      <w:szCs w:val="16"/>
                    </w:rPr>
                    <w:id w:val="27912112"/>
                    <w:placeholder>
                      <w:docPart w:val="F62B72493D4448669C820BBF89BC7572"/>
                    </w:placeholder>
                  </w:sdtPr>
                  <w:sdtEndPr/>
                  <w:sdtContent>
                    <w:sdt>
                      <w:sdtPr>
                        <w:rPr>
                          <w:sz w:val="16"/>
                          <w:szCs w:val="16"/>
                        </w:rPr>
                        <w:id w:val="27912113"/>
                        <w:placeholder>
                          <w:docPart w:val="C7F2CAC299404D9BB2243732696EE2C8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sz w:val="16"/>
                              <w:szCs w:val="16"/>
                            </w:rPr>
                            <w:id w:val="27912114"/>
                            <w:placeholder>
                              <w:docPart w:val="224EC4DA09FE48A08C4BD0BBA2AB9A37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id w:val="27912115"/>
                                <w:placeholder>
                                  <w:docPart w:val="24D985256FD94F508AF78B7B5FF689CF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sz w:val="16"/>
                                      <w:szCs w:val="16"/>
                                    </w:rPr>
                                    <w:id w:val="-2034488603"/>
                                    <w:placeholder>
                                      <w:docPart w:val="904902E252B743EEAC060328F4C7F9A9"/>
                                    </w:placeholder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sz w:val="16"/>
                                          <w:szCs w:val="16"/>
                                        </w:rPr>
                                        <w:id w:val="-766611585"/>
                                        <w:placeholder>
                                          <w:docPart w:val="3C4E7CEABF6A4C698D515DDC8BC2B83D"/>
                                        </w:placeholder>
                                      </w:sdtPr>
                                      <w:sdtEndPr/>
                                      <w:sdtContent>
                                        <w:sdt>
                                          <w:sdtPr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  <w:id w:val="1297411537"/>
                                            <w:placeholder>
                                              <w:docPart w:val="3ED597000FAE4B749AEC4F3933B5E11D"/>
                                            </w:placeholder>
                                          </w:sdtPr>
                                          <w:sdtEndPr/>
                                          <w:sdtContent>
                                            <w:sdt>
                                              <w:sdtPr>
                                                <w:rPr>
                                                  <w:sz w:val="16"/>
                                                  <w:szCs w:val="16"/>
                                                </w:rPr>
                                                <w:id w:val="-737173901"/>
                                                <w:placeholder>
                                                  <w:docPart w:val="0A696899B11642768605A0F0D5334C2F"/>
                                                </w:placeholder>
                                              </w:sdtPr>
                                              <w:sdtEndPr/>
                                              <w:sdtContent>
                                                <w:sdt>
                                                  <w:sdtPr>
                                                    <w:rPr>
                                                      <w:sz w:val="16"/>
                                                      <w:szCs w:val="16"/>
                                                    </w:rPr>
                                                    <w:id w:val="1935939603"/>
                                                    <w:placeholder>
                                                      <w:docPart w:val="6F25F33E79C54714987901E3640CD546"/>
                                                    </w:placeholder>
                                                  </w:sdtPr>
                                                  <w:sdtEndPr/>
                                                  <w:sdtContent>
                                                    <w:sdt>
                                                      <w:sdtPr>
                                                        <w:rPr>
                                                          <w:sz w:val="16"/>
                                                          <w:szCs w:val="16"/>
                                                        </w:rPr>
                                                        <w:id w:val="-445467881"/>
                                                        <w:placeholder>
                                                          <w:docPart w:val="D92234B819674BCBAD6525532D27D26B"/>
                                                        </w:placeholder>
                                                      </w:sdtPr>
                                                      <w:sdtEndPr/>
                                                      <w:sdtContent>
                                                        <w:sdt>
                                                          <w:sdtPr>
                                                            <w:rPr>
                                                              <w:sz w:val="16"/>
                                                              <w:szCs w:val="16"/>
                                                            </w:rPr>
                                                            <w:id w:val="791249631"/>
                                                            <w:placeholder>
                                                              <w:docPart w:val="388D741518BC489A8A745D0ACA26542F"/>
                                                            </w:placeholder>
                                                          </w:sdtPr>
                                                          <w:sdtEndPr/>
                                                          <w:sdtContent>
                                                            <w:sdt>
                                                              <w:sdtPr>
                                                                <w:rPr>
                                                                  <w:sz w:val="16"/>
                                                                  <w:szCs w:val="16"/>
                                                                </w:rPr>
                                                                <w:id w:val="1329948086"/>
                                                                <w:placeholder>
                                                                  <w:docPart w:val="28BFAC3074EC43D398C11E0C5C09D5A7"/>
                                                                </w:placeholder>
                                                              </w:sdtPr>
                                                              <w:sdtEndPr/>
                                                              <w:sdtContent>
                                                                <w:sdt>
                                                                  <w:sdtPr>
                                                                    <w:rPr>
                                                                      <w:sz w:val="16"/>
                                                                      <w:szCs w:val="16"/>
                                                                    </w:rPr>
                                                                    <w:id w:val="-185760410"/>
                                                                    <w:placeholder>
                                                                      <w:docPart w:val="FA84104DBA144FD98B8B054B90FB29D9"/>
                                                                    </w:placeholder>
                                                                  </w:sdtPr>
                                                                  <w:sdtEndPr/>
                                                                  <w:sdtContent>
                                                                    <w:sdt>
                                                                      <w:sdtPr>
                                                                        <w:rPr>
                                                                          <w:b w:val="0"/>
                                                                          <w:sz w:val="24"/>
                                                                          <w:szCs w:val="24"/>
                                                                        </w:rPr>
                                                                        <w:id w:val="-761370429"/>
                                                                        <w:placeholder>
                                                                          <w:docPart w:val="FC7B421520AD443782994C05A271736F"/>
                                                                        </w:placeholder>
                                                                      </w:sdtPr>
                                                                      <w:sdtEndPr/>
                                                                      <w:sdtContent>
                                                                        <w:sdt>
                                                                          <w:sdtPr>
                                                                            <w:rPr>
                                                                              <w:sz w:val="16"/>
                                                                              <w:szCs w:val="16"/>
                                                                            </w:rPr>
                                                                            <w:id w:val="1773509658"/>
                                                                            <w:placeholder>
                                                                              <w:docPart w:val="7287DA15986143ADA948EBFE2E4C47F6"/>
                                                                            </w:placeholder>
                                                                          </w:sdtPr>
                                                                          <w:sdtEndPr/>
                                                                          <w:sdtContent>
                                                                            <w:r>
                                                                              <w:rPr>
                                                                                <w:sz w:val="16"/>
                                                                                <w:szCs w:val="16"/>
                                                                              </w:rPr>
                                                                              <w:t>32615791983</w:t>
                                                                            </w:r>
                                                                          </w:sdtContent>
                                                                        </w:sdt>
                                                                      </w:sdtContent>
                                                                    </w:sdt>
                                                                  </w:sdtContent>
                                                                </w:sdt>
                                                              </w:sdtContent>
                                                            </w:sdt>
                                                          </w:sdtContent>
                                                        </w:sdt>
                                                      </w:sdtContent>
                                                    </w:sdt>
                                                  </w:sdtContent>
                                                </w:sdt>
                                              </w:sdtContent>
                                            </w:sdt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sdtContent>
    </w:sdt>
    <w:r>
      <w:rPr>
        <w:sz w:val="16"/>
        <w:szCs w:val="16"/>
      </w:rPr>
      <w:t>)</w:t>
    </w:r>
  </w:p>
  <w:p w:rsidR="00A711AE" w:rsidRDefault="00A711AE">
    <w:pPr>
      <w:pStyle w:val="13"/>
      <w:widowControl w:val="0"/>
      <w:numPr>
        <w:ilvl w:val="0"/>
        <w:numId w:val="0"/>
      </w:numPr>
      <w:spacing w:before="0" w:after="0"/>
      <w:jc w:val="center"/>
      <w:rPr>
        <w:rFonts w:ascii="Times New Roman" w:hAnsi="Times New Roman"/>
        <w:bCs w:val="0"/>
        <w:sz w:val="16"/>
        <w:szCs w:val="16"/>
      </w:rPr>
    </w:pPr>
  </w:p>
  <w:p w:rsidR="00A711AE" w:rsidRDefault="00A711AE">
    <w:pPr>
      <w:pStyle w:val="af3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1AE" w:rsidRDefault="00F14E0E">
      <w:r>
        <w:separator/>
      </w:r>
    </w:p>
  </w:footnote>
  <w:footnote w:type="continuationSeparator" w:id="0">
    <w:p w:rsidR="00A711AE" w:rsidRDefault="00F14E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F73C2"/>
    <w:multiLevelType w:val="hybridMultilevel"/>
    <w:tmpl w:val="78E21CBC"/>
    <w:lvl w:ilvl="0" w:tplc="B69292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B40F0A">
      <w:start w:val="1"/>
      <w:numFmt w:val="lowerLetter"/>
      <w:lvlText w:val="%2."/>
      <w:lvlJc w:val="left"/>
      <w:pPr>
        <w:ind w:left="1440" w:hanging="360"/>
      </w:pPr>
    </w:lvl>
    <w:lvl w:ilvl="2" w:tplc="3834A692">
      <w:start w:val="1"/>
      <w:numFmt w:val="lowerRoman"/>
      <w:lvlText w:val="%3."/>
      <w:lvlJc w:val="right"/>
      <w:pPr>
        <w:ind w:left="2160" w:hanging="180"/>
      </w:pPr>
    </w:lvl>
    <w:lvl w:ilvl="3" w:tplc="C6B6CCC0">
      <w:start w:val="1"/>
      <w:numFmt w:val="decimal"/>
      <w:lvlText w:val="%4."/>
      <w:lvlJc w:val="left"/>
      <w:pPr>
        <w:ind w:left="2880" w:hanging="360"/>
      </w:pPr>
    </w:lvl>
    <w:lvl w:ilvl="4" w:tplc="699C1D42">
      <w:start w:val="1"/>
      <w:numFmt w:val="lowerLetter"/>
      <w:lvlText w:val="%5."/>
      <w:lvlJc w:val="left"/>
      <w:pPr>
        <w:ind w:left="3600" w:hanging="360"/>
      </w:pPr>
    </w:lvl>
    <w:lvl w:ilvl="5" w:tplc="B68CD1C6">
      <w:start w:val="1"/>
      <w:numFmt w:val="lowerRoman"/>
      <w:lvlText w:val="%6."/>
      <w:lvlJc w:val="right"/>
      <w:pPr>
        <w:ind w:left="4320" w:hanging="180"/>
      </w:pPr>
    </w:lvl>
    <w:lvl w:ilvl="6" w:tplc="4AE829EA">
      <w:start w:val="1"/>
      <w:numFmt w:val="decimal"/>
      <w:lvlText w:val="%7."/>
      <w:lvlJc w:val="left"/>
      <w:pPr>
        <w:ind w:left="5040" w:hanging="360"/>
      </w:pPr>
    </w:lvl>
    <w:lvl w:ilvl="7" w:tplc="47E0EF5A">
      <w:start w:val="1"/>
      <w:numFmt w:val="lowerLetter"/>
      <w:lvlText w:val="%8."/>
      <w:lvlJc w:val="left"/>
      <w:pPr>
        <w:ind w:left="5760" w:hanging="360"/>
      </w:pPr>
    </w:lvl>
    <w:lvl w:ilvl="8" w:tplc="CF881CBC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9092D"/>
    <w:multiLevelType w:val="multilevel"/>
    <w:tmpl w:val="4B7682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50B01D3"/>
    <w:multiLevelType w:val="hybridMultilevel"/>
    <w:tmpl w:val="7018B990"/>
    <w:lvl w:ilvl="0" w:tplc="47F02D06">
      <w:start w:val="1"/>
      <w:numFmt w:val="decimal"/>
      <w:lvlText w:val="%1."/>
      <w:lvlJc w:val="left"/>
      <w:pPr>
        <w:ind w:left="720" w:hanging="360"/>
      </w:pPr>
    </w:lvl>
    <w:lvl w:ilvl="1" w:tplc="CC80EE7C">
      <w:start w:val="1"/>
      <w:numFmt w:val="lowerLetter"/>
      <w:lvlText w:val="%2."/>
      <w:lvlJc w:val="left"/>
      <w:pPr>
        <w:ind w:left="1440" w:hanging="360"/>
      </w:pPr>
    </w:lvl>
    <w:lvl w:ilvl="2" w:tplc="8E303782">
      <w:start w:val="1"/>
      <w:numFmt w:val="lowerRoman"/>
      <w:lvlText w:val="%3."/>
      <w:lvlJc w:val="right"/>
      <w:pPr>
        <w:ind w:left="2160" w:hanging="180"/>
      </w:pPr>
    </w:lvl>
    <w:lvl w:ilvl="3" w:tplc="F0F22B34">
      <w:start w:val="1"/>
      <w:numFmt w:val="decimal"/>
      <w:lvlText w:val="%4."/>
      <w:lvlJc w:val="left"/>
      <w:pPr>
        <w:ind w:left="2880" w:hanging="360"/>
      </w:pPr>
    </w:lvl>
    <w:lvl w:ilvl="4" w:tplc="BFD01830">
      <w:start w:val="1"/>
      <w:numFmt w:val="lowerLetter"/>
      <w:lvlText w:val="%5."/>
      <w:lvlJc w:val="left"/>
      <w:pPr>
        <w:ind w:left="3600" w:hanging="360"/>
      </w:pPr>
    </w:lvl>
    <w:lvl w:ilvl="5" w:tplc="464894A4">
      <w:start w:val="1"/>
      <w:numFmt w:val="lowerRoman"/>
      <w:lvlText w:val="%6."/>
      <w:lvlJc w:val="right"/>
      <w:pPr>
        <w:ind w:left="4320" w:hanging="180"/>
      </w:pPr>
    </w:lvl>
    <w:lvl w:ilvl="6" w:tplc="DD5A5286">
      <w:start w:val="1"/>
      <w:numFmt w:val="decimal"/>
      <w:lvlText w:val="%7."/>
      <w:lvlJc w:val="left"/>
      <w:pPr>
        <w:ind w:left="5040" w:hanging="360"/>
      </w:pPr>
    </w:lvl>
    <w:lvl w:ilvl="7" w:tplc="71BA78D2">
      <w:start w:val="1"/>
      <w:numFmt w:val="lowerLetter"/>
      <w:lvlText w:val="%8."/>
      <w:lvlJc w:val="left"/>
      <w:pPr>
        <w:ind w:left="5760" w:hanging="360"/>
      </w:pPr>
    </w:lvl>
    <w:lvl w:ilvl="8" w:tplc="6D68A30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F41A89"/>
    <w:multiLevelType w:val="multilevel"/>
    <w:tmpl w:val="A3822B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D027C8B"/>
    <w:multiLevelType w:val="hybridMultilevel"/>
    <w:tmpl w:val="629423FE"/>
    <w:lvl w:ilvl="0" w:tplc="549C7D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29A729A">
      <w:start w:val="1"/>
      <w:numFmt w:val="lowerLetter"/>
      <w:lvlText w:val="%2."/>
      <w:lvlJc w:val="left"/>
      <w:pPr>
        <w:ind w:left="1440" w:hanging="360"/>
      </w:pPr>
    </w:lvl>
    <w:lvl w:ilvl="2" w:tplc="F1C847D4">
      <w:start w:val="1"/>
      <w:numFmt w:val="lowerRoman"/>
      <w:lvlText w:val="%3."/>
      <w:lvlJc w:val="right"/>
      <w:pPr>
        <w:ind w:left="2160" w:hanging="180"/>
      </w:pPr>
    </w:lvl>
    <w:lvl w:ilvl="3" w:tplc="27B0FE44">
      <w:start w:val="1"/>
      <w:numFmt w:val="decimal"/>
      <w:lvlText w:val="%4."/>
      <w:lvlJc w:val="left"/>
      <w:pPr>
        <w:ind w:left="2880" w:hanging="360"/>
      </w:pPr>
    </w:lvl>
    <w:lvl w:ilvl="4" w:tplc="222E85DA">
      <w:start w:val="1"/>
      <w:numFmt w:val="lowerLetter"/>
      <w:lvlText w:val="%5."/>
      <w:lvlJc w:val="left"/>
      <w:pPr>
        <w:ind w:left="3600" w:hanging="360"/>
      </w:pPr>
    </w:lvl>
    <w:lvl w:ilvl="5" w:tplc="75828EC6">
      <w:start w:val="1"/>
      <w:numFmt w:val="lowerRoman"/>
      <w:lvlText w:val="%6."/>
      <w:lvlJc w:val="right"/>
      <w:pPr>
        <w:ind w:left="4320" w:hanging="180"/>
      </w:pPr>
    </w:lvl>
    <w:lvl w:ilvl="6" w:tplc="BEA44842">
      <w:start w:val="1"/>
      <w:numFmt w:val="decimal"/>
      <w:lvlText w:val="%7."/>
      <w:lvlJc w:val="left"/>
      <w:pPr>
        <w:ind w:left="5040" w:hanging="360"/>
      </w:pPr>
    </w:lvl>
    <w:lvl w:ilvl="7" w:tplc="A0685D5A">
      <w:start w:val="1"/>
      <w:numFmt w:val="lowerLetter"/>
      <w:lvlText w:val="%8."/>
      <w:lvlJc w:val="left"/>
      <w:pPr>
        <w:ind w:left="5760" w:hanging="360"/>
      </w:pPr>
    </w:lvl>
    <w:lvl w:ilvl="8" w:tplc="C9E02C6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4349B"/>
    <w:multiLevelType w:val="hybridMultilevel"/>
    <w:tmpl w:val="B4104A18"/>
    <w:lvl w:ilvl="0" w:tplc="D4D2F3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D610A5E8">
      <w:start w:val="1"/>
      <w:numFmt w:val="lowerLetter"/>
      <w:lvlText w:val="%2."/>
      <w:lvlJc w:val="left"/>
      <w:pPr>
        <w:ind w:left="1440" w:hanging="360"/>
      </w:pPr>
    </w:lvl>
    <w:lvl w:ilvl="2" w:tplc="297A7384">
      <w:start w:val="1"/>
      <w:numFmt w:val="lowerRoman"/>
      <w:lvlText w:val="%3."/>
      <w:lvlJc w:val="right"/>
      <w:pPr>
        <w:ind w:left="2160" w:hanging="180"/>
      </w:pPr>
    </w:lvl>
    <w:lvl w:ilvl="3" w:tplc="28048E1E">
      <w:start w:val="1"/>
      <w:numFmt w:val="decimal"/>
      <w:lvlText w:val="%4."/>
      <w:lvlJc w:val="left"/>
      <w:pPr>
        <w:ind w:left="2880" w:hanging="360"/>
      </w:pPr>
    </w:lvl>
    <w:lvl w:ilvl="4" w:tplc="A7445004">
      <w:start w:val="1"/>
      <w:numFmt w:val="lowerLetter"/>
      <w:lvlText w:val="%5."/>
      <w:lvlJc w:val="left"/>
      <w:pPr>
        <w:ind w:left="3600" w:hanging="360"/>
      </w:pPr>
    </w:lvl>
    <w:lvl w:ilvl="5" w:tplc="291A1266">
      <w:start w:val="1"/>
      <w:numFmt w:val="lowerRoman"/>
      <w:lvlText w:val="%6."/>
      <w:lvlJc w:val="right"/>
      <w:pPr>
        <w:ind w:left="4320" w:hanging="180"/>
      </w:pPr>
    </w:lvl>
    <w:lvl w:ilvl="6" w:tplc="17D6C9D6">
      <w:start w:val="1"/>
      <w:numFmt w:val="decimal"/>
      <w:lvlText w:val="%7."/>
      <w:lvlJc w:val="left"/>
      <w:pPr>
        <w:ind w:left="5040" w:hanging="360"/>
      </w:pPr>
    </w:lvl>
    <w:lvl w:ilvl="7" w:tplc="8D52E684">
      <w:start w:val="1"/>
      <w:numFmt w:val="lowerLetter"/>
      <w:lvlText w:val="%8."/>
      <w:lvlJc w:val="left"/>
      <w:pPr>
        <w:ind w:left="5760" w:hanging="360"/>
      </w:pPr>
    </w:lvl>
    <w:lvl w:ilvl="8" w:tplc="D4B4BCE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F70A1"/>
    <w:multiLevelType w:val="hybridMultilevel"/>
    <w:tmpl w:val="43AEC124"/>
    <w:lvl w:ilvl="0" w:tplc="135ABA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BE44E1D2">
      <w:start w:val="1"/>
      <w:numFmt w:val="lowerLetter"/>
      <w:lvlText w:val="%2."/>
      <w:lvlJc w:val="left"/>
      <w:pPr>
        <w:ind w:left="1440" w:hanging="360"/>
      </w:pPr>
    </w:lvl>
    <w:lvl w:ilvl="2" w:tplc="FA44A758">
      <w:start w:val="1"/>
      <w:numFmt w:val="lowerRoman"/>
      <w:lvlText w:val="%3."/>
      <w:lvlJc w:val="right"/>
      <w:pPr>
        <w:ind w:left="2160" w:hanging="180"/>
      </w:pPr>
    </w:lvl>
    <w:lvl w:ilvl="3" w:tplc="4A90E308">
      <w:start w:val="1"/>
      <w:numFmt w:val="decimal"/>
      <w:lvlText w:val="%4."/>
      <w:lvlJc w:val="left"/>
      <w:pPr>
        <w:ind w:left="2880" w:hanging="360"/>
      </w:pPr>
    </w:lvl>
    <w:lvl w:ilvl="4" w:tplc="68EA46B6">
      <w:start w:val="1"/>
      <w:numFmt w:val="lowerLetter"/>
      <w:lvlText w:val="%5."/>
      <w:lvlJc w:val="left"/>
      <w:pPr>
        <w:ind w:left="3600" w:hanging="360"/>
      </w:pPr>
    </w:lvl>
    <w:lvl w:ilvl="5" w:tplc="255220D0">
      <w:start w:val="1"/>
      <w:numFmt w:val="lowerRoman"/>
      <w:lvlText w:val="%6."/>
      <w:lvlJc w:val="right"/>
      <w:pPr>
        <w:ind w:left="4320" w:hanging="180"/>
      </w:pPr>
    </w:lvl>
    <w:lvl w:ilvl="6" w:tplc="153E67FA">
      <w:start w:val="1"/>
      <w:numFmt w:val="decimal"/>
      <w:lvlText w:val="%7."/>
      <w:lvlJc w:val="left"/>
      <w:pPr>
        <w:ind w:left="5040" w:hanging="360"/>
      </w:pPr>
    </w:lvl>
    <w:lvl w:ilvl="7" w:tplc="7C7E4B34">
      <w:start w:val="1"/>
      <w:numFmt w:val="lowerLetter"/>
      <w:lvlText w:val="%8."/>
      <w:lvlJc w:val="left"/>
      <w:pPr>
        <w:ind w:left="5760" w:hanging="360"/>
      </w:pPr>
    </w:lvl>
    <w:lvl w:ilvl="8" w:tplc="5C06C752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DB6626"/>
    <w:multiLevelType w:val="multilevel"/>
    <w:tmpl w:val="46CEC57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39622986"/>
    <w:multiLevelType w:val="multilevel"/>
    <w:tmpl w:val="CBE24D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5355116"/>
    <w:multiLevelType w:val="hybridMultilevel"/>
    <w:tmpl w:val="EC7E22E6"/>
    <w:lvl w:ilvl="0" w:tplc="25F81D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2C23FC">
      <w:start w:val="1"/>
      <w:numFmt w:val="lowerLetter"/>
      <w:lvlText w:val="%2."/>
      <w:lvlJc w:val="left"/>
      <w:pPr>
        <w:ind w:left="1440" w:hanging="360"/>
      </w:pPr>
    </w:lvl>
    <w:lvl w:ilvl="2" w:tplc="F26E18BC">
      <w:start w:val="1"/>
      <w:numFmt w:val="lowerRoman"/>
      <w:lvlText w:val="%3."/>
      <w:lvlJc w:val="right"/>
      <w:pPr>
        <w:ind w:left="2160" w:hanging="180"/>
      </w:pPr>
    </w:lvl>
    <w:lvl w:ilvl="3" w:tplc="3B36E836">
      <w:start w:val="1"/>
      <w:numFmt w:val="decimal"/>
      <w:lvlText w:val="%4."/>
      <w:lvlJc w:val="left"/>
      <w:pPr>
        <w:ind w:left="2880" w:hanging="360"/>
      </w:pPr>
    </w:lvl>
    <w:lvl w:ilvl="4" w:tplc="05468D28">
      <w:start w:val="1"/>
      <w:numFmt w:val="lowerLetter"/>
      <w:lvlText w:val="%5."/>
      <w:lvlJc w:val="left"/>
      <w:pPr>
        <w:ind w:left="3600" w:hanging="360"/>
      </w:pPr>
    </w:lvl>
    <w:lvl w:ilvl="5" w:tplc="A1F25216">
      <w:start w:val="1"/>
      <w:numFmt w:val="lowerRoman"/>
      <w:lvlText w:val="%6."/>
      <w:lvlJc w:val="right"/>
      <w:pPr>
        <w:ind w:left="4320" w:hanging="180"/>
      </w:pPr>
    </w:lvl>
    <w:lvl w:ilvl="6" w:tplc="AD16B1AA">
      <w:start w:val="1"/>
      <w:numFmt w:val="decimal"/>
      <w:lvlText w:val="%7."/>
      <w:lvlJc w:val="left"/>
      <w:pPr>
        <w:ind w:left="5040" w:hanging="360"/>
      </w:pPr>
    </w:lvl>
    <w:lvl w:ilvl="7" w:tplc="57A60CCE">
      <w:start w:val="1"/>
      <w:numFmt w:val="lowerLetter"/>
      <w:lvlText w:val="%8."/>
      <w:lvlJc w:val="left"/>
      <w:pPr>
        <w:ind w:left="5760" w:hanging="360"/>
      </w:pPr>
    </w:lvl>
    <w:lvl w:ilvl="8" w:tplc="8548934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F24527"/>
    <w:multiLevelType w:val="hybridMultilevel"/>
    <w:tmpl w:val="542A2A54"/>
    <w:lvl w:ilvl="0" w:tplc="4E906E3E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 w:tplc="9A52E0B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31240E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EE668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690D9B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988A00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578E9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8A8CE0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5E2BD9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48AC3F13"/>
    <w:multiLevelType w:val="hybridMultilevel"/>
    <w:tmpl w:val="EF52B4A8"/>
    <w:lvl w:ilvl="0" w:tplc="32E6F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426E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E46224D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ABE88C3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31F0297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216ED26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68EDFD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9EA6F5E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8CC133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A392455"/>
    <w:multiLevelType w:val="hybridMultilevel"/>
    <w:tmpl w:val="25F6C3C4"/>
    <w:lvl w:ilvl="0" w:tplc="C5943EF0">
      <w:start w:val="3"/>
      <w:numFmt w:val="decimal"/>
      <w:lvlText w:val="%1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D97E7094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4FEEF7DE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C7D8246C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AF2CD0B4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173229B8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DD7433A2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1F5667E4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A81F4C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3">
    <w:nsid w:val="59A42FDC"/>
    <w:multiLevelType w:val="hybridMultilevel"/>
    <w:tmpl w:val="8D8E088A"/>
    <w:lvl w:ilvl="0" w:tplc="E810728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9AA88F34">
      <w:start w:val="1"/>
      <w:numFmt w:val="lowerLetter"/>
      <w:lvlText w:val="%2."/>
      <w:lvlJc w:val="left"/>
      <w:pPr>
        <w:ind w:left="1440" w:hanging="360"/>
      </w:pPr>
    </w:lvl>
    <w:lvl w:ilvl="2" w:tplc="43604694">
      <w:start w:val="1"/>
      <w:numFmt w:val="lowerRoman"/>
      <w:lvlText w:val="%3."/>
      <w:lvlJc w:val="right"/>
      <w:pPr>
        <w:ind w:left="2160" w:hanging="180"/>
      </w:pPr>
    </w:lvl>
    <w:lvl w:ilvl="3" w:tplc="FE129514">
      <w:start w:val="1"/>
      <w:numFmt w:val="decimal"/>
      <w:lvlText w:val="%4."/>
      <w:lvlJc w:val="left"/>
      <w:pPr>
        <w:ind w:left="2880" w:hanging="360"/>
      </w:pPr>
    </w:lvl>
    <w:lvl w:ilvl="4" w:tplc="ACD0540C">
      <w:start w:val="1"/>
      <w:numFmt w:val="lowerLetter"/>
      <w:lvlText w:val="%5."/>
      <w:lvlJc w:val="left"/>
      <w:pPr>
        <w:ind w:left="3600" w:hanging="360"/>
      </w:pPr>
    </w:lvl>
    <w:lvl w:ilvl="5" w:tplc="C4B83CA4">
      <w:start w:val="1"/>
      <w:numFmt w:val="lowerRoman"/>
      <w:lvlText w:val="%6."/>
      <w:lvlJc w:val="right"/>
      <w:pPr>
        <w:ind w:left="4320" w:hanging="180"/>
      </w:pPr>
    </w:lvl>
    <w:lvl w:ilvl="6" w:tplc="B9FC856E">
      <w:start w:val="1"/>
      <w:numFmt w:val="decimal"/>
      <w:lvlText w:val="%7."/>
      <w:lvlJc w:val="left"/>
      <w:pPr>
        <w:ind w:left="5040" w:hanging="360"/>
      </w:pPr>
    </w:lvl>
    <w:lvl w:ilvl="7" w:tplc="7318D7EA">
      <w:start w:val="1"/>
      <w:numFmt w:val="lowerLetter"/>
      <w:lvlText w:val="%8."/>
      <w:lvlJc w:val="left"/>
      <w:pPr>
        <w:ind w:left="5760" w:hanging="360"/>
      </w:pPr>
    </w:lvl>
    <w:lvl w:ilvl="8" w:tplc="DD165542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772223"/>
    <w:multiLevelType w:val="hybridMultilevel"/>
    <w:tmpl w:val="8728B06A"/>
    <w:lvl w:ilvl="0" w:tplc="551206F8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AE30E6CA">
      <w:start w:val="1"/>
      <w:numFmt w:val="lowerLetter"/>
      <w:lvlText w:val="%2."/>
      <w:lvlJc w:val="left"/>
      <w:pPr>
        <w:ind w:left="2781" w:hanging="360"/>
      </w:pPr>
    </w:lvl>
    <w:lvl w:ilvl="2" w:tplc="6A76D062">
      <w:start w:val="1"/>
      <w:numFmt w:val="lowerRoman"/>
      <w:lvlText w:val="%3."/>
      <w:lvlJc w:val="right"/>
      <w:pPr>
        <w:ind w:left="3501" w:hanging="180"/>
      </w:pPr>
    </w:lvl>
    <w:lvl w:ilvl="3" w:tplc="E5D84AB2">
      <w:start w:val="1"/>
      <w:numFmt w:val="decimal"/>
      <w:lvlText w:val="%4."/>
      <w:lvlJc w:val="left"/>
      <w:pPr>
        <w:ind w:left="4221" w:hanging="360"/>
      </w:pPr>
    </w:lvl>
    <w:lvl w:ilvl="4" w:tplc="02A01174">
      <w:start w:val="1"/>
      <w:numFmt w:val="lowerLetter"/>
      <w:lvlText w:val="%5."/>
      <w:lvlJc w:val="left"/>
      <w:pPr>
        <w:ind w:left="4941" w:hanging="360"/>
      </w:pPr>
    </w:lvl>
    <w:lvl w:ilvl="5" w:tplc="15C0E60E">
      <w:start w:val="1"/>
      <w:numFmt w:val="lowerRoman"/>
      <w:lvlText w:val="%6."/>
      <w:lvlJc w:val="right"/>
      <w:pPr>
        <w:ind w:left="5661" w:hanging="180"/>
      </w:pPr>
    </w:lvl>
    <w:lvl w:ilvl="6" w:tplc="33D25DB2">
      <w:start w:val="1"/>
      <w:numFmt w:val="decimal"/>
      <w:lvlText w:val="%7."/>
      <w:lvlJc w:val="left"/>
      <w:pPr>
        <w:ind w:left="6381" w:hanging="360"/>
      </w:pPr>
    </w:lvl>
    <w:lvl w:ilvl="7" w:tplc="CED2F0E4">
      <w:start w:val="1"/>
      <w:numFmt w:val="lowerLetter"/>
      <w:lvlText w:val="%8."/>
      <w:lvlJc w:val="left"/>
      <w:pPr>
        <w:ind w:left="7101" w:hanging="360"/>
      </w:pPr>
    </w:lvl>
    <w:lvl w:ilvl="8" w:tplc="F14805E2">
      <w:start w:val="1"/>
      <w:numFmt w:val="lowerRoman"/>
      <w:lvlText w:val="%9."/>
      <w:lvlJc w:val="right"/>
      <w:pPr>
        <w:ind w:left="7821" w:hanging="180"/>
      </w:pPr>
    </w:lvl>
  </w:abstractNum>
  <w:abstractNum w:abstractNumId="15">
    <w:nsid w:val="60AF771E"/>
    <w:multiLevelType w:val="hybridMultilevel"/>
    <w:tmpl w:val="13EECE1A"/>
    <w:lvl w:ilvl="0" w:tplc="6EC4BC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A14AF78">
      <w:start w:val="1"/>
      <w:numFmt w:val="lowerLetter"/>
      <w:lvlText w:val="%2."/>
      <w:lvlJc w:val="left"/>
      <w:pPr>
        <w:ind w:left="1440" w:hanging="360"/>
      </w:pPr>
    </w:lvl>
    <w:lvl w:ilvl="2" w:tplc="00D2D766">
      <w:start w:val="1"/>
      <w:numFmt w:val="lowerRoman"/>
      <w:lvlText w:val="%3."/>
      <w:lvlJc w:val="right"/>
      <w:pPr>
        <w:ind w:left="2160" w:hanging="180"/>
      </w:pPr>
    </w:lvl>
    <w:lvl w:ilvl="3" w:tplc="E18671E0">
      <w:start w:val="1"/>
      <w:numFmt w:val="decimal"/>
      <w:lvlText w:val="%4."/>
      <w:lvlJc w:val="left"/>
      <w:pPr>
        <w:ind w:left="2880" w:hanging="360"/>
      </w:pPr>
    </w:lvl>
    <w:lvl w:ilvl="4" w:tplc="FFDAED76">
      <w:start w:val="1"/>
      <w:numFmt w:val="lowerLetter"/>
      <w:lvlText w:val="%5."/>
      <w:lvlJc w:val="left"/>
      <w:pPr>
        <w:ind w:left="3600" w:hanging="360"/>
      </w:pPr>
    </w:lvl>
    <w:lvl w:ilvl="5" w:tplc="85D6D6DC">
      <w:start w:val="1"/>
      <w:numFmt w:val="lowerRoman"/>
      <w:lvlText w:val="%6."/>
      <w:lvlJc w:val="right"/>
      <w:pPr>
        <w:ind w:left="4320" w:hanging="180"/>
      </w:pPr>
    </w:lvl>
    <w:lvl w:ilvl="6" w:tplc="59FED02A">
      <w:start w:val="1"/>
      <w:numFmt w:val="decimal"/>
      <w:lvlText w:val="%7."/>
      <w:lvlJc w:val="left"/>
      <w:pPr>
        <w:ind w:left="5040" w:hanging="360"/>
      </w:pPr>
    </w:lvl>
    <w:lvl w:ilvl="7" w:tplc="7FE4B01E">
      <w:start w:val="1"/>
      <w:numFmt w:val="lowerLetter"/>
      <w:lvlText w:val="%8."/>
      <w:lvlJc w:val="left"/>
      <w:pPr>
        <w:ind w:left="5760" w:hanging="360"/>
      </w:pPr>
    </w:lvl>
    <w:lvl w:ilvl="8" w:tplc="E7206AFA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22666F"/>
    <w:multiLevelType w:val="hybridMultilevel"/>
    <w:tmpl w:val="EE1AE45C"/>
    <w:lvl w:ilvl="0" w:tplc="51D022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F83ABC">
      <w:start w:val="1"/>
      <w:numFmt w:val="lowerLetter"/>
      <w:lvlText w:val="%2."/>
      <w:lvlJc w:val="left"/>
      <w:pPr>
        <w:ind w:left="1440" w:hanging="360"/>
      </w:pPr>
    </w:lvl>
    <w:lvl w:ilvl="2" w:tplc="C0806532">
      <w:start w:val="1"/>
      <w:numFmt w:val="lowerRoman"/>
      <w:lvlText w:val="%3."/>
      <w:lvlJc w:val="right"/>
      <w:pPr>
        <w:ind w:left="2160" w:hanging="180"/>
      </w:pPr>
    </w:lvl>
    <w:lvl w:ilvl="3" w:tplc="B12A07FC">
      <w:start w:val="1"/>
      <w:numFmt w:val="decimal"/>
      <w:lvlText w:val="%4."/>
      <w:lvlJc w:val="left"/>
      <w:pPr>
        <w:ind w:left="2880" w:hanging="360"/>
      </w:pPr>
    </w:lvl>
    <w:lvl w:ilvl="4" w:tplc="BFDE4E12">
      <w:start w:val="1"/>
      <w:numFmt w:val="lowerLetter"/>
      <w:lvlText w:val="%5."/>
      <w:lvlJc w:val="left"/>
      <w:pPr>
        <w:ind w:left="3600" w:hanging="360"/>
      </w:pPr>
    </w:lvl>
    <w:lvl w:ilvl="5" w:tplc="A1B8C28C">
      <w:start w:val="1"/>
      <w:numFmt w:val="lowerRoman"/>
      <w:lvlText w:val="%6."/>
      <w:lvlJc w:val="right"/>
      <w:pPr>
        <w:ind w:left="4320" w:hanging="180"/>
      </w:pPr>
    </w:lvl>
    <w:lvl w:ilvl="6" w:tplc="303CBE04">
      <w:start w:val="1"/>
      <w:numFmt w:val="decimal"/>
      <w:lvlText w:val="%7."/>
      <w:lvlJc w:val="left"/>
      <w:pPr>
        <w:ind w:left="5040" w:hanging="360"/>
      </w:pPr>
    </w:lvl>
    <w:lvl w:ilvl="7" w:tplc="23E675C4">
      <w:start w:val="1"/>
      <w:numFmt w:val="lowerLetter"/>
      <w:lvlText w:val="%8."/>
      <w:lvlJc w:val="left"/>
      <w:pPr>
        <w:ind w:left="5760" w:hanging="360"/>
      </w:pPr>
    </w:lvl>
    <w:lvl w:ilvl="8" w:tplc="854C4F4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DD23F0"/>
    <w:multiLevelType w:val="hybridMultilevel"/>
    <w:tmpl w:val="B65EB1B6"/>
    <w:lvl w:ilvl="0" w:tplc="3ECECD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E82D1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3CEB86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D2073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F0A172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A10662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306F6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2806C4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00099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D7B6736"/>
    <w:multiLevelType w:val="multilevel"/>
    <w:tmpl w:val="D28CD29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73A95B10"/>
    <w:multiLevelType w:val="multilevel"/>
    <w:tmpl w:val="3EB6536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755D3787"/>
    <w:multiLevelType w:val="hybridMultilevel"/>
    <w:tmpl w:val="0748A4AC"/>
    <w:lvl w:ilvl="0" w:tplc="FCE0E46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463E2D36">
      <w:start w:val="1"/>
      <w:numFmt w:val="lowerLetter"/>
      <w:lvlText w:val="%2."/>
      <w:lvlJc w:val="left"/>
      <w:pPr>
        <w:ind w:left="1440" w:hanging="360"/>
      </w:pPr>
    </w:lvl>
    <w:lvl w:ilvl="2" w:tplc="BBD80526">
      <w:start w:val="1"/>
      <w:numFmt w:val="lowerRoman"/>
      <w:lvlText w:val="%3."/>
      <w:lvlJc w:val="right"/>
      <w:pPr>
        <w:ind w:left="2160" w:hanging="180"/>
      </w:pPr>
    </w:lvl>
    <w:lvl w:ilvl="3" w:tplc="F1060892">
      <w:start w:val="1"/>
      <w:numFmt w:val="decimal"/>
      <w:lvlText w:val="%4."/>
      <w:lvlJc w:val="left"/>
      <w:pPr>
        <w:ind w:left="2880" w:hanging="360"/>
      </w:pPr>
    </w:lvl>
    <w:lvl w:ilvl="4" w:tplc="270687C4">
      <w:start w:val="1"/>
      <w:numFmt w:val="lowerLetter"/>
      <w:lvlText w:val="%5."/>
      <w:lvlJc w:val="left"/>
      <w:pPr>
        <w:ind w:left="3600" w:hanging="360"/>
      </w:pPr>
    </w:lvl>
    <w:lvl w:ilvl="5" w:tplc="FCD4D6FC">
      <w:start w:val="1"/>
      <w:numFmt w:val="lowerRoman"/>
      <w:lvlText w:val="%6."/>
      <w:lvlJc w:val="right"/>
      <w:pPr>
        <w:ind w:left="4320" w:hanging="180"/>
      </w:pPr>
    </w:lvl>
    <w:lvl w:ilvl="6" w:tplc="F92009AA">
      <w:start w:val="1"/>
      <w:numFmt w:val="decimal"/>
      <w:lvlText w:val="%7."/>
      <w:lvlJc w:val="left"/>
      <w:pPr>
        <w:ind w:left="5040" w:hanging="360"/>
      </w:pPr>
    </w:lvl>
    <w:lvl w:ilvl="7" w:tplc="0758250A">
      <w:start w:val="1"/>
      <w:numFmt w:val="lowerLetter"/>
      <w:lvlText w:val="%8."/>
      <w:lvlJc w:val="left"/>
      <w:pPr>
        <w:ind w:left="5760" w:hanging="360"/>
      </w:pPr>
    </w:lvl>
    <w:lvl w:ilvl="8" w:tplc="390E5146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6151CB"/>
    <w:multiLevelType w:val="hybridMultilevel"/>
    <w:tmpl w:val="2CC6F3DC"/>
    <w:lvl w:ilvl="0" w:tplc="F6269E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6A6F4A">
      <w:start w:val="1"/>
      <w:numFmt w:val="lowerLetter"/>
      <w:lvlText w:val="%2."/>
      <w:lvlJc w:val="left"/>
      <w:pPr>
        <w:ind w:left="1440" w:hanging="360"/>
      </w:pPr>
    </w:lvl>
    <w:lvl w:ilvl="2" w:tplc="073CFC7A">
      <w:start w:val="1"/>
      <w:numFmt w:val="lowerRoman"/>
      <w:lvlText w:val="%3."/>
      <w:lvlJc w:val="right"/>
      <w:pPr>
        <w:ind w:left="2160" w:hanging="180"/>
      </w:pPr>
    </w:lvl>
    <w:lvl w:ilvl="3" w:tplc="6848F4DA">
      <w:start w:val="1"/>
      <w:numFmt w:val="decimal"/>
      <w:lvlText w:val="%4."/>
      <w:lvlJc w:val="left"/>
      <w:pPr>
        <w:ind w:left="2880" w:hanging="360"/>
      </w:pPr>
    </w:lvl>
    <w:lvl w:ilvl="4" w:tplc="D22EAA02">
      <w:start w:val="1"/>
      <w:numFmt w:val="lowerLetter"/>
      <w:lvlText w:val="%5."/>
      <w:lvlJc w:val="left"/>
      <w:pPr>
        <w:ind w:left="3600" w:hanging="360"/>
      </w:pPr>
    </w:lvl>
    <w:lvl w:ilvl="5" w:tplc="9DF666AA">
      <w:start w:val="1"/>
      <w:numFmt w:val="lowerRoman"/>
      <w:lvlText w:val="%6."/>
      <w:lvlJc w:val="right"/>
      <w:pPr>
        <w:ind w:left="4320" w:hanging="180"/>
      </w:pPr>
    </w:lvl>
    <w:lvl w:ilvl="6" w:tplc="1902E736">
      <w:start w:val="1"/>
      <w:numFmt w:val="decimal"/>
      <w:lvlText w:val="%7."/>
      <w:lvlJc w:val="left"/>
      <w:pPr>
        <w:ind w:left="5040" w:hanging="360"/>
      </w:pPr>
    </w:lvl>
    <w:lvl w:ilvl="7" w:tplc="ACEA1C24">
      <w:start w:val="1"/>
      <w:numFmt w:val="lowerLetter"/>
      <w:lvlText w:val="%8."/>
      <w:lvlJc w:val="left"/>
      <w:pPr>
        <w:ind w:left="5760" w:hanging="360"/>
      </w:pPr>
    </w:lvl>
    <w:lvl w:ilvl="8" w:tplc="EE1681CA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66747A"/>
    <w:multiLevelType w:val="hybridMultilevel"/>
    <w:tmpl w:val="82DCA426"/>
    <w:lvl w:ilvl="0" w:tplc="CBDA045E">
      <w:start w:val="2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F050E9F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555E476C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78E68A68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1F80CD06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D29B84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94F024DE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A7447E60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851E3D76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7"/>
  </w:num>
  <w:num w:numId="2">
    <w:abstractNumId w:val="19"/>
  </w:num>
  <w:num w:numId="3">
    <w:abstractNumId w:val="1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0"/>
  </w:num>
  <w:num w:numId="7">
    <w:abstractNumId w:val="11"/>
  </w:num>
  <w:num w:numId="8">
    <w:abstractNumId w:val="14"/>
  </w:num>
  <w:num w:numId="9">
    <w:abstractNumId w:val="10"/>
  </w:num>
  <w:num w:numId="10">
    <w:abstractNumId w:val="10"/>
  </w:num>
  <w:num w:numId="11">
    <w:abstractNumId w:val="4"/>
  </w:num>
  <w:num w:numId="12">
    <w:abstractNumId w:val="20"/>
  </w:num>
  <w:num w:numId="13">
    <w:abstractNumId w:val="17"/>
  </w:num>
  <w:num w:numId="14">
    <w:abstractNumId w:val="16"/>
  </w:num>
  <w:num w:numId="15">
    <w:abstractNumId w:val="9"/>
  </w:num>
  <w:num w:numId="16">
    <w:abstractNumId w:val="5"/>
  </w:num>
  <w:num w:numId="17">
    <w:abstractNumId w:val="6"/>
  </w:num>
  <w:num w:numId="18">
    <w:abstractNumId w:val="0"/>
  </w:num>
  <w:num w:numId="19">
    <w:abstractNumId w:val="21"/>
  </w:num>
  <w:num w:numId="20">
    <w:abstractNumId w:val="18"/>
  </w:num>
  <w:num w:numId="21">
    <w:abstractNumId w:val="22"/>
  </w:num>
  <w:num w:numId="22">
    <w:abstractNumId w:val="13"/>
  </w:num>
  <w:num w:numId="23">
    <w:abstractNumId w:val="1"/>
  </w:num>
  <w:num w:numId="24">
    <w:abstractNumId w:val="7"/>
  </w:num>
  <w:num w:numId="25">
    <w:abstractNumId w:val="15"/>
  </w:num>
  <w:num w:numId="26">
    <w:abstractNumId w:val="8"/>
  </w:num>
  <w:num w:numId="27">
    <w:abstractNumId w:val="2"/>
  </w:num>
  <w:num w:numId="28">
    <w:abstractNumId w:val="7"/>
  </w:num>
  <w:num w:numId="29">
    <w:abstractNumId w:val="3"/>
  </w:num>
  <w:num w:numId="30">
    <w:abstractNumId w:val="7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1AE"/>
    <w:rsid w:val="00A711AE"/>
    <w:rsid w:val="00F14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8B4228-F67E-4191-B0AB-C7E24466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b/>
      <w:sz w:val="28"/>
      <w:szCs w:val="28"/>
    </w:rPr>
  </w:style>
  <w:style w:type="paragraph" w:styleId="1">
    <w:name w:val="heading 1"/>
    <w:basedOn w:val="a1"/>
    <w:next w:val="a1"/>
    <w:link w:val="10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sz w:val="40"/>
      <w:szCs w:val="20"/>
    </w:rPr>
  </w:style>
  <w:style w:type="paragraph" w:styleId="2">
    <w:name w:val="heading 2"/>
    <w:basedOn w:val="a1"/>
    <w:next w:val="a1"/>
    <w:link w:val="20"/>
    <w:qFormat/>
    <w:pPr>
      <w:keepNext/>
      <w:numPr>
        <w:ilvl w:val="1"/>
        <w:numId w:val="1"/>
      </w:numPr>
      <w:spacing w:before="360" w:after="120"/>
      <w:outlineLvl w:val="1"/>
    </w:pPr>
    <w:rPr>
      <w:sz w:val="32"/>
      <w:szCs w:val="20"/>
    </w:rPr>
  </w:style>
  <w:style w:type="paragraph" w:styleId="3">
    <w:name w:val="heading 3"/>
    <w:basedOn w:val="a1"/>
    <w:next w:val="a1"/>
    <w:link w:val="30"/>
    <w:qFormat/>
    <w:pPr>
      <w:keepNext/>
      <w:tabs>
        <w:tab w:val="num" w:pos="1134"/>
      </w:tabs>
      <w:spacing w:before="120" w:after="120"/>
      <w:ind w:left="1134" w:hanging="1134"/>
      <w:outlineLvl w:val="2"/>
    </w:pPr>
    <w:rPr>
      <w:szCs w:val="20"/>
    </w:rPr>
  </w:style>
  <w:style w:type="paragraph" w:styleId="4">
    <w:name w:val="heading 4"/>
    <w:basedOn w:val="a1"/>
    <w:next w:val="a1"/>
    <w:link w:val="40"/>
    <w:qFormat/>
    <w:pPr>
      <w:keepNext/>
      <w:tabs>
        <w:tab w:val="num" w:pos="1134"/>
      </w:tabs>
      <w:spacing w:before="240" w:after="120"/>
      <w:ind w:left="1134" w:hanging="1134"/>
      <w:jc w:val="both"/>
      <w:outlineLvl w:val="3"/>
    </w:pPr>
    <w:rPr>
      <w:i/>
      <w:szCs w:val="20"/>
    </w:rPr>
  </w:style>
  <w:style w:type="paragraph" w:styleId="5">
    <w:name w:val="heading 5"/>
    <w:basedOn w:val="a1"/>
    <w:next w:val="a1"/>
    <w:link w:val="50"/>
    <w:qFormat/>
    <w:pPr>
      <w:spacing w:before="240" w:after="60"/>
      <w:outlineLvl w:val="4"/>
    </w:pPr>
    <w:rPr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Cs/>
      <w:i/>
      <w:iCs/>
      <w:sz w:val="22"/>
      <w:szCs w:val="22"/>
    </w:rPr>
  </w:style>
  <w:style w:type="paragraph" w:styleId="8">
    <w:name w:val="heading 8"/>
    <w:basedOn w:val="a1"/>
    <w:next w:val="a1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1"/>
    <w:next w:val="a1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2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2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2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2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2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No Spacing"/>
    <w:uiPriority w:val="1"/>
    <w:qFormat/>
  </w:style>
  <w:style w:type="paragraph" w:styleId="a6">
    <w:name w:val="Title"/>
    <w:basedOn w:val="a1"/>
    <w:next w:val="a1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basedOn w:val="a2"/>
    <w:link w:val="a6"/>
    <w:uiPriority w:val="10"/>
    <w:rPr>
      <w:sz w:val="48"/>
      <w:szCs w:val="48"/>
    </w:rPr>
  </w:style>
  <w:style w:type="paragraph" w:styleId="a8">
    <w:name w:val="Subtitle"/>
    <w:basedOn w:val="a1"/>
    <w:next w:val="a1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basedOn w:val="a2"/>
    <w:link w:val="a8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1"/>
    <w:next w:val="a1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paragraph" w:styleId="ac">
    <w:name w:val="caption"/>
    <w:basedOn w:val="a1"/>
    <w:next w:val="a1"/>
    <w:link w:val="ad"/>
    <w:uiPriority w:val="35"/>
    <w:semiHidden/>
    <w:unhideWhenUsed/>
    <w:qFormat/>
    <w:pPr>
      <w:spacing w:line="276" w:lineRule="auto"/>
    </w:pPr>
    <w:rPr>
      <w:bCs/>
      <w:color w:val="4F81BD" w:themeColor="accent1"/>
      <w:sz w:val="18"/>
      <w:szCs w:val="18"/>
    </w:rPr>
  </w:style>
  <w:style w:type="character" w:customStyle="1" w:styleId="ad">
    <w:name w:val="Название объекта Знак"/>
    <w:basedOn w:val="a2"/>
    <w:link w:val="ac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3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0">
    <w:name w:val="Grid Table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1">
    <w:name w:val="List Table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2">
    <w:name w:val="toc 1"/>
    <w:basedOn w:val="a1"/>
    <w:next w:val="a1"/>
    <w:uiPriority w:val="39"/>
    <w:unhideWhenUsed/>
    <w:pPr>
      <w:spacing w:after="57"/>
    </w:pPr>
  </w:style>
  <w:style w:type="paragraph" w:styleId="24">
    <w:name w:val="toc 2"/>
    <w:basedOn w:val="a1"/>
    <w:next w:val="a1"/>
    <w:uiPriority w:val="39"/>
    <w:unhideWhenUsed/>
    <w:pPr>
      <w:spacing w:after="57"/>
      <w:ind w:left="283"/>
    </w:pPr>
  </w:style>
  <w:style w:type="paragraph" w:styleId="32">
    <w:name w:val="toc 3"/>
    <w:basedOn w:val="a1"/>
    <w:next w:val="a1"/>
    <w:uiPriority w:val="39"/>
    <w:unhideWhenUsed/>
    <w:pPr>
      <w:spacing w:after="57"/>
      <w:ind w:left="567"/>
    </w:p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2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1"/>
    <w:next w:val="a1"/>
    <w:uiPriority w:val="99"/>
    <w:unhideWhenUsed/>
  </w:style>
  <w:style w:type="paragraph" w:customStyle="1" w:styleId="a">
    <w:name w:val="Пункт"/>
    <w:basedOn w:val="a1"/>
    <w:pPr>
      <w:numPr>
        <w:ilvl w:val="2"/>
        <w:numId w:val="1"/>
      </w:numPr>
      <w:spacing w:line="360" w:lineRule="auto"/>
      <w:jc w:val="both"/>
    </w:pPr>
  </w:style>
  <w:style w:type="character" w:customStyle="1" w:styleId="af0">
    <w:name w:val="Пункт Знак"/>
    <w:basedOn w:val="a2"/>
    <w:rPr>
      <w:b/>
      <w:sz w:val="28"/>
      <w:szCs w:val="28"/>
      <w:lang w:val="ru-RU" w:eastAsia="ru-RU" w:bidi="ar-SA"/>
    </w:rPr>
  </w:style>
  <w:style w:type="paragraph" w:customStyle="1" w:styleId="-2">
    <w:name w:val="Пункт-2"/>
    <w:basedOn w:val="a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 w:val="0"/>
    </w:rPr>
  </w:style>
  <w:style w:type="paragraph" w:customStyle="1" w:styleId="13">
    <w:name w:val="Стиль Заголовок 1 + по ширине"/>
    <w:basedOn w:val="1"/>
    <w:pPr>
      <w:pageBreakBefore w:val="0"/>
      <w:jc w:val="both"/>
    </w:pPr>
    <w:rPr>
      <w:bCs/>
    </w:rPr>
  </w:style>
  <w:style w:type="paragraph" w:styleId="af1">
    <w:name w:val="header"/>
    <w:basedOn w:val="a1"/>
    <w:link w:val="af2"/>
    <w:pPr>
      <w:tabs>
        <w:tab w:val="center" w:pos="4677"/>
        <w:tab w:val="right" w:pos="9355"/>
      </w:tabs>
    </w:pPr>
  </w:style>
  <w:style w:type="paragraph" w:styleId="af3">
    <w:name w:val="footer"/>
    <w:basedOn w:val="a1"/>
    <w:link w:val="af4"/>
    <w:pPr>
      <w:tabs>
        <w:tab w:val="center" w:pos="4677"/>
        <w:tab w:val="right" w:pos="9355"/>
      </w:tabs>
    </w:pPr>
  </w:style>
  <w:style w:type="paragraph" w:styleId="af5">
    <w:name w:val="Body Text Indent"/>
    <w:basedOn w:val="a1"/>
    <w:pPr>
      <w:spacing w:line="360" w:lineRule="auto"/>
      <w:ind w:firstLine="709"/>
      <w:jc w:val="both"/>
    </w:pPr>
    <w:rPr>
      <w:rFonts w:ascii="Arial" w:hAnsi="Arial"/>
      <w:b w:val="0"/>
      <w:sz w:val="24"/>
      <w:szCs w:val="20"/>
    </w:rPr>
  </w:style>
  <w:style w:type="paragraph" w:customStyle="1" w:styleId="xl34">
    <w:name w:val="xl34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 Unicode MS" w:eastAsia="Arial Unicode MS" w:hAnsi="Arial Unicode MS" w:cs="Verdana"/>
      <w:b w:val="0"/>
      <w:sz w:val="24"/>
      <w:szCs w:val="24"/>
    </w:rPr>
  </w:style>
  <w:style w:type="paragraph" w:styleId="af6">
    <w:name w:val="Balloon Text"/>
    <w:basedOn w:val="a1"/>
    <w:semiHidden/>
    <w:rPr>
      <w:rFonts w:ascii="Tahoma" w:hAnsi="Tahoma" w:cs="Tahoma"/>
      <w:sz w:val="16"/>
      <w:szCs w:val="16"/>
    </w:rPr>
  </w:style>
  <w:style w:type="paragraph" w:customStyle="1" w:styleId="af7">
    <w:name w:val="Знак"/>
    <w:basedOn w:val="a1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f8">
    <w:name w:val="Strong"/>
    <w:basedOn w:val="a2"/>
    <w:qFormat/>
    <w:rPr>
      <w:b/>
      <w:bCs/>
    </w:rPr>
  </w:style>
  <w:style w:type="paragraph" w:customStyle="1" w:styleId="14">
    <w:name w:val="Обычный1"/>
    <w:rPr>
      <w:rFonts w:ascii="Arial" w:hAnsi="Arial"/>
      <w:sz w:val="18"/>
    </w:rPr>
  </w:style>
  <w:style w:type="paragraph" w:customStyle="1" w:styleId="af9">
    <w:name w:val="Ариал"/>
    <w:basedOn w:val="a1"/>
    <w:pPr>
      <w:spacing w:before="120" w:after="120" w:line="360" w:lineRule="auto"/>
      <w:ind w:firstLine="851"/>
      <w:jc w:val="both"/>
    </w:pPr>
    <w:rPr>
      <w:rFonts w:ascii="Arial" w:hAnsi="Arial" w:cs="Arial"/>
      <w:b w:val="0"/>
      <w:sz w:val="24"/>
      <w:szCs w:val="24"/>
    </w:rPr>
  </w:style>
  <w:style w:type="paragraph" w:customStyle="1" w:styleId="afa">
    <w:name w:val="Знак Знак Знак Знак Знак Знак Знак"/>
    <w:basedOn w:val="a1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fb">
    <w:name w:val="Hyperlink"/>
    <w:basedOn w:val="a2"/>
    <w:rPr>
      <w:color w:val="0000FF"/>
      <w:u w:val="single"/>
    </w:rPr>
  </w:style>
  <w:style w:type="paragraph" w:styleId="a0">
    <w:name w:val="List Number"/>
    <w:basedOn w:val="a1"/>
    <w:pPr>
      <w:numPr>
        <w:numId w:val="5"/>
      </w:numPr>
    </w:pPr>
    <w:rPr>
      <w:b w:val="0"/>
      <w:sz w:val="24"/>
      <w:szCs w:val="24"/>
    </w:rPr>
  </w:style>
  <w:style w:type="paragraph" w:customStyle="1" w:styleId="afc">
    <w:name w:val="Знак Знак Знак Знак Знак Знак Знак"/>
    <w:basedOn w:val="a1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fd">
    <w:name w:val="page number"/>
    <w:basedOn w:val="a2"/>
  </w:style>
  <w:style w:type="paragraph" w:customStyle="1" w:styleId="afe">
    <w:name w:val="Таблица текст"/>
    <w:basedOn w:val="a1"/>
    <w:pPr>
      <w:spacing w:before="40" w:after="40"/>
      <w:ind w:left="57" w:right="57"/>
    </w:pPr>
    <w:rPr>
      <w:b w:val="0"/>
      <w:sz w:val="24"/>
      <w:szCs w:val="20"/>
    </w:rPr>
  </w:style>
  <w:style w:type="paragraph" w:customStyle="1" w:styleId="msonormalcxspmiddle">
    <w:name w:val="msonormalcxspmiddle"/>
    <w:basedOn w:val="a1"/>
    <w:pPr>
      <w:spacing w:before="100" w:beforeAutospacing="1" w:after="100" w:afterAutospacing="1"/>
    </w:pPr>
    <w:rPr>
      <w:b w:val="0"/>
      <w:sz w:val="24"/>
      <w:szCs w:val="24"/>
    </w:rPr>
  </w:style>
  <w:style w:type="table" w:styleId="aff">
    <w:name w:val="Table Grid"/>
    <w:basedOn w:val="a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List Paragraph"/>
    <w:basedOn w:val="a1"/>
    <w:uiPriority w:val="34"/>
    <w:qFormat/>
    <w:pPr>
      <w:ind w:left="720"/>
      <w:contextualSpacing/>
    </w:pPr>
  </w:style>
  <w:style w:type="character" w:styleId="aff1">
    <w:name w:val="Placeholder Text"/>
    <w:basedOn w:val="a2"/>
    <w:uiPriority w:val="99"/>
    <w:semiHidden/>
    <w:rPr>
      <w:color w:val="808080"/>
    </w:rPr>
  </w:style>
  <w:style w:type="paragraph" w:styleId="33">
    <w:name w:val="Body Text 3"/>
    <w:basedOn w:val="a1"/>
    <w:link w:val="34"/>
    <w:uiPriority w:val="99"/>
    <w:rPr>
      <w:rFonts w:ascii="Times New Roman CYR" w:hAnsi="Times New Roman CYR"/>
      <w:b w:val="0"/>
      <w:sz w:val="24"/>
      <w:szCs w:val="20"/>
    </w:rPr>
  </w:style>
  <w:style w:type="character" w:customStyle="1" w:styleId="34">
    <w:name w:val="Основной текст 3 Знак"/>
    <w:basedOn w:val="a2"/>
    <w:link w:val="33"/>
    <w:uiPriority w:val="99"/>
    <w:rPr>
      <w:rFonts w:ascii="Times New Roman CYR" w:hAnsi="Times New Roman CYR"/>
      <w:sz w:val="24"/>
    </w:rPr>
  </w:style>
  <w:style w:type="character" w:customStyle="1" w:styleId="af4">
    <w:name w:val="Нижний колонтитул Знак"/>
    <w:basedOn w:val="a2"/>
    <w:link w:val="af3"/>
    <w:uiPriority w:val="99"/>
    <w:rPr>
      <w:b/>
      <w:sz w:val="28"/>
      <w:szCs w:val="28"/>
    </w:rPr>
  </w:style>
  <w:style w:type="paragraph" w:styleId="aff2">
    <w:name w:val="footnote text"/>
    <w:basedOn w:val="a1"/>
    <w:link w:val="aff3"/>
    <w:rPr>
      <w:sz w:val="20"/>
      <w:szCs w:val="20"/>
    </w:rPr>
  </w:style>
  <w:style w:type="character" w:customStyle="1" w:styleId="aff3">
    <w:name w:val="Текст сноски Знак"/>
    <w:basedOn w:val="a2"/>
    <w:link w:val="aff2"/>
    <w:rPr>
      <w:b/>
    </w:rPr>
  </w:style>
  <w:style w:type="character" w:styleId="aff4">
    <w:name w:val="footnote reference"/>
    <w:basedOn w:val="a2"/>
    <w:rPr>
      <w:vertAlign w:val="superscript"/>
    </w:rPr>
  </w:style>
  <w:style w:type="paragraph" w:styleId="aff5">
    <w:name w:val="endnote text"/>
    <w:basedOn w:val="a1"/>
    <w:link w:val="aff6"/>
    <w:rPr>
      <w:sz w:val="20"/>
      <w:szCs w:val="20"/>
    </w:rPr>
  </w:style>
  <w:style w:type="character" w:customStyle="1" w:styleId="aff6">
    <w:name w:val="Текст концевой сноски Знак"/>
    <w:basedOn w:val="a2"/>
    <w:link w:val="aff5"/>
    <w:rPr>
      <w:b/>
    </w:rPr>
  </w:style>
  <w:style w:type="character" w:styleId="aff7">
    <w:name w:val="endnote reference"/>
    <w:basedOn w:val="a2"/>
    <w:rPr>
      <w:vertAlign w:val="superscript"/>
    </w:rPr>
  </w:style>
  <w:style w:type="character" w:customStyle="1" w:styleId="af2">
    <w:name w:val="Верхний колонтитул Знак"/>
    <w:link w:val="af1"/>
    <w:rPr>
      <w:b/>
      <w:sz w:val="28"/>
      <w:szCs w:val="28"/>
    </w:rPr>
  </w:style>
  <w:style w:type="paragraph" w:customStyle="1" w:styleId="aff8">
    <w:name w:val="Подпункт"/>
    <w:basedOn w:val="a1"/>
    <w:link w:val="15"/>
    <w:pPr>
      <w:tabs>
        <w:tab w:val="num" w:pos="1701"/>
      </w:tabs>
      <w:spacing w:line="360" w:lineRule="auto"/>
      <w:ind w:left="1701" w:hanging="1134"/>
      <w:jc w:val="both"/>
    </w:pPr>
    <w:rPr>
      <w:b w:val="0"/>
      <w:sz w:val="22"/>
      <w:szCs w:val="20"/>
    </w:rPr>
  </w:style>
  <w:style w:type="character" w:customStyle="1" w:styleId="15">
    <w:name w:val="Подпункт Знак1"/>
    <w:link w:val="aff8"/>
    <w:rPr>
      <w:sz w:val="22"/>
    </w:rPr>
  </w:style>
  <w:style w:type="character" w:styleId="aff9">
    <w:name w:val="annotation reference"/>
    <w:basedOn w:val="a2"/>
    <w:semiHidden/>
    <w:unhideWhenUsed/>
    <w:rPr>
      <w:sz w:val="16"/>
      <w:szCs w:val="16"/>
    </w:rPr>
  </w:style>
  <w:style w:type="paragraph" w:styleId="affa">
    <w:name w:val="annotation text"/>
    <w:basedOn w:val="a1"/>
    <w:link w:val="affb"/>
    <w:semiHidden/>
    <w:unhideWhenUsed/>
    <w:rPr>
      <w:sz w:val="20"/>
      <w:szCs w:val="20"/>
    </w:rPr>
  </w:style>
  <w:style w:type="character" w:customStyle="1" w:styleId="affb">
    <w:name w:val="Текст примечания Знак"/>
    <w:basedOn w:val="a2"/>
    <w:link w:val="affa"/>
    <w:semiHidden/>
    <w:rPr>
      <w:b/>
    </w:rPr>
  </w:style>
  <w:style w:type="paragraph" w:styleId="affc">
    <w:name w:val="annotation subject"/>
    <w:basedOn w:val="affa"/>
    <w:next w:val="affa"/>
    <w:link w:val="affd"/>
    <w:semiHidden/>
    <w:unhideWhenUsed/>
    <w:rPr>
      <w:bCs/>
    </w:rPr>
  </w:style>
  <w:style w:type="character" w:customStyle="1" w:styleId="affd">
    <w:name w:val="Тема примечания Знак"/>
    <w:basedOn w:val="affb"/>
    <w:link w:val="affc"/>
    <w:semiHidden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moesk.ru/company/personal/user/412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02C1BA1A5284146A10AEFEEB06B1E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08293B-E445-472F-94C2-EB7B15EA94A1}"/>
      </w:docPartPr>
      <w:docPartBody>
        <w:p w:rsidR="00CE7C85" w:rsidRDefault="00CE7C85">
          <w:pPr>
            <w:pStyle w:val="002C1BA1A5284146A10AEFEEB06B1EE2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5C43E5745CBF4B929868D5BA8A8561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0062FF-1487-471C-B5CC-76A9540924EC}"/>
      </w:docPartPr>
      <w:docPartBody>
        <w:p w:rsidR="00CE7C85" w:rsidRDefault="00CE7C85">
          <w:pPr>
            <w:pStyle w:val="5C43E5745CBF4B929868D5BA8A856110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CB52B9AE51144C5894C7B3AF3FCC60C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F6BCC38-A0FB-42D3-8376-3DC4542F753F}"/>
      </w:docPartPr>
      <w:docPartBody>
        <w:p w:rsidR="00CE7C85" w:rsidRDefault="00CE7C85">
          <w:pPr>
            <w:pStyle w:val="CB52B9AE51144C5894C7B3AF3FCC60CD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1BC09189BB79498F9C54DD939FE1975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A83AEE-EF6F-47C3-B2C0-4BBAE0CB6DF8}"/>
      </w:docPartPr>
      <w:docPartBody>
        <w:p w:rsidR="00CE7C85" w:rsidRDefault="00CE7C85">
          <w:pPr>
            <w:pStyle w:val="1BC09189BB79498F9C54DD939FE19753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7EB0E0AD92B94FC5B2A0DD52078278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227F8A-8479-4C6B-A8D9-2ACE09C9A0FB}"/>
      </w:docPartPr>
      <w:docPartBody>
        <w:p w:rsidR="00CE7C85" w:rsidRDefault="00CE7C85">
          <w:pPr>
            <w:pStyle w:val="7EB0E0AD92B94FC5B2A0DD520782785B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0D42C38414EE4B50B4A0922BEDA382F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476DD3-DFE4-4825-9F65-A46383CA0CB7}"/>
      </w:docPartPr>
      <w:docPartBody>
        <w:p w:rsidR="00CE7C85" w:rsidRDefault="00CE7C85">
          <w:pPr>
            <w:pStyle w:val="0D42C38414EE4B50B4A0922BEDA382FC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56665D3DFA2A4108A2EF45186CAEBD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C6CCCD-452E-4D8E-9F6A-182B939C1F1C}"/>
      </w:docPartPr>
      <w:docPartBody>
        <w:p w:rsidR="00CE7C85" w:rsidRDefault="00CE7C85">
          <w:pPr>
            <w:pStyle w:val="56665D3DFA2A4108A2EF45186CAEBD6B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0DF6EEF2A8DA4CC49CBAE8ECC0417FD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396FF70-4631-43A4-84DF-5B17D83A785F}"/>
      </w:docPartPr>
      <w:docPartBody>
        <w:p w:rsidR="00CE7C85" w:rsidRDefault="00CE7C85">
          <w:pPr>
            <w:pStyle w:val="0DF6EEF2A8DA4CC49CBAE8ECC0417FD8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8BE9FEE8E7E446FC89729805C24BB3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2B7CD03-BFA5-40BD-B16D-FEA782DBDF41}"/>
      </w:docPartPr>
      <w:docPartBody>
        <w:p w:rsidR="00CE7C85" w:rsidRDefault="00CE7C85">
          <w:pPr>
            <w:pStyle w:val="8BE9FEE8E7E446FC89729805C24BB340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BFB25FD3F3514BA08D13CB83E0AA2E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3AC8513-8459-4C8C-B4A6-F65C010BED0F}"/>
      </w:docPartPr>
      <w:docPartBody>
        <w:p w:rsidR="00CE7C85" w:rsidRDefault="00CE7C85">
          <w:pPr>
            <w:pStyle w:val="BFB25FD3F3514BA08D13CB83E0AA2E8B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C36FD3E48521409B8253D70C6A344E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F618B2C-3EA0-460F-8D65-6A33B4654003}"/>
      </w:docPartPr>
      <w:docPartBody>
        <w:p w:rsidR="00CE7C85" w:rsidRDefault="00CE7C85">
          <w:pPr>
            <w:pStyle w:val="C36FD3E48521409B8253D70C6A344E9F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DCA6033C5B7F4B93AD1257898D6970A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4F6E980-52F8-401B-B650-1838D5FB8633}"/>
      </w:docPartPr>
      <w:docPartBody>
        <w:p w:rsidR="00CE7C85" w:rsidRDefault="00CE7C85">
          <w:pPr>
            <w:pStyle w:val="DCA6033C5B7F4B93AD1257898D6970AF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E2578DCD0E75420599C3FB4F42EDBC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A25E1A-5C69-4594-8CE9-BC704DA8AB7E}"/>
      </w:docPartPr>
      <w:docPartBody>
        <w:p w:rsidR="00CE7C85" w:rsidRDefault="00CE7C85">
          <w:pPr>
            <w:pStyle w:val="E2578DCD0E75420599C3FB4F42EDBC36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9E4ACCD6052144DD824CEE922E06A4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C66AF0-62E8-4565-A355-CDC55B8550AB}"/>
      </w:docPartPr>
      <w:docPartBody>
        <w:p w:rsidR="00CE7C85" w:rsidRDefault="00CE7C85">
          <w:pPr>
            <w:pStyle w:val="9E4ACCD6052144DD824CEE922E06A4B3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F469A07E9BD44145960968F3380E70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75C4503-6D15-418B-9176-3E6D4A4DFA0D}"/>
      </w:docPartPr>
      <w:docPartBody>
        <w:p w:rsidR="00CE7C85" w:rsidRDefault="00CE7C85">
          <w:pPr>
            <w:pStyle w:val="F469A07E9BD44145960968F3380E7017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9AC9F6C04BC44BD2A5D1FC167A4FF2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660BC4B-BAD5-41F7-BBCD-EB1C5A6E1243}"/>
      </w:docPartPr>
      <w:docPartBody>
        <w:p w:rsidR="00CE7C85" w:rsidRDefault="00CE7C85">
          <w:pPr>
            <w:pStyle w:val="9AC9F6C04BC44BD2A5D1FC167A4FF2BD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6ABDB68208A84EF285BEEF89B53A83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541E6A-D6F9-4ADF-91C0-478B09A54A42}"/>
      </w:docPartPr>
      <w:docPartBody>
        <w:p w:rsidR="00CE7C85" w:rsidRDefault="00CE7C85">
          <w:pPr>
            <w:pStyle w:val="6ABDB68208A84EF285BEEF89B53A83F7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51F81A2F1D8B4B03B2BE188C64468F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4090B8-8C66-4187-A8DB-9F593B15962C}"/>
      </w:docPartPr>
      <w:docPartBody>
        <w:p w:rsidR="00CE7C85" w:rsidRDefault="00CE7C85">
          <w:pPr>
            <w:pStyle w:val="51F81A2F1D8B4B03B2BE188C64468F03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7F1E056BEEBE4E03929441E7AF8C17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565EE56-0F0C-4868-82CE-5D3564989F34}"/>
      </w:docPartPr>
      <w:docPartBody>
        <w:p w:rsidR="00CE7C85" w:rsidRDefault="00CE7C85">
          <w:pPr>
            <w:pStyle w:val="7F1E056BEEBE4E03929441E7AF8C17E8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1BD5C4F44CE940A7BB4EF8B46E5622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82E19EA-5C7C-46DC-B1FB-66E055360425}"/>
      </w:docPartPr>
      <w:docPartBody>
        <w:p w:rsidR="00CE7C85" w:rsidRDefault="00CE7C85">
          <w:pPr>
            <w:pStyle w:val="1BD5C4F44CE940A7BB4EF8B46E5622CF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12DED7DC6BDC40C0A2277D412D2B07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7DDA24-2040-4543-A794-0FE64F8D5343}"/>
      </w:docPartPr>
      <w:docPartBody>
        <w:p w:rsidR="00CE7C85" w:rsidRDefault="00CE7C85">
          <w:pPr>
            <w:pStyle w:val="12DED7DC6BDC40C0A2277D412D2B0711"/>
          </w:pPr>
          <w:r>
            <w:rPr>
              <w:rStyle w:val="afb"/>
            </w:rPr>
            <w:t xml:space="preserve">Место для ввода </w:t>
          </w:r>
          <w:r>
            <w:rPr>
              <w:rStyle w:val="afb"/>
            </w:rPr>
            <w:t>текста.</w:t>
          </w:r>
        </w:p>
      </w:docPartBody>
    </w:docPart>
    <w:docPart>
      <w:docPartPr>
        <w:name w:val="FEB7A60785494E228FF522FC41B98E8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81E60A-1C75-4E19-9B0A-C10B216C0C3B}"/>
      </w:docPartPr>
      <w:docPartBody>
        <w:p w:rsidR="00CE7C85" w:rsidRDefault="00CE7C85">
          <w:pPr>
            <w:pStyle w:val="FEB7A60785494E228FF522FC41B98E83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6A53CE57390A40BC9FA944F0FB17FE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96E32-DBBE-48EA-B793-0AE995DDA78D}"/>
      </w:docPartPr>
      <w:docPartBody>
        <w:p w:rsidR="00CE7C85" w:rsidRDefault="00CE7C85">
          <w:pPr>
            <w:pStyle w:val="6A53CE57390A40BC9FA944F0FB17FE5C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72744629E8474FC5BCBFC1AF2B917C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62FF2EA-8C97-4399-A5F0-58782550648D}"/>
      </w:docPartPr>
      <w:docPartBody>
        <w:p w:rsidR="00CE7C85" w:rsidRDefault="00CE7C85">
          <w:pPr>
            <w:pStyle w:val="72744629E8474FC5BCBFC1AF2B917CE5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FA57481D23B342198408F1245CDE59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64496F8-927C-46E0-993F-3FAD5AD0853D}"/>
      </w:docPartPr>
      <w:docPartBody>
        <w:p w:rsidR="00CE7C85" w:rsidRDefault="00CE7C85">
          <w:pPr>
            <w:pStyle w:val="FA57481D23B342198408F1245CDE5932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0BE61A29474E49C3806DB9443F02EA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8C6CA4-81FC-4469-BD95-9D7A67F5A0B5}"/>
      </w:docPartPr>
      <w:docPartBody>
        <w:p w:rsidR="00CE7C85" w:rsidRDefault="00CE7C85">
          <w:pPr>
            <w:pStyle w:val="0BE61A29474E49C3806DB9443F02EA59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0DACF66A208C447289D760D5958EAE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0FCD5D-B240-4F47-B3E9-57D783E2F91C}"/>
      </w:docPartPr>
      <w:docPartBody>
        <w:p w:rsidR="00CE7C85" w:rsidRDefault="00CE7C85">
          <w:pPr>
            <w:pStyle w:val="0DACF66A208C447289D760D5958EAECA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15981FB69ABE468A9C1052FEDE42E6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14FF98-651C-4710-972D-6BEEDD01B248}"/>
      </w:docPartPr>
      <w:docPartBody>
        <w:p w:rsidR="00CE7C85" w:rsidRDefault="00CE7C85">
          <w:pPr>
            <w:pStyle w:val="15981FB69ABE468A9C1052FEDE42E6AE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AA7AC276CC84411BA4B9C5D1C2492A3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D09B54-95E0-4B5D-AC3C-A3F6C5872D33}"/>
      </w:docPartPr>
      <w:docPartBody>
        <w:p w:rsidR="00CE7C85" w:rsidRDefault="00CE7C85">
          <w:pPr>
            <w:pStyle w:val="AA7AC276CC84411BA4B9C5D1C2492A3B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64CF852484734D3997171B8B66F8C4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C97F51B-2F29-4CAE-B288-7FF6C402A60C}"/>
      </w:docPartPr>
      <w:docPartBody>
        <w:p w:rsidR="00CE7C85" w:rsidRDefault="00CE7C85">
          <w:pPr>
            <w:pStyle w:val="64CF852484734D3997171B8B66F8C458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FC560776197740A6AEB9E15983E9F9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C4B660-2A73-460B-8D60-BEA3ED97F54F}"/>
      </w:docPartPr>
      <w:docPartBody>
        <w:p w:rsidR="00CE7C85" w:rsidRDefault="00CE7C85">
          <w:pPr>
            <w:pStyle w:val="FC560776197740A6AEB9E15983E9F9F3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84556F162B95498590B43F93BC36C0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A1BC04C-5171-49B5-B04D-9D848592EEEC}"/>
      </w:docPartPr>
      <w:docPartBody>
        <w:p w:rsidR="00CE7C85" w:rsidRDefault="00CE7C85">
          <w:pPr>
            <w:pStyle w:val="84556F162B95498590B43F93BC36C041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41531681ACF84B91A97F52D2FF68E7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4A7B9F-06A9-43FC-B9DE-7796E2788881}"/>
      </w:docPartPr>
      <w:docPartBody>
        <w:p w:rsidR="00CE7C85" w:rsidRDefault="00CE7C85">
          <w:pPr>
            <w:pStyle w:val="41531681ACF84B91A97F52D2FF68E77A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F7605354719D4BC08FC60C75E4708E3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F420C94-D59B-433B-BDA6-90D9A5C063B7}"/>
      </w:docPartPr>
      <w:docPartBody>
        <w:p w:rsidR="00CE7C85" w:rsidRDefault="00CE7C85">
          <w:pPr>
            <w:pStyle w:val="F7605354719D4BC08FC60C75E4708E3C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3FE768D5017744799268CC5C8008DE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9BF8D9-EEAB-4D6F-B6AF-856C639056BC}"/>
      </w:docPartPr>
      <w:docPartBody>
        <w:p w:rsidR="00CE7C85" w:rsidRDefault="00CE7C85">
          <w:pPr>
            <w:pStyle w:val="3FE768D5017744799268CC5C8008DE23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FFB42758E30D4001A50CB44ED184978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A677DD-8EF8-4BD8-9B3C-A87A292F5489}"/>
      </w:docPartPr>
      <w:docPartBody>
        <w:p w:rsidR="00CE7C85" w:rsidRDefault="00CE7C85">
          <w:pPr>
            <w:pStyle w:val="FFB42758E30D4001A50CB44ED1849785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477283FA6E174CAC967EB51DAEB38E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3A8ECB9-69F1-471E-AAEF-FE021CDA162F}"/>
      </w:docPartPr>
      <w:docPartBody>
        <w:p w:rsidR="00CE7C85" w:rsidRDefault="00CE7C85">
          <w:pPr>
            <w:pStyle w:val="477283FA6E174CAC967EB51DAEB38EF0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9E2789AD98B2487FB71967CFCFB235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7B4DF9A-5A27-4A2C-B23D-742F4DBEFCB0}"/>
      </w:docPartPr>
      <w:docPartBody>
        <w:p w:rsidR="00CE7C85" w:rsidRDefault="00CE7C85">
          <w:pPr>
            <w:pStyle w:val="9E2789AD98B2487FB71967CFCFB2352A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42068DC0B2534F0C9392F8A3C4E3EFF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BB12A8-3A86-431D-B3B9-1C4A519F8969}"/>
      </w:docPartPr>
      <w:docPartBody>
        <w:p w:rsidR="00CE7C85" w:rsidRDefault="00CE7C85">
          <w:pPr>
            <w:pStyle w:val="42068DC0B2534F0C9392F8A3C4E3EFFE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EF34796DDE1445BEB8C60FA85619CD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8FDFD26-43A5-42C1-A068-0E0D1650F06B}"/>
      </w:docPartPr>
      <w:docPartBody>
        <w:p w:rsidR="00CE7C85" w:rsidRDefault="00CE7C85">
          <w:pPr>
            <w:pStyle w:val="EF34796DDE1445BEB8C60FA85619CDDE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18B3DFCE3E8F43E6AAFB7FFB01C0783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329FDFB-FA42-46FF-B7AB-EFA7F08CA1F5}"/>
      </w:docPartPr>
      <w:docPartBody>
        <w:p w:rsidR="00CE7C85" w:rsidRDefault="00CE7C85">
          <w:pPr>
            <w:pStyle w:val="18B3DFCE3E8F43E6AAFB7FFB01C07830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301D4EF93F234222BDB8ACCF93E8F3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F23BE94-C7AE-4D8B-903C-CD66369731FB}"/>
      </w:docPartPr>
      <w:docPartBody>
        <w:p w:rsidR="00CE7C85" w:rsidRDefault="00CE7C85">
          <w:pPr>
            <w:pStyle w:val="301D4EF93F234222BDB8ACCF93E8F3D1"/>
          </w:pPr>
          <w:r>
            <w:rPr>
              <w:rStyle w:val="afb"/>
            </w:rPr>
            <w:t xml:space="preserve">Место для ввода </w:t>
          </w:r>
          <w:r>
            <w:rPr>
              <w:rStyle w:val="afb"/>
            </w:rPr>
            <w:t>текста.</w:t>
          </w:r>
        </w:p>
      </w:docPartBody>
    </w:docPart>
    <w:docPart>
      <w:docPartPr>
        <w:name w:val="14A4B90CF1C14F2582F1515C9FBC57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EAA078-166E-4868-9304-1A13540742D3}"/>
      </w:docPartPr>
      <w:docPartBody>
        <w:p w:rsidR="00CE7C85" w:rsidRDefault="00CE7C85">
          <w:pPr>
            <w:pStyle w:val="14A4B90CF1C14F2582F1515C9FBC57F3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C7FC73C410D641A3BA9C31709E148C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8E662B-FD4C-41D6-9EB2-A49FC1D7A99B}"/>
      </w:docPartPr>
      <w:docPartBody>
        <w:p w:rsidR="00CE7C85" w:rsidRDefault="00CE7C85">
          <w:pPr>
            <w:pStyle w:val="C7FC73C410D641A3BA9C31709E148CC1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4E7C45F31CC745A6A3FB1AE558A105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85FFC39-2031-48F4-868B-4687300B20EA}"/>
      </w:docPartPr>
      <w:docPartBody>
        <w:p w:rsidR="00CE7C85" w:rsidRDefault="00CE7C85">
          <w:pPr>
            <w:pStyle w:val="4E7C45F31CC745A6A3FB1AE558A10513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C9616D2043624620B147905BAE3A32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0469A3-E8C9-4E84-8B2D-34212A5A5D78}"/>
      </w:docPartPr>
      <w:docPartBody>
        <w:p w:rsidR="00CE7C85" w:rsidRDefault="00CE7C85">
          <w:pPr>
            <w:pStyle w:val="C9616D2043624620B147905BAE3A3244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1D2566406BB14B3A8952D48EC55195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5215BB-B744-4A53-B3D6-A6CB4A2B315B}"/>
      </w:docPartPr>
      <w:docPartBody>
        <w:p w:rsidR="00CE7C85" w:rsidRDefault="00CE7C85">
          <w:pPr>
            <w:pStyle w:val="1D2566406BB14B3A8952D48EC551958E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DC100EFDF7454C9D8A60F6CA186515D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6C23D73-F95F-4762-8877-2310CFEA8A75}"/>
      </w:docPartPr>
      <w:docPartBody>
        <w:p w:rsidR="00CE7C85" w:rsidRDefault="00CE7C85">
          <w:pPr>
            <w:pStyle w:val="DC100EFDF7454C9D8A60F6CA186515D6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DC10FDAF65F4486197F816D9FC6B485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6E36CF2-233E-4B57-9A64-2A25E36938A5}"/>
      </w:docPartPr>
      <w:docPartBody>
        <w:p w:rsidR="00CE7C85" w:rsidRDefault="00CE7C85">
          <w:pPr>
            <w:pStyle w:val="DC10FDAF65F4486197F816D9FC6B4850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EDD4EFB60BED47BAA1A7A18E13709C6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BD2AA6-DCB9-4E41-BFD0-FE3FBC8A843E}"/>
      </w:docPartPr>
      <w:docPartBody>
        <w:p w:rsidR="00CE7C85" w:rsidRDefault="00CE7C85">
          <w:pPr>
            <w:pStyle w:val="EDD4EFB60BED47BAA1A7A18E13709C6C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66B4D9201FD74439A1D2091101435E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C7C542C-F2F4-4DBC-923A-3869BED94973}"/>
      </w:docPartPr>
      <w:docPartBody>
        <w:p w:rsidR="00CE7C85" w:rsidRDefault="00CE7C85">
          <w:pPr>
            <w:pStyle w:val="66B4D9201FD74439A1D2091101435EB2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F0D8CBC6D51B4515BF8D3BF1B59FEE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6D1189F-5C2A-4244-BF30-49607B8CB415}"/>
      </w:docPartPr>
      <w:docPartBody>
        <w:p w:rsidR="00CE7C85" w:rsidRDefault="00CE7C85">
          <w:pPr>
            <w:pStyle w:val="F0D8CBC6D51B4515BF8D3BF1B59FEE0A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2367EFA54FD34F1790A4A14B92E9DE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7BCD47-88FC-466A-9BE4-89E87203D069}"/>
      </w:docPartPr>
      <w:docPartBody>
        <w:p w:rsidR="00CE7C85" w:rsidRDefault="00CE7C85">
          <w:pPr>
            <w:pStyle w:val="2367EFA54FD34F1790A4A14B92E9DEAA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03011ABDF8AB4C3788B00FD67EA6DAB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BD8A5F6-7BB7-4453-93DC-C90C54807B56}"/>
      </w:docPartPr>
      <w:docPartBody>
        <w:p w:rsidR="00CE7C85" w:rsidRDefault="00CE7C85">
          <w:pPr>
            <w:pStyle w:val="03011ABDF8AB4C3788B00FD67EA6DAB4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C39D03AF7B404464B572E43DBB610F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51793B-74DD-411B-862E-BF5C37C7114F}"/>
      </w:docPartPr>
      <w:docPartBody>
        <w:p w:rsidR="00CE7C85" w:rsidRDefault="00CE7C85">
          <w:pPr>
            <w:pStyle w:val="C39D03AF7B404464B572E43DBB610F10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20A8D0A570F845ECB38F46E15D1FBC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82F698C-7876-4E74-829C-B5A0CB9FB502}"/>
      </w:docPartPr>
      <w:docPartBody>
        <w:p w:rsidR="00CE7C85" w:rsidRDefault="00CE7C85">
          <w:pPr>
            <w:pStyle w:val="20A8D0A570F845ECB38F46E15D1FBC01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5FA8ACC92ECF4EA0ADAD628986013AE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795F0A-4493-4EA5-BF1B-59B7DA061604}"/>
      </w:docPartPr>
      <w:docPartBody>
        <w:p w:rsidR="00CE7C85" w:rsidRDefault="00CE7C85">
          <w:pPr>
            <w:pStyle w:val="5FA8ACC92ECF4EA0ADAD628986013AE0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592569B84B0B4936A3139FC1EB069D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D86E6B-CD9E-4687-A802-5686F12F78CB}"/>
      </w:docPartPr>
      <w:docPartBody>
        <w:p w:rsidR="00CE7C85" w:rsidRDefault="00CE7C85">
          <w:pPr>
            <w:pStyle w:val="592569B84B0B4936A3139FC1EB069D46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1798E8652A794E81B7350753B322804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107406-8128-4CC0-9D92-4FD60C692E55}"/>
      </w:docPartPr>
      <w:docPartBody>
        <w:p w:rsidR="00CE7C85" w:rsidRDefault="00CE7C85">
          <w:pPr>
            <w:pStyle w:val="1798E8652A794E81B7350753B3228042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0F3F4965FC844DA0B8B0771736AF92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6550A6D-FE0C-4DEF-B3E5-FCDE6263FA33}"/>
      </w:docPartPr>
      <w:docPartBody>
        <w:p w:rsidR="00CE7C85" w:rsidRDefault="00CE7C85">
          <w:pPr>
            <w:pStyle w:val="0F3F4965FC844DA0B8B0771736AF9241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35F77FFDA0B749B1AC457AEE57AFBE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E4D595E-ED95-4463-AA28-21106C380305}"/>
      </w:docPartPr>
      <w:docPartBody>
        <w:p w:rsidR="00CE7C85" w:rsidRDefault="00CE7C85">
          <w:pPr>
            <w:pStyle w:val="35F77FFDA0B749B1AC457AEE57AFBE4B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F5B428889F2B4DF5A6AD66274467AD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B06296-373F-4645-8352-97D3A22BC0C3}"/>
      </w:docPartPr>
      <w:docPartBody>
        <w:p w:rsidR="00CE7C85" w:rsidRDefault="00CE7C85">
          <w:pPr>
            <w:pStyle w:val="F5B428889F2B4DF5A6AD66274467ADE1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D4E16AF4106C4F9EAE956198A17691D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6DCBFB-5462-41B5-BAF5-5DE5FB791C73}"/>
      </w:docPartPr>
      <w:docPartBody>
        <w:p w:rsidR="00CE7C85" w:rsidRDefault="00CE7C85">
          <w:pPr>
            <w:pStyle w:val="D4E16AF4106C4F9EAE956198A17691D6"/>
          </w:pPr>
          <w:r>
            <w:rPr>
              <w:rStyle w:val="afb"/>
            </w:rPr>
            <w:t xml:space="preserve">Место для ввода </w:t>
          </w:r>
          <w:r>
            <w:rPr>
              <w:rStyle w:val="afb"/>
            </w:rPr>
            <w:t>текста.</w:t>
          </w:r>
        </w:p>
      </w:docPartBody>
    </w:docPart>
    <w:docPart>
      <w:docPartPr>
        <w:name w:val="624871682B714145AEFED6EEF591A4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0769D18-DD1A-4CC0-9322-858A3843EE90}"/>
      </w:docPartPr>
      <w:docPartBody>
        <w:p w:rsidR="00CE7C85" w:rsidRDefault="00CE7C85">
          <w:pPr>
            <w:pStyle w:val="624871682B714145AEFED6EEF591A469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1B872333646946148D5F17C9C8721E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D57CBB-887B-46C3-A245-316E6DC46AF0}"/>
      </w:docPartPr>
      <w:docPartBody>
        <w:p w:rsidR="00CE7C85" w:rsidRDefault="00CE7C85">
          <w:pPr>
            <w:pStyle w:val="1B872333646946148D5F17C9C8721E9A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A13AF42D79E74DD9862A0F1907A5B6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0AA0F2-DA75-41E5-B880-6D76517EFCB8}"/>
      </w:docPartPr>
      <w:docPartBody>
        <w:p w:rsidR="00CE7C85" w:rsidRDefault="00CE7C85">
          <w:pPr>
            <w:pStyle w:val="A13AF42D79E74DD9862A0F1907A5B63A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AC4BB962E4FC44A984E0E3F6CD8247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84A4479-E7DA-46AE-83BF-0CBE14F1509A}"/>
      </w:docPartPr>
      <w:docPartBody>
        <w:p w:rsidR="00CE7C85" w:rsidRDefault="00CE7C85">
          <w:pPr>
            <w:pStyle w:val="AC4BB962E4FC44A984E0E3F6CD824704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EECC40FBA7DB4A87A0AE224094AFDD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53DDA7C-8CF5-4839-A996-65B497BE97C6}"/>
      </w:docPartPr>
      <w:docPartBody>
        <w:p w:rsidR="00CE7C85" w:rsidRDefault="00CE7C85">
          <w:pPr>
            <w:pStyle w:val="EECC40FBA7DB4A87A0AE224094AFDDAA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2D20A8DC811448BC98C2EED54BF3BC8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A2BCD9-325A-4E53-8F3B-E3A6B348B132}"/>
      </w:docPartPr>
      <w:docPartBody>
        <w:p w:rsidR="00CE7C85" w:rsidRDefault="00CE7C85">
          <w:pPr>
            <w:pStyle w:val="2D20A8DC811448BC98C2EED54BF3BC82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8B2903A062364C99B0D1C786E22C1D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199795-A375-4DE3-BB7A-4FF303F9C9C4}"/>
      </w:docPartPr>
      <w:docPartBody>
        <w:p w:rsidR="00CE7C85" w:rsidRDefault="00CE7C85">
          <w:pPr>
            <w:pStyle w:val="8B2903A062364C99B0D1C786E22C1D89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40E11B8C518148D1B76EEF31F87D12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166E7B-8536-4FB3-8249-BABF96B3C101}"/>
      </w:docPartPr>
      <w:docPartBody>
        <w:p w:rsidR="00CE7C85" w:rsidRDefault="00CE7C85">
          <w:pPr>
            <w:pStyle w:val="40E11B8C518148D1B76EEF31F87D1246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C6EAFF353D494546A6BCB7555207C6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27C38D-B221-4370-8E5E-3C08E93BB818}"/>
      </w:docPartPr>
      <w:docPartBody>
        <w:p w:rsidR="00CE7C85" w:rsidRDefault="00CE7C85">
          <w:pPr>
            <w:pStyle w:val="C6EAFF353D494546A6BCB7555207C67A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BADBD9DA4465423F89C57DD0C7896C7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51CFAD-1CC2-4301-A722-83C0D195AA95}"/>
      </w:docPartPr>
      <w:docPartBody>
        <w:p w:rsidR="00CE7C85" w:rsidRDefault="00CE7C85">
          <w:pPr>
            <w:pStyle w:val="BADBD9DA4465423F89C57DD0C7896C76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C7A46D1B03EE4C09AC799AC92F153F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2C402B-A943-4863-862B-A78C013A4572}"/>
      </w:docPartPr>
      <w:docPartBody>
        <w:p w:rsidR="00CE7C85" w:rsidRDefault="00CE7C85">
          <w:pPr>
            <w:pStyle w:val="C7A46D1B03EE4C09AC799AC92F153F3F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49E152ED8DB64129A88991F92DFE18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69AA172-343D-4024-A33C-C3CCF6D28A28}"/>
      </w:docPartPr>
      <w:docPartBody>
        <w:p w:rsidR="00CE7C85" w:rsidRDefault="00CE7C85">
          <w:pPr>
            <w:pStyle w:val="49E152ED8DB64129A88991F92DFE18D0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A9809B71B5744D9E94D15FF5EE58543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BD47CBF-8002-4B0B-8A71-27B706DCC67B}"/>
      </w:docPartPr>
      <w:docPartBody>
        <w:p w:rsidR="00CE7C85" w:rsidRDefault="00CE7C85">
          <w:pPr>
            <w:pStyle w:val="A9809B71B5744D9E94D15FF5EE585437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58AEDC0FD2A0433BBAC65D47445366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50AF14-B4BE-41BB-B652-2E9B332D9629}"/>
      </w:docPartPr>
      <w:docPartBody>
        <w:p w:rsidR="00CE7C85" w:rsidRDefault="00CE7C85">
          <w:pPr>
            <w:pStyle w:val="58AEDC0FD2A0433BBAC65D4744536635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2ED8B6E43D1A4DA89E74AE68240B592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B7EE1B8-CDC8-4791-B159-A6CA510A6F1E}"/>
      </w:docPartPr>
      <w:docPartBody>
        <w:p w:rsidR="00CE7C85" w:rsidRDefault="00CE7C85">
          <w:pPr>
            <w:pStyle w:val="2ED8B6E43D1A4DA89E74AE68240B5928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3E8063C9214A4D018DFA46B007A87B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2CCD9F-7A8E-40F3-BBC6-9EDB90E3FECE}"/>
      </w:docPartPr>
      <w:docPartBody>
        <w:p w:rsidR="00CE7C85" w:rsidRDefault="00CE7C85">
          <w:pPr>
            <w:pStyle w:val="3E8063C9214A4D018DFA46B007A87B89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87BEF500A9964A419B504A5F47334C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08B9D78-E66C-44F6-B27B-654D2BD5091D}"/>
      </w:docPartPr>
      <w:docPartBody>
        <w:p w:rsidR="00CE7C85" w:rsidRDefault="00CE7C85">
          <w:pPr>
            <w:pStyle w:val="87BEF500A9964A419B504A5F47334C7A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69430458695C4FAAB0B811989B2087D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D90E409-1E80-42A9-B3C5-698355077ED5}"/>
      </w:docPartPr>
      <w:docPartBody>
        <w:p w:rsidR="00CE7C85" w:rsidRDefault="00CE7C85">
          <w:pPr>
            <w:pStyle w:val="69430458695C4FAAB0B811989B2087DD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5D70B511DFB9495BA3C612E982B94E9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AB1208-387C-4451-84D1-DCA9C5033290}"/>
      </w:docPartPr>
      <w:docPartBody>
        <w:p w:rsidR="00CE7C85" w:rsidRDefault="00CE7C85">
          <w:pPr>
            <w:pStyle w:val="5D70B511DFB9495BA3C612E982B94E99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2C9747B3C7C64662A17BC38A4242BC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7595BF-DEE1-4AE4-9F4D-FCC4134698C7}"/>
      </w:docPartPr>
      <w:docPartBody>
        <w:p w:rsidR="00CE7C85" w:rsidRDefault="00CE7C85">
          <w:pPr>
            <w:pStyle w:val="2C9747B3C7C64662A17BC38A4242BC3A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A964A4329237410CB2D88B389962B96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C4AE7C-0DD4-4A36-8C20-33145F2985EA}"/>
      </w:docPartPr>
      <w:docPartBody>
        <w:p w:rsidR="00CE7C85" w:rsidRDefault="00CE7C85">
          <w:pPr>
            <w:pStyle w:val="A964A4329237410CB2D88B389962B966"/>
          </w:pPr>
          <w:r>
            <w:rPr>
              <w:rStyle w:val="afb"/>
            </w:rPr>
            <w:t xml:space="preserve">Место для ввода </w:t>
          </w:r>
          <w:r>
            <w:rPr>
              <w:rStyle w:val="afb"/>
            </w:rPr>
            <w:t>текста.</w:t>
          </w:r>
        </w:p>
      </w:docPartBody>
    </w:docPart>
    <w:docPart>
      <w:docPartPr>
        <w:name w:val="E427F12D86F64AF99E465656B82D0C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00CF32B-3036-461C-805B-440D05120710}"/>
      </w:docPartPr>
      <w:docPartBody>
        <w:p w:rsidR="00CE7C85" w:rsidRDefault="00CE7C85">
          <w:pPr>
            <w:pStyle w:val="E427F12D86F64AF99E465656B82D0C17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2D11F789F26746F3AE4150F2BACE7A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B59825-E5BA-4A1E-A535-FDD51264765F}"/>
      </w:docPartPr>
      <w:docPartBody>
        <w:p w:rsidR="00CE7C85" w:rsidRDefault="00CE7C85">
          <w:pPr>
            <w:pStyle w:val="2D11F789F26746F3AE4150F2BACE7A2F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D1A4E1FA7D404CD28CFFFE554F1BAD1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F76B193-E7EA-4519-813D-1A579803D275}"/>
      </w:docPartPr>
      <w:docPartBody>
        <w:p w:rsidR="00CE7C85" w:rsidRDefault="00CE7C85">
          <w:pPr>
            <w:pStyle w:val="D1A4E1FA7D404CD28CFFFE554F1BAD19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4222BB7C69014A70963C694AAB4587A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9B2E5B-3284-4CF1-A70C-60743908DFD7}"/>
      </w:docPartPr>
      <w:docPartBody>
        <w:p w:rsidR="00CE7C85" w:rsidRDefault="00CE7C85">
          <w:pPr>
            <w:pStyle w:val="4222BB7C69014A70963C694AAB4587A2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7A832DA0110948818582C037D35489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8BE8EA-BFA7-4C73-84FE-FF2D59459FF9}"/>
      </w:docPartPr>
      <w:docPartBody>
        <w:p w:rsidR="00CE7C85" w:rsidRDefault="00CE7C85">
          <w:pPr>
            <w:pStyle w:val="7A832DA0110948818582C037D3548911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91F190D3FEB045D49785DFF1B71388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BDA7B3-7553-494D-B888-2435AA0CC4C9}"/>
      </w:docPartPr>
      <w:docPartBody>
        <w:p w:rsidR="00CE7C85" w:rsidRDefault="00CE7C85">
          <w:pPr>
            <w:pStyle w:val="91F190D3FEB045D49785DFF1B7138820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826163AB96D44E21B05277DD2CEEE63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35E3ECE-B605-4528-98AC-9886931C4D3A}"/>
      </w:docPartPr>
      <w:docPartBody>
        <w:p w:rsidR="00CE7C85" w:rsidRDefault="00CE7C85">
          <w:pPr>
            <w:pStyle w:val="826163AB96D44E21B05277DD2CEEE63B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4E0B4FE0E5154E489AA22C0EF75482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037F38-7B82-4C27-8052-3A9AECD6982E}"/>
      </w:docPartPr>
      <w:docPartBody>
        <w:p w:rsidR="00CE7C85" w:rsidRDefault="00CE7C85">
          <w:pPr>
            <w:pStyle w:val="4E0B4FE0E5154E489AA22C0EF7548211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019DEEAAD9DB45A0904F564E3AD16D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9E40FB-3D10-455C-A608-8C3E79BF31E3}"/>
      </w:docPartPr>
      <w:docPartBody>
        <w:p w:rsidR="00CE7C85" w:rsidRDefault="00CE7C85">
          <w:pPr>
            <w:pStyle w:val="019DEEAAD9DB45A0904F564E3AD16DAA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00268D6CCA8A430DA944916F2CD4271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B31BE12-F2F9-420F-A91D-62965E1E7A66}"/>
      </w:docPartPr>
      <w:docPartBody>
        <w:p w:rsidR="00CE7C85" w:rsidRDefault="00CE7C85">
          <w:pPr>
            <w:pStyle w:val="00268D6CCA8A430DA944916F2CD42712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B9EF5881135640218620FAD442CD1E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CE77215-5C01-4317-9524-FD4BD7183C08}"/>
      </w:docPartPr>
      <w:docPartBody>
        <w:p w:rsidR="00CE7C85" w:rsidRDefault="00CE7C85">
          <w:pPr>
            <w:pStyle w:val="B9EF5881135640218620FAD442CD1E0A"/>
          </w:pPr>
          <w:r>
            <w:rPr>
              <w:rStyle w:val="afb"/>
            </w:rPr>
            <w:t>Место дл</w:t>
          </w:r>
          <w:r>
            <w:rPr>
              <w:rStyle w:val="afb"/>
            </w:rPr>
            <w:t>я ввода текста.</w:t>
          </w:r>
        </w:p>
      </w:docPartBody>
    </w:docPart>
    <w:docPart>
      <w:docPartPr>
        <w:name w:val="9330D5D409E249DDB4CACD2F4BABF6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9957498-9679-4CCC-BC16-2AA5F717FD46}"/>
      </w:docPartPr>
      <w:docPartBody>
        <w:p w:rsidR="00CE7C85" w:rsidRDefault="00CE7C85">
          <w:pPr>
            <w:pStyle w:val="9330D5D409E249DDB4CACD2F4BABF648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DEEE9B4E0F144D64817FBC48B2D9EB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6E190C-F47A-4D27-BFAA-F4C9AD1C6AE3}"/>
      </w:docPartPr>
      <w:docPartBody>
        <w:p w:rsidR="00CE7C85" w:rsidRDefault="00CE7C85">
          <w:pPr>
            <w:pStyle w:val="DEEE9B4E0F144D64817FBC48B2D9EB17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A2676FA87D79413D9A88FA1AE0E3D24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0009092-8587-4807-B1B3-165B12BD7EF3}"/>
      </w:docPartPr>
      <w:docPartBody>
        <w:p w:rsidR="00CE7C85" w:rsidRDefault="00CE7C85">
          <w:pPr>
            <w:pStyle w:val="A2676FA87D79413D9A88FA1AE0E3D243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60B47437F4ED44F8A6460DBBCF78F4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DF5312-633C-4AF0-96DE-5CDAEB307C60}"/>
      </w:docPartPr>
      <w:docPartBody>
        <w:p w:rsidR="00CE7C85" w:rsidRDefault="00CE7C85">
          <w:pPr>
            <w:pStyle w:val="60B47437F4ED44F8A6460DBBCF78F418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F39A27E39AEF48B49492BF26601BFC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03F608-A2D1-48AB-A3CD-0F483D7EC6D6}"/>
      </w:docPartPr>
      <w:docPartBody>
        <w:p w:rsidR="00CE7C85" w:rsidRDefault="00CE7C85">
          <w:pPr>
            <w:pStyle w:val="F39A27E39AEF48B49492BF26601BFC01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314D35A6E6024BC987D5BF0E6CC7654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DA487DC-8D36-45EC-8CC2-B38F30B9979F}"/>
      </w:docPartPr>
      <w:docPartBody>
        <w:p w:rsidR="00CE7C85" w:rsidRDefault="00CE7C85">
          <w:pPr>
            <w:pStyle w:val="314D35A6E6024BC987D5BF0E6CC7654E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24AF06E81A2343578D58FCC9BCFC85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1EBBD1-CB3F-4C58-BB20-23ED80797E6A}"/>
      </w:docPartPr>
      <w:docPartBody>
        <w:p w:rsidR="00CE7C85" w:rsidRDefault="00CE7C85">
          <w:pPr>
            <w:pStyle w:val="24AF06E81A2343578D58FCC9BCFC8558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72832DB0DFCE4799B7DAE9D0829387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1F335C-C1D3-46E1-A936-852EFC94433D}"/>
      </w:docPartPr>
      <w:docPartBody>
        <w:p w:rsidR="00CE7C85" w:rsidRDefault="00CE7C85">
          <w:pPr>
            <w:pStyle w:val="72832DB0DFCE4799B7DAE9D082938735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B22AC4C219AF4101BA7FE46BE834DB1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E561C3-A54B-4F0C-8F3C-F52AAC6C9682}"/>
      </w:docPartPr>
      <w:docPartBody>
        <w:p w:rsidR="00CE7C85" w:rsidRDefault="00CE7C85">
          <w:pPr>
            <w:pStyle w:val="B22AC4C219AF4101BA7FE46BE834DB1C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06DEC367C13F47FBBAE12EB2D44A84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6664C0-9EA2-42EA-82C8-9E8BE020FEF9}"/>
      </w:docPartPr>
      <w:docPartBody>
        <w:p w:rsidR="00CE7C85" w:rsidRDefault="00CE7C85">
          <w:pPr>
            <w:pStyle w:val="06DEC367C13F47FBBAE12EB2D44A84BD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2D2966EFCBC14D61BEF28188032C2A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8DAF44-538E-4242-B63F-0C630DFCD397}"/>
      </w:docPartPr>
      <w:docPartBody>
        <w:p w:rsidR="00CE7C85" w:rsidRDefault="00CE7C85">
          <w:pPr>
            <w:pStyle w:val="2D2966EFCBC14D61BEF28188032C2AF8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B7CAE30A31C44D718356D5F8842F2E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DF6D98-7FAE-4056-AD0B-8103B9E51F8C}"/>
      </w:docPartPr>
      <w:docPartBody>
        <w:p w:rsidR="00CE7C85" w:rsidRDefault="00CE7C85">
          <w:pPr>
            <w:pStyle w:val="B7CAE30A31C44D718356D5F8842F2EC6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AC311CBB129B431590B103A7B2607E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C049175-1CEC-4AA7-B819-1B28BF8F255B}"/>
      </w:docPartPr>
      <w:docPartBody>
        <w:p w:rsidR="00CE7C85" w:rsidRDefault="00CE7C85">
          <w:pPr>
            <w:pStyle w:val="AC311CBB129B431590B103A7B2607EF4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B365C76957F9443A9B740A6C36D846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4F0BECC-1E78-42C7-A565-BABDFB0B63FB}"/>
      </w:docPartPr>
      <w:docPartBody>
        <w:p w:rsidR="00CE7C85" w:rsidRDefault="00CE7C85">
          <w:pPr>
            <w:pStyle w:val="B365C76957F9443A9B740A6C36D846C1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75B40B211FEE4195B6A969562E55C2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6393B4-9458-480E-A3A2-3C41DDC72199}"/>
      </w:docPartPr>
      <w:docPartBody>
        <w:p w:rsidR="00CE7C85" w:rsidRDefault="00CE7C85">
          <w:pPr>
            <w:pStyle w:val="75B40B211FEE4195B6A969562E55C23F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FE9F20C9ADA74D4EA4FB32C6FBBF2A6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B86C6-ACEB-47AC-AC37-C96296464199}"/>
      </w:docPartPr>
      <w:docPartBody>
        <w:p w:rsidR="00CE7C85" w:rsidRDefault="00CE7C85">
          <w:pPr>
            <w:pStyle w:val="FE9F20C9ADA74D4EA4FB32C6FBBF2A60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E5950507CE5D4277A1ABFD0E14F321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6268384-56FB-44F0-A3B2-74005C336318}"/>
      </w:docPartPr>
      <w:docPartBody>
        <w:p w:rsidR="00CE7C85" w:rsidRDefault="00CE7C85">
          <w:pPr>
            <w:pStyle w:val="E5950507CE5D4277A1ABFD0E14F321D4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231DEC7BFE0B41DE9A6F6F466A4508E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2956F5-3616-414E-A63B-2EBB639A9AA4}"/>
      </w:docPartPr>
      <w:docPartBody>
        <w:p w:rsidR="00CE7C85" w:rsidRDefault="00CE7C85">
          <w:pPr>
            <w:pStyle w:val="231DEC7BFE0B41DE9A6F6F466A4508EB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E93328F1EC7B47DE92893822233CC60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780395A-E305-499F-97EE-7A320BC7A450}"/>
      </w:docPartPr>
      <w:docPartBody>
        <w:p w:rsidR="00CE7C85" w:rsidRDefault="00CE7C85">
          <w:pPr>
            <w:pStyle w:val="E93328F1EC7B47DE92893822233CC60F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A94BA5C20F884ECE817F9F28E75588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B86133-199C-4721-8B4C-F49B8BA09CC3}"/>
      </w:docPartPr>
      <w:docPartBody>
        <w:p w:rsidR="00CE7C85" w:rsidRDefault="00CE7C85">
          <w:pPr>
            <w:pStyle w:val="A94BA5C20F884ECE817F9F28E75588E6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CAE56886B6C44A51BC6C193B2EAA76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EB4554F-E26F-4418-BD73-9588A0A5C3D6}"/>
      </w:docPartPr>
      <w:docPartBody>
        <w:p w:rsidR="00CE7C85" w:rsidRDefault="00CE7C85">
          <w:pPr>
            <w:pStyle w:val="CAE56886B6C44A51BC6C193B2EAA761A"/>
          </w:pPr>
          <w:r>
            <w:rPr>
              <w:rStyle w:val="afb"/>
            </w:rPr>
            <w:t xml:space="preserve">Место для ввода </w:t>
          </w:r>
          <w:r>
            <w:rPr>
              <w:rStyle w:val="afb"/>
            </w:rPr>
            <w:t>текста.</w:t>
          </w:r>
        </w:p>
      </w:docPartBody>
    </w:docPart>
    <w:docPart>
      <w:docPartPr>
        <w:name w:val="CD3642EE062744D392031B7F443872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B13943-902A-4EFC-91DB-6D64030E4189}"/>
      </w:docPartPr>
      <w:docPartBody>
        <w:p w:rsidR="00CE7C85" w:rsidRDefault="00CE7C85">
          <w:pPr>
            <w:pStyle w:val="CD3642EE062744D392031B7F44387202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85B41154098F479C844DFA87829C64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68F97D-F8F8-46F5-8FD0-B50F7DD0DFC2}"/>
      </w:docPartPr>
      <w:docPartBody>
        <w:p w:rsidR="00CE7C85" w:rsidRDefault="00CE7C85">
          <w:pPr>
            <w:pStyle w:val="85B41154098F479C844DFA87829C64EE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819B371EC290415686E2B8F6F0FC276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E118D4-78C2-4BB6-9E71-399CF957BB30}"/>
      </w:docPartPr>
      <w:docPartBody>
        <w:p w:rsidR="00CE7C85" w:rsidRDefault="00CE7C85">
          <w:pPr>
            <w:pStyle w:val="819B371EC290415686E2B8F6F0FC276F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0F9D81A2CF2A424998FEE33A61A760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01301C-E0C1-4907-9646-E6DFED970BDB}"/>
      </w:docPartPr>
      <w:docPartBody>
        <w:p w:rsidR="00CE7C85" w:rsidRDefault="00CE7C85">
          <w:pPr>
            <w:pStyle w:val="0F9D81A2CF2A424998FEE33A61A760BA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C57EDEAF2F0144BCA563F066CB49F3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704DEBF-82D2-4FFB-9166-EDB88DA92B3C}"/>
      </w:docPartPr>
      <w:docPartBody>
        <w:p w:rsidR="00CE7C85" w:rsidRDefault="00CE7C85">
          <w:pPr>
            <w:pStyle w:val="C57EDEAF2F0144BCA563F066CB49F34A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4E8EC105461D44C2ADDB0BA9A5E77C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75ACDB-8A51-4A03-9AC2-F75C563BC4F2}"/>
      </w:docPartPr>
      <w:docPartBody>
        <w:p w:rsidR="00CE7C85" w:rsidRDefault="00CE7C85">
          <w:pPr>
            <w:pStyle w:val="4E8EC105461D44C2ADDB0BA9A5E77C67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CA41E578646547B9BBBB0E1D6A06249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ADB7A4-63A6-498D-87F3-0FA72227C7B2}"/>
      </w:docPartPr>
      <w:docPartBody>
        <w:p w:rsidR="00CE7C85" w:rsidRDefault="00CE7C85">
          <w:pPr>
            <w:pStyle w:val="CA41E578646547B9BBBB0E1D6A062499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6014D2464DE346C8B84AE013EC39CB9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790653-7B33-4B6B-90FF-B75493070FE8}"/>
      </w:docPartPr>
      <w:docPartBody>
        <w:p w:rsidR="00CE7C85" w:rsidRDefault="00CE7C85">
          <w:pPr>
            <w:pStyle w:val="6014D2464DE346C8B84AE013EC39CB95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5A3A37C3B05A44A29690F67C6394C2D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EA322CB-A221-44DD-889C-E20F47777245}"/>
      </w:docPartPr>
      <w:docPartBody>
        <w:p w:rsidR="00CE7C85" w:rsidRDefault="00CE7C85">
          <w:pPr>
            <w:pStyle w:val="5A3A37C3B05A44A29690F67C6394C2D6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CF5C978D63C6436FB46AB3E4F848ED9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BEC96A9-5B99-4E97-9B08-54795D0BF4E5}"/>
      </w:docPartPr>
      <w:docPartBody>
        <w:p w:rsidR="00CE7C85" w:rsidRDefault="00CE7C85">
          <w:pPr>
            <w:pStyle w:val="CF5C978D63C6436FB46AB3E4F848ED91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990A6E36A25840D1A4CCA2F4BA2D8E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0F7D7F-603B-44C3-A44F-0677A613D3F8}"/>
      </w:docPartPr>
      <w:docPartBody>
        <w:p w:rsidR="00CE7C85" w:rsidRDefault="00CE7C85">
          <w:pPr>
            <w:pStyle w:val="990A6E36A25840D1A4CCA2F4BA2D8EE2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417CC3CB72CC42C696E2E59EDF153B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652773-FDC6-4CB5-BE29-7038D4E31353}"/>
      </w:docPartPr>
      <w:docPartBody>
        <w:p w:rsidR="00CE7C85" w:rsidRDefault="00CE7C85">
          <w:pPr>
            <w:pStyle w:val="417CC3CB72CC42C696E2E59EDF153B88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FC824086A6014197BCB336405CA8290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740C823-E5DC-47A3-8B19-7D01D9E9F98C}"/>
      </w:docPartPr>
      <w:docPartBody>
        <w:p w:rsidR="00CE7C85" w:rsidRDefault="00CE7C85">
          <w:pPr>
            <w:pStyle w:val="FC824086A6014197BCB336405CA8290C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75ED7C57B6E24F9BA56961EC9549B3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EA8611-205F-44F7-90F5-A2ABEDAD981E}"/>
      </w:docPartPr>
      <w:docPartBody>
        <w:p w:rsidR="00CE7C85" w:rsidRDefault="00CE7C85">
          <w:pPr>
            <w:pStyle w:val="75ED7C57B6E24F9BA56961EC9549B3CC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C91DC910DF81409CB73AC182DADE5D3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D0A8C0-8E62-46BE-BD81-3B43FB538C16}"/>
      </w:docPartPr>
      <w:docPartBody>
        <w:p w:rsidR="00CE7C85" w:rsidRDefault="00CE7C85">
          <w:pPr>
            <w:pStyle w:val="C91DC910DF81409CB73AC182DADE5D3D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C263EF3FDB4B459DB6AE4829949706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9BFE51B-7B0A-44AA-BF9E-8BA71A8A11A4}"/>
      </w:docPartPr>
      <w:docPartBody>
        <w:p w:rsidR="00CE7C85" w:rsidRDefault="00CE7C85">
          <w:pPr>
            <w:pStyle w:val="C263EF3FDB4B459DB6AE482994970623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C012525251AD43BC8F316C936B66BA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6B06F91-6DA2-4817-8185-96BCB9955E0C}"/>
      </w:docPartPr>
      <w:docPartBody>
        <w:p w:rsidR="00CE7C85" w:rsidRDefault="00CE7C85">
          <w:pPr>
            <w:pStyle w:val="C012525251AD43BC8F316C936B66BA70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085ABF9EA72F4BDFB2C99B9B9B7C6D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3B9244-78F9-4422-B0C5-C0B7EEDAB0F1}"/>
      </w:docPartPr>
      <w:docPartBody>
        <w:p w:rsidR="00CE7C85" w:rsidRDefault="00CE7C85">
          <w:pPr>
            <w:pStyle w:val="085ABF9EA72F4BDFB2C99B9B9B7C6D89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557F918B862F4008B40F7416468A08D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DE41745-94C7-4CD3-A32D-342521AB0F59}"/>
      </w:docPartPr>
      <w:docPartBody>
        <w:p w:rsidR="00CE7C85" w:rsidRDefault="00CE7C85">
          <w:pPr>
            <w:pStyle w:val="557F918B862F4008B40F7416468A08D8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E7CAA622E5D84D6283A145FDDECFB94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9E510A-DB1F-4CD5-9969-BACA12511FEA}"/>
      </w:docPartPr>
      <w:docPartBody>
        <w:p w:rsidR="00CE7C85" w:rsidRDefault="00CE7C85">
          <w:pPr>
            <w:pStyle w:val="E7CAA622E5D84D6283A145FDDECFB94E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8D7AEFF792084881A7A80DAB643051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CC61DD-A57C-43D6-93C8-5677BD20AAF8}"/>
      </w:docPartPr>
      <w:docPartBody>
        <w:p w:rsidR="00CE7C85" w:rsidRDefault="00CE7C85">
          <w:pPr>
            <w:pStyle w:val="8D7AEFF792084881A7A80DAB64305169"/>
          </w:pPr>
          <w:r>
            <w:rPr>
              <w:rStyle w:val="afb"/>
            </w:rPr>
            <w:t xml:space="preserve">Место для ввода </w:t>
          </w:r>
          <w:r>
            <w:rPr>
              <w:rStyle w:val="afb"/>
            </w:rPr>
            <w:t>текста.</w:t>
          </w:r>
        </w:p>
      </w:docPartBody>
    </w:docPart>
    <w:docPart>
      <w:docPartPr>
        <w:name w:val="769CC4F7DB90412294B3C217CB492A5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E6D769-9ABA-40AB-8876-D93ADB7E0B8A}"/>
      </w:docPartPr>
      <w:docPartBody>
        <w:p w:rsidR="00CE7C85" w:rsidRDefault="00CE7C85">
          <w:pPr>
            <w:pStyle w:val="769CC4F7DB90412294B3C217CB492A55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02822D54FB3047F28ED99C2BE8248F9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27582F-33BD-42A5-8878-7F62F538F48A}"/>
      </w:docPartPr>
      <w:docPartBody>
        <w:p w:rsidR="00CE7C85" w:rsidRDefault="00CE7C85">
          <w:pPr>
            <w:pStyle w:val="02822D54FB3047F28ED99C2BE8248F9B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B93809154281440F9EC1407F17AF287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057DA5C-AB43-4D9A-9CE5-0E7FF21C9B3A}"/>
      </w:docPartPr>
      <w:docPartBody>
        <w:p w:rsidR="00CE7C85" w:rsidRDefault="00CE7C85">
          <w:pPr>
            <w:pStyle w:val="B93809154281440F9EC1407F17AF287E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13BB8C6DBEC646039610D47FB0AB18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1A442A-3BE1-409D-9CA3-38C6577C4514}"/>
      </w:docPartPr>
      <w:docPartBody>
        <w:p w:rsidR="00CE7C85" w:rsidRDefault="00CE7C85">
          <w:pPr>
            <w:pStyle w:val="13BB8C6DBEC646039610D47FB0AB180A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4635D293641445ACAA69BF287F161E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58E822-BA2D-48C4-A5F5-11DB81930459}"/>
      </w:docPartPr>
      <w:docPartBody>
        <w:p w:rsidR="00CE7C85" w:rsidRDefault="00CE7C85">
          <w:pPr>
            <w:pStyle w:val="4635D293641445ACAA69BF287F161EA4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B2D4855893FE42F2B982FC8EA109E3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FF5E96F-32D9-4E72-82A8-9147F4397E73}"/>
      </w:docPartPr>
      <w:docPartBody>
        <w:p w:rsidR="00CE7C85" w:rsidRDefault="00CE7C85">
          <w:pPr>
            <w:pStyle w:val="B2D4855893FE42F2B982FC8EA109E309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5A1118F282144F59ACA652A2AED918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2093EF2-D8F0-4F8C-8492-AE733A401005}"/>
      </w:docPartPr>
      <w:docPartBody>
        <w:p w:rsidR="00CE7C85" w:rsidRDefault="00CE7C85">
          <w:pPr>
            <w:pStyle w:val="5A1118F282144F59ACA652A2AED91880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AE4F526AFBFA42B1B8306D7DF61AD0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3A08BA-8B8F-49D9-8920-88FFCC5DF735}"/>
      </w:docPartPr>
      <w:docPartBody>
        <w:p w:rsidR="00CE7C85" w:rsidRDefault="00CE7C85">
          <w:pPr>
            <w:pStyle w:val="AE4F526AFBFA42B1B8306D7DF61AD0A0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D4C1DE3D0FAD4542B903751C1A94F8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644A63-CF70-4A5C-9AF5-95503C29186A}"/>
      </w:docPartPr>
      <w:docPartBody>
        <w:p w:rsidR="00CE7C85" w:rsidRDefault="00CE7C85">
          <w:pPr>
            <w:pStyle w:val="D4C1DE3D0FAD4542B903751C1A94F878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21CCA88EC649401E8CBAF2A58632B9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983DBE-F008-452E-B674-4424D1F8A630}"/>
      </w:docPartPr>
      <w:docPartBody>
        <w:p w:rsidR="00CE7C85" w:rsidRDefault="00CE7C85">
          <w:pPr>
            <w:pStyle w:val="21CCA88EC649401E8CBAF2A58632B95A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6504A39E16024131AB3D2E8A3059E1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B4B75F-0BC1-433E-90C9-315430D8A21C}"/>
      </w:docPartPr>
      <w:docPartBody>
        <w:p w:rsidR="00CE7C85" w:rsidRDefault="00CE7C85">
          <w:pPr>
            <w:pStyle w:val="6504A39E16024131AB3D2E8A3059E10E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40B5EE23179B4580AFB9321B608F83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23534F-20E7-4272-BBC3-C248638BDBC0}"/>
      </w:docPartPr>
      <w:docPartBody>
        <w:p w:rsidR="00CE7C85" w:rsidRDefault="00CE7C85">
          <w:pPr>
            <w:pStyle w:val="40B5EE23179B4580AFB9321B608F83C4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379E590F90A047E48311B0177437C1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978E9F-1B0A-422C-A8D9-94D1920EC57A}"/>
      </w:docPartPr>
      <w:docPartBody>
        <w:p w:rsidR="00CE7C85" w:rsidRDefault="00CE7C85">
          <w:pPr>
            <w:pStyle w:val="379E590F90A047E48311B0177437C125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9707E3F860C64B2A83DB7DA70233AB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AC00C1-1765-4A13-A2CA-A05C58845E6F}"/>
      </w:docPartPr>
      <w:docPartBody>
        <w:p w:rsidR="00CE7C85" w:rsidRDefault="00CE7C85">
          <w:pPr>
            <w:pStyle w:val="9707E3F860C64B2A83DB7DA70233AB25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1C2408AB926744A396A92891AAE4C1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B2CE7A-558C-417B-B7A3-C288E49AB944}"/>
      </w:docPartPr>
      <w:docPartBody>
        <w:p w:rsidR="00CE7C85" w:rsidRDefault="00CE7C85">
          <w:pPr>
            <w:pStyle w:val="1C2408AB926744A396A92891AAE4C12A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689D257C65D646E59EEAFBEFF1097C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6280F3B-3143-4146-A0D3-58978E13AE31}"/>
      </w:docPartPr>
      <w:docPartBody>
        <w:p w:rsidR="00CE7C85" w:rsidRDefault="00CE7C85">
          <w:pPr>
            <w:pStyle w:val="689D257C65D646E59EEAFBEFF1097CB9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5876F7B6B40F4795BB3A518F23CBEBC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986B37F-3348-484D-BF0A-60A92FF2841F}"/>
      </w:docPartPr>
      <w:docPartBody>
        <w:p w:rsidR="00CE7C85" w:rsidRDefault="00CE7C85">
          <w:pPr>
            <w:pStyle w:val="5876F7B6B40F4795BB3A518F23CBEBCD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A185633DC2FC42C999060F094D9F2DF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6143A2-8ED7-4DCF-88F2-30C2E2E4AB54}"/>
      </w:docPartPr>
      <w:docPartBody>
        <w:p w:rsidR="00CE7C85" w:rsidRDefault="00CE7C85">
          <w:pPr>
            <w:pStyle w:val="A185633DC2FC42C999060F094D9F2DFC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438FDAB28A314B0D8739FE5830F7C8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069B-11B5-456F-97CB-6984BC7BB4BD}"/>
      </w:docPartPr>
      <w:docPartBody>
        <w:p w:rsidR="00CE7C85" w:rsidRDefault="00CE7C85">
          <w:pPr>
            <w:pStyle w:val="438FDAB28A314B0D8739FE5830F7C8FB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558BC8849EEF4CFCAE6D6295244F47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2A2FA1-28E1-4DB1-B8EC-330AFA0B917E}"/>
      </w:docPartPr>
      <w:docPartBody>
        <w:p w:rsidR="00CE7C85" w:rsidRDefault="00CE7C85">
          <w:pPr>
            <w:pStyle w:val="558BC8849EEF4CFCAE6D6295244F47F6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E31A30F0CB38451997F308C09F5B49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3B48FC3-C151-4682-A064-DA670AE19608}"/>
      </w:docPartPr>
      <w:docPartBody>
        <w:p w:rsidR="00CE7C85" w:rsidRDefault="00CE7C85">
          <w:pPr>
            <w:pStyle w:val="E31A30F0CB38451997F308C09F5B4974"/>
          </w:pPr>
          <w:r>
            <w:rPr>
              <w:rStyle w:val="afb"/>
            </w:rPr>
            <w:t xml:space="preserve">Место для ввода </w:t>
          </w:r>
          <w:r>
            <w:rPr>
              <w:rStyle w:val="afb"/>
            </w:rPr>
            <w:t>текста.</w:t>
          </w:r>
        </w:p>
      </w:docPartBody>
    </w:docPart>
    <w:docPart>
      <w:docPartPr>
        <w:name w:val="90CD092B7F9942ED8EB166E2758708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80E491-8D87-4C11-B82D-EAAF6C28B174}"/>
      </w:docPartPr>
      <w:docPartBody>
        <w:p w:rsidR="00CE7C85" w:rsidRDefault="00CE7C85">
          <w:pPr>
            <w:pStyle w:val="90CD092B7F9942ED8EB166E2758708BC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883D5DB9A3304B1E8F2FB88B591317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1BD2BC-0FAE-4097-BBC9-FB1C0404B464}"/>
      </w:docPartPr>
      <w:docPartBody>
        <w:p w:rsidR="00CE7C85" w:rsidRDefault="00CE7C85">
          <w:pPr>
            <w:pStyle w:val="883D5DB9A3304B1E8F2FB88B5913178B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2ECF492F95DB4A50B4394BDDBE966F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547175-6444-42B1-85CB-1498CDD0F845}"/>
      </w:docPartPr>
      <w:docPartBody>
        <w:p w:rsidR="00CE7C85" w:rsidRDefault="00CE7C85">
          <w:pPr>
            <w:pStyle w:val="2ECF492F95DB4A50B4394BDDBE966FC1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25CB39653278424CB3B58025CAD1A9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A2B7E6-765E-4543-82A7-D11130693FC0}"/>
      </w:docPartPr>
      <w:docPartBody>
        <w:p w:rsidR="00CE7C85" w:rsidRDefault="00CE7C85">
          <w:pPr>
            <w:pStyle w:val="25CB39653278424CB3B58025CAD1A910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469242762D92435FAA36AFF01ACDAE1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E36079-9BD4-479A-A4C5-489D000A6F14}"/>
      </w:docPartPr>
      <w:docPartBody>
        <w:p w:rsidR="00CE7C85" w:rsidRDefault="00CE7C85">
          <w:pPr>
            <w:pStyle w:val="469242762D92435FAA36AFF01ACDAE1B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F62B72493D4448669C820BBF89BC75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0E969F-5EAB-4071-B4DF-30AAD341233F}"/>
      </w:docPartPr>
      <w:docPartBody>
        <w:p w:rsidR="00CE7C85" w:rsidRDefault="00CE7C85">
          <w:pPr>
            <w:pStyle w:val="F62B72493D4448669C820BBF89BC7572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C7F2CAC299404D9BB2243732696EE2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9381132-921D-4EA3-BFBE-7E886D7B6A9D}"/>
      </w:docPartPr>
      <w:docPartBody>
        <w:p w:rsidR="00CE7C85" w:rsidRDefault="00CE7C85">
          <w:pPr>
            <w:pStyle w:val="C7F2CAC299404D9BB2243732696EE2C8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224EC4DA09FE48A08C4BD0BBA2AB9A3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FDCD561-91FD-4889-8061-A28B7AD95662}"/>
      </w:docPartPr>
      <w:docPartBody>
        <w:p w:rsidR="00CE7C85" w:rsidRDefault="00CE7C85">
          <w:pPr>
            <w:pStyle w:val="224EC4DA09FE48A08C4BD0BBA2AB9A37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24D985256FD94F508AF78B7B5FF689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455F9BD-7939-4EBB-8CF1-01DF101437C9}"/>
      </w:docPartPr>
      <w:docPartBody>
        <w:p w:rsidR="00CE7C85" w:rsidRDefault="00CE7C85">
          <w:pPr>
            <w:pStyle w:val="24D985256FD94F508AF78B7B5FF689CF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904902E252B743EEAC060328F4C7F9A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75602D-E623-472D-A8AB-E8C634231229}"/>
      </w:docPartPr>
      <w:docPartBody>
        <w:p w:rsidR="00CE7C85" w:rsidRDefault="00CE7C85">
          <w:pPr>
            <w:pStyle w:val="904902E252B743EEAC060328F4C7F9A9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3C4E7CEABF6A4C698D515DDC8BC2B83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C398CA-8660-492A-8B89-84E8DC6BB870}"/>
      </w:docPartPr>
      <w:docPartBody>
        <w:p w:rsidR="00CE7C85" w:rsidRDefault="00CE7C85">
          <w:pPr>
            <w:pStyle w:val="3C4E7CEABF6A4C698D515DDC8BC2B83D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3ED597000FAE4B749AEC4F3933B5E1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BF76667-1426-461B-93F4-B6356B583A36}"/>
      </w:docPartPr>
      <w:docPartBody>
        <w:p w:rsidR="00CE7C85" w:rsidRDefault="00CE7C85">
          <w:pPr>
            <w:pStyle w:val="3ED597000FAE4B749AEC4F3933B5E11D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0A696899B11642768605A0F0D5334C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A13A77-F298-49A9-9A47-22ADB8855AD9}"/>
      </w:docPartPr>
      <w:docPartBody>
        <w:p w:rsidR="00CE7C85" w:rsidRDefault="00CE7C85">
          <w:pPr>
            <w:pStyle w:val="0A696899B11642768605A0F0D5334C2F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6F25F33E79C54714987901E3640CD5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25B6-1896-441E-95F5-95324CC082C4}"/>
      </w:docPartPr>
      <w:docPartBody>
        <w:p w:rsidR="00CE7C85" w:rsidRDefault="00CE7C85">
          <w:pPr>
            <w:pStyle w:val="6F25F33E79C54714987901E3640CD546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D92234B819674BCBAD6525532D27D2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9A769B-1E05-499D-AD28-B50374F4036E}"/>
      </w:docPartPr>
      <w:docPartBody>
        <w:p w:rsidR="00CE7C85" w:rsidRDefault="00CE7C85">
          <w:pPr>
            <w:pStyle w:val="D92234B819674BCBAD6525532D27D26B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388D741518BC489A8A745D0ACA2654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C357C87-BD85-40CC-B3E7-761FDE0B313A}"/>
      </w:docPartPr>
      <w:docPartBody>
        <w:p w:rsidR="00CE7C85" w:rsidRDefault="00CE7C85">
          <w:pPr>
            <w:pStyle w:val="388D741518BC489A8A745D0ACA26542F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28BFAC3074EC43D398C11E0C5C09D5A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4A2D6E-C603-408A-A0BC-E02EA4545B5F}"/>
      </w:docPartPr>
      <w:docPartBody>
        <w:p w:rsidR="00CE7C85" w:rsidRDefault="00CE7C85">
          <w:pPr>
            <w:pStyle w:val="28BFAC3074EC43D398C11E0C5C09D5A7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FA84104DBA144FD98B8B054B90FB29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34F658A-4F71-4050-9BB2-D8BCA6BD7A5C}"/>
      </w:docPartPr>
      <w:docPartBody>
        <w:p w:rsidR="00CE7C85" w:rsidRDefault="00CE7C85">
          <w:pPr>
            <w:pStyle w:val="FA84104DBA144FD98B8B054B90FB29D9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FC7B421520AD443782994C05A271736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AF37C5-D167-4B55-9F5F-482A4A486855}"/>
      </w:docPartPr>
      <w:docPartBody>
        <w:p w:rsidR="00CE7C85" w:rsidRDefault="00CE7C85">
          <w:pPr>
            <w:pStyle w:val="FC7B421520AD443782994C05A271736F"/>
          </w:pPr>
          <w:r>
            <w:rPr>
              <w:rStyle w:val="afb"/>
            </w:rPr>
            <w:t>Место для ввода текста.</w:t>
          </w:r>
        </w:p>
      </w:docPartBody>
    </w:docPart>
    <w:docPart>
      <w:docPartPr>
        <w:name w:val="7287DA15986143ADA948EBFE2E4C47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B816AB2-05DE-4CB1-97D0-62150620F1BD}"/>
      </w:docPartPr>
      <w:docPartBody>
        <w:p w:rsidR="00CE7C85" w:rsidRDefault="00CE7C85">
          <w:pPr>
            <w:pStyle w:val="7287DA15986143ADA948EBFE2E4C47F6"/>
          </w:pPr>
          <w:r>
            <w:rPr>
              <w:rStyle w:val="afb"/>
            </w:rPr>
            <w:t>Место для ввода текста.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C85" w:rsidRDefault="00CE7C85">
      <w:pPr>
        <w:spacing w:after="0" w:line="240" w:lineRule="auto"/>
      </w:pPr>
      <w:r>
        <w:separator/>
      </w:r>
    </w:p>
  </w:endnote>
  <w:endnote w:type="continuationSeparator" w:id="0">
    <w:p w:rsidR="00CE7C85" w:rsidRDefault="00CE7C85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C85" w:rsidRDefault="00CE7C85">
      <w:pPr>
        <w:spacing w:after="0" w:line="240" w:lineRule="auto"/>
      </w:pPr>
      <w:r>
        <w:separator/>
      </w:r>
    </w:p>
  </w:footnote>
  <w:footnote w:type="continuationSeparator" w:id="0">
    <w:p w:rsidR="00CE7C85" w:rsidRDefault="00CE7C85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C85"/>
    <w:rsid w:val="00CE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character" w:styleId="afb">
    <w:name w:val="Placeholder Text"/>
    <w:basedOn w:val="a0"/>
    <w:uiPriority w:val="99"/>
    <w:semiHidden/>
    <w:rPr>
      <w:color w:val="808080"/>
    </w:rPr>
  </w:style>
  <w:style w:type="paragraph" w:customStyle="1" w:styleId="19CFF4A7E74341D0B20DECAD31E9694F">
    <w:name w:val="19CFF4A7E74341D0B20DECAD31E9694F"/>
  </w:style>
  <w:style w:type="paragraph" w:customStyle="1" w:styleId="56665D3DFA2A4108A2EF45186CAEBD6B">
    <w:name w:val="56665D3DFA2A4108A2EF45186CAEBD6B"/>
  </w:style>
  <w:style w:type="paragraph" w:customStyle="1" w:styleId="29C12D64E7FD497FAFAD11EF12AA93C7">
    <w:name w:val="29C12D64E7FD497FAFAD11EF12AA93C7"/>
  </w:style>
  <w:style w:type="paragraph" w:customStyle="1" w:styleId="CB7BA5B0D0314F66A56659E16C60E4C4">
    <w:name w:val="CB7BA5B0D0314F66A56659E16C60E4C4"/>
  </w:style>
  <w:style w:type="paragraph" w:customStyle="1" w:styleId="9243E8A53C024824BC59646B5E1C81BA">
    <w:name w:val="9243E8A53C024824BC59646B5E1C81BA"/>
  </w:style>
  <w:style w:type="paragraph" w:customStyle="1" w:styleId="FFB42758E30D4001A50CB44ED1849785">
    <w:name w:val="FFB42758E30D4001A50CB44ED1849785"/>
  </w:style>
  <w:style w:type="paragraph" w:customStyle="1" w:styleId="D4E16AF4106C4F9EAE956198A17691D6">
    <w:name w:val="D4E16AF4106C4F9EAE956198A17691D6"/>
  </w:style>
  <w:style w:type="paragraph" w:customStyle="1" w:styleId="0B6424FD70EA4447858D7012B8E58811">
    <w:name w:val="0B6424FD70EA4447858D7012B8E58811"/>
  </w:style>
  <w:style w:type="paragraph" w:customStyle="1" w:styleId="1AAD9754BCB8439781FB22E04CC09C34">
    <w:name w:val="1AAD9754BCB8439781FB22E04CC09C34"/>
  </w:style>
  <w:style w:type="paragraph" w:customStyle="1" w:styleId="0716989C5A6140F490D9F352340D34C2">
    <w:name w:val="0716989C5A6140F490D9F352340D34C2"/>
  </w:style>
  <w:style w:type="paragraph" w:customStyle="1" w:styleId="EDCC12FA9B7245648165667993960703">
    <w:name w:val="EDCC12FA9B7245648165667993960703"/>
  </w:style>
  <w:style w:type="paragraph" w:customStyle="1" w:styleId="05D2FCA4782D458D85D4CEDEB0478E2E">
    <w:name w:val="05D2FCA4782D458D85D4CEDEB0478E2E"/>
  </w:style>
  <w:style w:type="paragraph" w:customStyle="1" w:styleId="EF9D54AAC7D64A69B0690992294D333B">
    <w:name w:val="EF9D54AAC7D64A69B0690992294D333B"/>
  </w:style>
  <w:style w:type="paragraph" w:customStyle="1" w:styleId="C0CA409B96CC48FB9697136228691030">
    <w:name w:val="C0CA409B96CC48FB9697136228691030"/>
  </w:style>
  <w:style w:type="paragraph" w:customStyle="1" w:styleId="15C4EAB49625474AA3D7CBE4EDD297CE">
    <w:name w:val="15C4EAB49625474AA3D7CBE4EDD297CE"/>
  </w:style>
  <w:style w:type="paragraph" w:customStyle="1" w:styleId="D0F4169AAFCA4389A0B1168C40B9BF10">
    <w:name w:val="D0F4169AAFCA4389A0B1168C40B9BF10"/>
  </w:style>
  <w:style w:type="paragraph" w:customStyle="1" w:styleId="C8DBC27F527C40999CBC729FD9F2E215">
    <w:name w:val="C8DBC27F527C40999CBC729FD9F2E215"/>
  </w:style>
  <w:style w:type="paragraph" w:customStyle="1" w:styleId="8DBE955427654064AD47D50E42CF8B15">
    <w:name w:val="8DBE955427654064AD47D50E42CF8B15"/>
  </w:style>
  <w:style w:type="paragraph" w:customStyle="1" w:styleId="B615C193C290437D8D91001B48B4A3D7">
    <w:name w:val="B615C193C290437D8D91001B48B4A3D7"/>
  </w:style>
  <w:style w:type="paragraph" w:customStyle="1" w:styleId="51B51147951647DF9830412F232B80F5">
    <w:name w:val="51B51147951647DF9830412F232B80F5"/>
  </w:style>
  <w:style w:type="paragraph" w:customStyle="1" w:styleId="78281450FFA04E1FBA0DF82B8BF7DB77">
    <w:name w:val="78281450FFA04E1FBA0DF82B8BF7DB77"/>
  </w:style>
  <w:style w:type="paragraph" w:customStyle="1" w:styleId="C07056752B5A4B1F81B67129623C072C">
    <w:name w:val="C07056752B5A4B1F81B67129623C072C"/>
  </w:style>
  <w:style w:type="paragraph" w:customStyle="1" w:styleId="6A586F544E6F4ED2B862AC91E9BE0173">
    <w:name w:val="6A586F544E6F4ED2B862AC91E9BE0173"/>
  </w:style>
  <w:style w:type="paragraph" w:customStyle="1" w:styleId="BDE68D5152044B6382667FD4390C1D12">
    <w:name w:val="BDE68D5152044B6382667FD4390C1D12"/>
  </w:style>
  <w:style w:type="paragraph" w:customStyle="1" w:styleId="9175495A6AF64E9AA5991C732BF50B90">
    <w:name w:val="9175495A6AF64E9AA5991C732BF50B90"/>
  </w:style>
  <w:style w:type="paragraph" w:customStyle="1" w:styleId="C89BC051FBA34221AE78CD2367B8174B">
    <w:name w:val="C89BC051FBA34221AE78CD2367B8174B"/>
  </w:style>
  <w:style w:type="paragraph" w:customStyle="1" w:styleId="54420827D6C6409480E369360ED7ED4F">
    <w:name w:val="54420827D6C6409480E369360ED7ED4F"/>
  </w:style>
  <w:style w:type="paragraph" w:customStyle="1" w:styleId="53231A90DC7A483FA91FA364F0718772">
    <w:name w:val="53231A90DC7A483FA91FA364F0718772"/>
  </w:style>
  <w:style w:type="paragraph" w:customStyle="1" w:styleId="844CD3ADFE644DE59D4A2DFDB556760F">
    <w:name w:val="844CD3ADFE644DE59D4A2DFDB556760F"/>
  </w:style>
  <w:style w:type="paragraph" w:customStyle="1" w:styleId="6AAE7FB801324BAA965F1CF437FC0A99">
    <w:name w:val="6AAE7FB801324BAA965F1CF437FC0A99"/>
  </w:style>
  <w:style w:type="paragraph" w:customStyle="1" w:styleId="9E9CE2C1650D491FB18E656591D67D51">
    <w:name w:val="9E9CE2C1650D491FB18E656591D67D51"/>
  </w:style>
  <w:style w:type="paragraph" w:customStyle="1" w:styleId="CAA02BB72C41498CB6B5EDEC48841E6C">
    <w:name w:val="CAA02BB72C41498CB6B5EDEC48841E6C"/>
  </w:style>
  <w:style w:type="paragraph" w:customStyle="1" w:styleId="7A2716516D054C31AD57317D791D7CAA">
    <w:name w:val="7A2716516D054C31AD57317D791D7CAA"/>
  </w:style>
  <w:style w:type="paragraph" w:customStyle="1" w:styleId="D644348662AA4DE493203A771DAD3EB0">
    <w:name w:val="D644348662AA4DE493203A771DAD3EB0"/>
  </w:style>
  <w:style w:type="paragraph" w:customStyle="1" w:styleId="8C3B4D0CB9E44F9F9B44C46BE4AAD4B2">
    <w:name w:val="8C3B4D0CB9E44F9F9B44C46BE4AAD4B2"/>
  </w:style>
  <w:style w:type="paragraph" w:customStyle="1" w:styleId="547E653887DF4272BD79C2399827497F">
    <w:name w:val="547E653887DF4272BD79C2399827497F"/>
  </w:style>
  <w:style w:type="paragraph" w:customStyle="1" w:styleId="24ABE46D857449928657F5BB189A11FC">
    <w:name w:val="24ABE46D857449928657F5BB189A11FC"/>
  </w:style>
  <w:style w:type="paragraph" w:customStyle="1" w:styleId="12280545E0C5408CAA44AFEC3A5A681D">
    <w:name w:val="12280545E0C5408CAA44AFEC3A5A681D"/>
  </w:style>
  <w:style w:type="paragraph" w:customStyle="1" w:styleId="DABAE5D761A64D5D86651D4D043528DA">
    <w:name w:val="DABAE5D761A64D5D86651D4D043528DA"/>
  </w:style>
  <w:style w:type="paragraph" w:customStyle="1" w:styleId="0C267E747CEB49E9A71772AE619176B3">
    <w:name w:val="0C267E747CEB49E9A71772AE619176B3"/>
  </w:style>
  <w:style w:type="paragraph" w:customStyle="1" w:styleId="863A3BD4B2114F4ABE01B21E2CD68867">
    <w:name w:val="863A3BD4B2114F4ABE01B21E2CD68867"/>
  </w:style>
  <w:style w:type="paragraph" w:customStyle="1" w:styleId="E0211A7DB5954D3989E288EB3B9AB1F3">
    <w:name w:val="E0211A7DB5954D3989E288EB3B9AB1F3"/>
  </w:style>
  <w:style w:type="paragraph" w:customStyle="1" w:styleId="61FA26A6623547B299C1D7184AE930F8">
    <w:name w:val="61FA26A6623547B299C1D7184AE930F8"/>
  </w:style>
  <w:style w:type="paragraph" w:customStyle="1" w:styleId="0B6447505C6143BDAEDD7A9F0D949CE0">
    <w:name w:val="0B6447505C6143BDAEDD7A9F0D949CE0"/>
  </w:style>
  <w:style w:type="paragraph" w:customStyle="1" w:styleId="160B8329D9474F948D4677B9F1FACA7F">
    <w:name w:val="160B8329D9474F948D4677B9F1FACA7F"/>
  </w:style>
  <w:style w:type="paragraph" w:customStyle="1" w:styleId="157F7927E49E454EA73C8CBC2AE06BB5">
    <w:name w:val="157F7927E49E454EA73C8CBC2AE06BB5"/>
  </w:style>
  <w:style w:type="paragraph" w:customStyle="1" w:styleId="8BF254E7C4954C459C1298E7547531A1">
    <w:name w:val="8BF254E7C4954C459C1298E7547531A1"/>
  </w:style>
  <w:style w:type="paragraph" w:customStyle="1" w:styleId="3C43483D647D48D5ADD3C9C9CBB51AD3">
    <w:name w:val="3C43483D647D48D5ADD3C9C9CBB51AD3"/>
  </w:style>
  <w:style w:type="paragraph" w:customStyle="1" w:styleId="CABB2F9EBD6D4161A8947B5E26B303CC">
    <w:name w:val="CABB2F9EBD6D4161A8947B5E26B303CC"/>
  </w:style>
  <w:style w:type="paragraph" w:customStyle="1" w:styleId="EBBE239BEFC945049C1F054271674673">
    <w:name w:val="EBBE239BEFC945049C1F054271674673"/>
  </w:style>
  <w:style w:type="paragraph" w:customStyle="1" w:styleId="141B8742DE894A018D4C27296FE73492">
    <w:name w:val="141B8742DE894A018D4C27296FE73492"/>
  </w:style>
  <w:style w:type="paragraph" w:customStyle="1" w:styleId="B0019DC0FF954041A31FD342053B0340">
    <w:name w:val="B0019DC0FF954041A31FD342053B0340"/>
  </w:style>
  <w:style w:type="paragraph" w:customStyle="1" w:styleId="0BD2414B2DE548ACADDD11F377B209A7">
    <w:name w:val="0BD2414B2DE548ACADDD11F377B209A7"/>
  </w:style>
  <w:style w:type="paragraph" w:customStyle="1" w:styleId="31FC92E2BD724444AE7575F2784D0A71">
    <w:name w:val="31FC92E2BD724444AE7575F2784D0A71"/>
  </w:style>
  <w:style w:type="paragraph" w:customStyle="1" w:styleId="9C21034F32A84C4AB91663197F95D41A">
    <w:name w:val="9C21034F32A84C4AB91663197F95D41A"/>
  </w:style>
  <w:style w:type="paragraph" w:customStyle="1" w:styleId="CBC8CB890BFD4D0DAE8404844B2CF477">
    <w:name w:val="CBC8CB890BFD4D0DAE8404844B2CF477"/>
  </w:style>
  <w:style w:type="paragraph" w:customStyle="1" w:styleId="B27A588A8DBA47EF9BDAC64E0AB3014F">
    <w:name w:val="B27A588A8DBA47EF9BDAC64E0AB3014F"/>
  </w:style>
  <w:style w:type="paragraph" w:customStyle="1" w:styleId="D630E85B4CC74E2D960025400AD8C1E9">
    <w:name w:val="D630E85B4CC74E2D960025400AD8C1E9"/>
  </w:style>
  <w:style w:type="paragraph" w:customStyle="1" w:styleId="E16E1868C9E141BEB3CB8F1460E42B4F">
    <w:name w:val="E16E1868C9E141BEB3CB8F1460E42B4F"/>
  </w:style>
  <w:style w:type="paragraph" w:customStyle="1" w:styleId="32DBFBA196F84921BE6F2FF19541687E">
    <w:name w:val="32DBFBA196F84921BE6F2FF19541687E"/>
  </w:style>
  <w:style w:type="paragraph" w:customStyle="1" w:styleId="B51EB4D25EF14E639008BB9DFA705514">
    <w:name w:val="B51EB4D25EF14E639008BB9DFA705514"/>
  </w:style>
  <w:style w:type="paragraph" w:customStyle="1" w:styleId="AB8A99279B9544A6A0FE41DBFA79B3FC">
    <w:name w:val="AB8A99279B9544A6A0FE41DBFA79B3FC"/>
  </w:style>
  <w:style w:type="paragraph" w:customStyle="1" w:styleId="A767D2841C914273A2F6CDC25158F45D">
    <w:name w:val="A767D2841C914273A2F6CDC25158F45D"/>
  </w:style>
  <w:style w:type="paragraph" w:customStyle="1" w:styleId="F5ABB2CEC8F946078BB7425F4FBB6D9B">
    <w:name w:val="F5ABB2CEC8F946078BB7425F4FBB6D9B"/>
  </w:style>
  <w:style w:type="paragraph" w:customStyle="1" w:styleId="EF976DB3CCC843CA8DECEA6490A400E9">
    <w:name w:val="EF976DB3CCC843CA8DECEA6490A400E9"/>
  </w:style>
  <w:style w:type="paragraph" w:customStyle="1" w:styleId="FA62F83D60B94745908E7CDCD473C68F">
    <w:name w:val="FA62F83D60B94745908E7CDCD473C68F"/>
  </w:style>
  <w:style w:type="paragraph" w:customStyle="1" w:styleId="1E7146E7766F49BB8B2108A0403DF19D">
    <w:name w:val="1E7146E7766F49BB8B2108A0403DF19D"/>
  </w:style>
  <w:style w:type="paragraph" w:customStyle="1" w:styleId="D6723A98BBC149828A3CB663038AB4D6">
    <w:name w:val="D6723A98BBC149828A3CB663038AB4D6"/>
  </w:style>
  <w:style w:type="paragraph" w:customStyle="1" w:styleId="96CD127B904845E18BC910D6080974AA">
    <w:name w:val="96CD127B904845E18BC910D6080974AA"/>
  </w:style>
  <w:style w:type="paragraph" w:customStyle="1" w:styleId="3EDCDA8B0F154571B6BC86483A541BD4">
    <w:name w:val="3EDCDA8B0F154571B6BC86483A541BD4"/>
  </w:style>
  <w:style w:type="paragraph" w:customStyle="1" w:styleId="B97A0A3B57F24361B27756254B1063C6">
    <w:name w:val="B97A0A3B57F24361B27756254B1063C6"/>
  </w:style>
  <w:style w:type="paragraph" w:customStyle="1" w:styleId="4AABE861A7BF4437AA2FB2D034544CF7">
    <w:name w:val="4AABE861A7BF4437AA2FB2D034544CF7"/>
  </w:style>
  <w:style w:type="paragraph" w:customStyle="1" w:styleId="DDD9BFF7AE2449128D1F01428DD32D5E">
    <w:name w:val="DDD9BFF7AE2449128D1F01428DD32D5E"/>
  </w:style>
  <w:style w:type="paragraph" w:customStyle="1" w:styleId="FE0CAEE399A645BAA9060ECD4F8D6909">
    <w:name w:val="FE0CAEE399A645BAA9060ECD4F8D6909"/>
  </w:style>
  <w:style w:type="paragraph" w:customStyle="1" w:styleId="91F2432AD671460DA3779D8647080517">
    <w:name w:val="91F2432AD671460DA3779D8647080517"/>
  </w:style>
  <w:style w:type="paragraph" w:customStyle="1" w:styleId="6B84736F12F44B0DA546AC05CCD20D12">
    <w:name w:val="6B84736F12F44B0DA546AC05CCD20D12"/>
  </w:style>
  <w:style w:type="paragraph" w:customStyle="1" w:styleId="0E34C034C7C042708822F558E2299F17">
    <w:name w:val="0E34C034C7C042708822F558E2299F17"/>
  </w:style>
  <w:style w:type="paragraph" w:customStyle="1" w:styleId="0504380B9A274431AEC9C3F08FEAFB40">
    <w:name w:val="0504380B9A274431AEC9C3F08FEAFB40"/>
  </w:style>
  <w:style w:type="paragraph" w:customStyle="1" w:styleId="15419656ACAB4EDA93F374AED8A8030B">
    <w:name w:val="15419656ACAB4EDA93F374AED8A8030B"/>
  </w:style>
  <w:style w:type="paragraph" w:customStyle="1" w:styleId="50DC12B313EE43D0854BDB1241BC2F00">
    <w:name w:val="50DC12B313EE43D0854BDB1241BC2F00"/>
  </w:style>
  <w:style w:type="paragraph" w:customStyle="1" w:styleId="6EB1220DAF8C49E28717BFF3AF55129A">
    <w:name w:val="6EB1220DAF8C49E28717BFF3AF55129A"/>
  </w:style>
  <w:style w:type="paragraph" w:customStyle="1" w:styleId="F919B3484021498FA2ED667B8516ECAD">
    <w:name w:val="F919B3484021498FA2ED667B8516ECAD"/>
  </w:style>
  <w:style w:type="paragraph" w:customStyle="1" w:styleId="C036EB087C9D4F2BB7A3C3891931BE1A">
    <w:name w:val="C036EB087C9D4F2BB7A3C3891931BE1A"/>
  </w:style>
  <w:style w:type="paragraph" w:customStyle="1" w:styleId="419CD4885D6F4BEAA6913F7E6DF32365">
    <w:name w:val="419CD4885D6F4BEAA6913F7E6DF32365"/>
  </w:style>
  <w:style w:type="paragraph" w:customStyle="1" w:styleId="684D2A1C178546F886EA1F9A2191F623">
    <w:name w:val="684D2A1C178546F886EA1F9A2191F623"/>
  </w:style>
  <w:style w:type="paragraph" w:customStyle="1" w:styleId="4F645C937B1049B8BE3FF9326A63C5B7">
    <w:name w:val="4F645C937B1049B8BE3FF9326A63C5B7"/>
  </w:style>
  <w:style w:type="paragraph" w:customStyle="1" w:styleId="E59840AD3AA448C5AC7B5D58FAA4ABF0">
    <w:name w:val="E59840AD3AA448C5AC7B5D58FAA4ABF0"/>
  </w:style>
  <w:style w:type="paragraph" w:customStyle="1" w:styleId="D00B00D008D64E69A38311D737CAB675">
    <w:name w:val="D00B00D008D64E69A38311D737CAB675"/>
  </w:style>
  <w:style w:type="paragraph" w:customStyle="1" w:styleId="698F5D8B1C8F4708ADD325937A51116A">
    <w:name w:val="698F5D8B1C8F4708ADD325937A51116A"/>
  </w:style>
  <w:style w:type="paragraph" w:customStyle="1" w:styleId="28BE04F91DDD4705B0968F93DBA041D0">
    <w:name w:val="28BE04F91DDD4705B0968F93DBA041D0"/>
  </w:style>
  <w:style w:type="paragraph" w:customStyle="1" w:styleId="A479B3E6F42A457C9F28F9A1A710CFD2">
    <w:name w:val="A479B3E6F42A457C9F28F9A1A710CFD2"/>
  </w:style>
  <w:style w:type="paragraph" w:customStyle="1" w:styleId="E75756EB6C48472EAEE8A8BA1AD110D6">
    <w:name w:val="E75756EB6C48472EAEE8A8BA1AD110D6"/>
  </w:style>
  <w:style w:type="paragraph" w:customStyle="1" w:styleId="4E5B1087CFB7402BAC4678E038B7866C">
    <w:name w:val="4E5B1087CFB7402BAC4678E038B7866C"/>
  </w:style>
  <w:style w:type="paragraph" w:customStyle="1" w:styleId="1C9228B719034A68A75449F9F2352BBE">
    <w:name w:val="1C9228B719034A68A75449F9F2352BBE"/>
  </w:style>
  <w:style w:type="paragraph" w:customStyle="1" w:styleId="336CD23BBC764578A1060E7BA50CC9B4">
    <w:name w:val="336CD23BBC764578A1060E7BA50CC9B4"/>
  </w:style>
  <w:style w:type="paragraph" w:customStyle="1" w:styleId="B39E4A929C3942508A43A61A4173C892">
    <w:name w:val="B39E4A929C3942508A43A61A4173C892"/>
  </w:style>
  <w:style w:type="paragraph" w:customStyle="1" w:styleId="4B01E4FE42EE42F7B4A6AE03F4757D73">
    <w:name w:val="4B01E4FE42EE42F7B4A6AE03F4757D73"/>
  </w:style>
  <w:style w:type="paragraph" w:customStyle="1" w:styleId="1125B070EE7B4491AE7B6A97B5DD319A">
    <w:name w:val="1125B070EE7B4491AE7B6A97B5DD319A"/>
  </w:style>
  <w:style w:type="paragraph" w:customStyle="1" w:styleId="572E054218344228985250FD5F396CEA">
    <w:name w:val="572E054218344228985250FD5F396CEA"/>
  </w:style>
  <w:style w:type="paragraph" w:customStyle="1" w:styleId="1BC41F7EAFD04F89BC01269FA8FEDAB1">
    <w:name w:val="1BC41F7EAFD04F89BC01269FA8FEDAB1"/>
  </w:style>
  <w:style w:type="paragraph" w:customStyle="1" w:styleId="D44F2A92F790432CA76314DA68CD4EBA">
    <w:name w:val="D44F2A92F790432CA76314DA68CD4EBA"/>
  </w:style>
  <w:style w:type="paragraph" w:customStyle="1" w:styleId="A56C775DE2324A358BBB7B109CACECA4">
    <w:name w:val="A56C775DE2324A358BBB7B109CACECA4"/>
  </w:style>
  <w:style w:type="paragraph" w:customStyle="1" w:styleId="DE3A06425FC14969B53FDE7E20D7AF48">
    <w:name w:val="DE3A06425FC14969B53FDE7E20D7AF48"/>
  </w:style>
  <w:style w:type="paragraph" w:customStyle="1" w:styleId="DFFEE9925AA842DF8DC860926D26C387">
    <w:name w:val="DFFEE9925AA842DF8DC860926D26C387"/>
  </w:style>
  <w:style w:type="paragraph" w:customStyle="1" w:styleId="18E04924EDB44B73A4CB1E0396D0F52F">
    <w:name w:val="18E04924EDB44B73A4CB1E0396D0F52F"/>
  </w:style>
  <w:style w:type="paragraph" w:customStyle="1" w:styleId="57CA6C75FBC24DD5BAE8D4FE8F983F4E">
    <w:name w:val="57CA6C75FBC24DD5BAE8D4FE8F983F4E"/>
  </w:style>
  <w:style w:type="paragraph" w:customStyle="1" w:styleId="B0B1D86145BB4E1E89E3640ABEC1E82A">
    <w:name w:val="B0B1D86145BB4E1E89E3640ABEC1E82A"/>
  </w:style>
  <w:style w:type="paragraph" w:customStyle="1" w:styleId="90B56B39FAEA42B292E2ADE4D0E9B8A9">
    <w:name w:val="90B56B39FAEA42B292E2ADE4D0E9B8A9"/>
  </w:style>
  <w:style w:type="paragraph" w:customStyle="1" w:styleId="96DE2CFF830748D19703BBF61882E826">
    <w:name w:val="96DE2CFF830748D19703BBF61882E826"/>
  </w:style>
  <w:style w:type="paragraph" w:customStyle="1" w:styleId="7CC23B4806C24D5D99FC8B54B497256E">
    <w:name w:val="7CC23B4806C24D5D99FC8B54B497256E"/>
  </w:style>
  <w:style w:type="paragraph" w:customStyle="1" w:styleId="D6042CB2109242BDBC891F552989CA13">
    <w:name w:val="D6042CB2109242BDBC891F552989CA13"/>
  </w:style>
  <w:style w:type="paragraph" w:customStyle="1" w:styleId="1EE5C0B7D7E84D669AC009EF8A59A63C">
    <w:name w:val="1EE5C0B7D7E84D669AC009EF8A59A63C"/>
  </w:style>
  <w:style w:type="paragraph" w:customStyle="1" w:styleId="AC31DF46E62744F79045DCE75EB1833D">
    <w:name w:val="AC31DF46E62744F79045DCE75EB1833D"/>
  </w:style>
  <w:style w:type="paragraph" w:customStyle="1" w:styleId="2F8F853DA1D1428F8656696CC6A8B78D">
    <w:name w:val="2F8F853DA1D1428F8656696CC6A8B78D"/>
  </w:style>
  <w:style w:type="paragraph" w:customStyle="1" w:styleId="9713AFC0735A451BB05526B1C6958E7F">
    <w:name w:val="9713AFC0735A451BB05526B1C6958E7F"/>
  </w:style>
  <w:style w:type="paragraph" w:customStyle="1" w:styleId="A1A6DAAEAAAD4C7ABC07A85D9A9F5A04">
    <w:name w:val="A1A6DAAEAAAD4C7ABC07A85D9A9F5A04"/>
  </w:style>
  <w:style w:type="paragraph" w:customStyle="1" w:styleId="562B3A5E0A094DCDA51B946A14922B3B">
    <w:name w:val="562B3A5E0A094DCDA51B946A14922B3B"/>
  </w:style>
  <w:style w:type="paragraph" w:customStyle="1" w:styleId="28E2A9BBDBAA4658B327844C43377EBE">
    <w:name w:val="28E2A9BBDBAA4658B327844C43377EBE"/>
  </w:style>
  <w:style w:type="paragraph" w:customStyle="1" w:styleId="A757FB5F726942C68EABEC9E6069A0B5">
    <w:name w:val="A757FB5F726942C68EABEC9E6069A0B5"/>
  </w:style>
  <w:style w:type="paragraph" w:customStyle="1" w:styleId="0A55193424654F33BCB796FA18FAB164">
    <w:name w:val="0A55193424654F33BCB796FA18FAB164"/>
  </w:style>
  <w:style w:type="paragraph" w:customStyle="1" w:styleId="8D75436FBAEE4D57B99AB479899D885A">
    <w:name w:val="8D75436FBAEE4D57B99AB479899D885A"/>
  </w:style>
  <w:style w:type="paragraph" w:customStyle="1" w:styleId="39C53F6F52984612A99BF53586DCA111">
    <w:name w:val="39C53F6F52984612A99BF53586DCA111"/>
  </w:style>
  <w:style w:type="paragraph" w:customStyle="1" w:styleId="499B2F3816444150A3D1F42E69FD38A8">
    <w:name w:val="499B2F3816444150A3D1F42E69FD38A8"/>
  </w:style>
  <w:style w:type="paragraph" w:customStyle="1" w:styleId="3A66C2C63C61445EAA750B5757708487">
    <w:name w:val="3A66C2C63C61445EAA750B5757708487"/>
  </w:style>
  <w:style w:type="paragraph" w:customStyle="1" w:styleId="8B2007493BCE46FDB5DBA257CBF4069F">
    <w:name w:val="8B2007493BCE46FDB5DBA257CBF4069F"/>
  </w:style>
  <w:style w:type="paragraph" w:customStyle="1" w:styleId="BAF018DDE26B40F9BD1982D6F7252A20">
    <w:name w:val="BAF018DDE26B40F9BD1982D6F7252A20"/>
  </w:style>
  <w:style w:type="paragraph" w:customStyle="1" w:styleId="A02ADE1B9C4243049AE5F49D3C9738DD">
    <w:name w:val="A02ADE1B9C4243049AE5F49D3C9738DD"/>
  </w:style>
  <w:style w:type="paragraph" w:customStyle="1" w:styleId="5406ED6FC5BA4139A90EC9A0F0526F3F">
    <w:name w:val="5406ED6FC5BA4139A90EC9A0F0526F3F"/>
  </w:style>
  <w:style w:type="paragraph" w:customStyle="1" w:styleId="A0291EA520D14A6EB45AC4FBC6408A45">
    <w:name w:val="A0291EA520D14A6EB45AC4FBC6408A45"/>
  </w:style>
  <w:style w:type="paragraph" w:customStyle="1" w:styleId="A9BB85CDA1B44865A8D5EA211A12425A">
    <w:name w:val="A9BB85CDA1B44865A8D5EA211A12425A"/>
  </w:style>
  <w:style w:type="paragraph" w:customStyle="1" w:styleId="78BA10FE9B274D3FB5262742901C664D">
    <w:name w:val="78BA10FE9B274D3FB5262742901C664D"/>
  </w:style>
  <w:style w:type="paragraph" w:customStyle="1" w:styleId="F019B9A37C83441FB7275B1F1C71E839">
    <w:name w:val="F019B9A37C83441FB7275B1F1C71E839"/>
  </w:style>
  <w:style w:type="paragraph" w:customStyle="1" w:styleId="E62BD55661C44DD1987F3491F2D51B1B">
    <w:name w:val="E62BD55661C44DD1987F3491F2D51B1B"/>
  </w:style>
  <w:style w:type="paragraph" w:customStyle="1" w:styleId="B1E822692D6047FCBFF7979F9319B937">
    <w:name w:val="B1E822692D6047FCBFF7979F9319B937"/>
  </w:style>
  <w:style w:type="paragraph" w:customStyle="1" w:styleId="E69A88758E4841F3B63EA36B7107F8DF">
    <w:name w:val="E69A88758E4841F3B63EA36B7107F8DF"/>
  </w:style>
  <w:style w:type="paragraph" w:customStyle="1" w:styleId="EC36D814C6C749A68AEDA868E3076108">
    <w:name w:val="EC36D814C6C749A68AEDA868E3076108"/>
  </w:style>
  <w:style w:type="paragraph" w:customStyle="1" w:styleId="4E8F888540BE48DD8AEF22E4C1948187">
    <w:name w:val="4E8F888540BE48DD8AEF22E4C1948187"/>
  </w:style>
  <w:style w:type="paragraph" w:customStyle="1" w:styleId="8D8A1536226C4C92AD447E0A88B2938D">
    <w:name w:val="8D8A1536226C4C92AD447E0A88B2938D"/>
  </w:style>
  <w:style w:type="paragraph" w:customStyle="1" w:styleId="04F93FA668DD4AFF985B351132F7E586">
    <w:name w:val="04F93FA668DD4AFF985B351132F7E586"/>
  </w:style>
  <w:style w:type="paragraph" w:customStyle="1" w:styleId="FCA0B08501604318AFBAA656140EEBCC">
    <w:name w:val="FCA0B08501604318AFBAA656140EEBCC"/>
  </w:style>
  <w:style w:type="paragraph" w:customStyle="1" w:styleId="98A8AFB8AB4B4B278FA855C9BAD6996D">
    <w:name w:val="98A8AFB8AB4B4B278FA855C9BAD6996D"/>
  </w:style>
  <w:style w:type="paragraph" w:customStyle="1" w:styleId="7A8CC039808C4F3CBAAAB795FC2BA208">
    <w:name w:val="7A8CC039808C4F3CBAAAB795FC2BA208"/>
  </w:style>
  <w:style w:type="paragraph" w:customStyle="1" w:styleId="369AAFC5A7F34C828CA4AB643DF1E87C">
    <w:name w:val="369AAFC5A7F34C828CA4AB643DF1E87C"/>
  </w:style>
  <w:style w:type="paragraph" w:customStyle="1" w:styleId="878BF380DC4145848C4CAAFA9FB6C030">
    <w:name w:val="878BF380DC4145848C4CAAFA9FB6C030"/>
  </w:style>
  <w:style w:type="paragraph" w:customStyle="1" w:styleId="8F2FC64FDD9740A2A80B2A82D4496F15">
    <w:name w:val="8F2FC64FDD9740A2A80B2A82D4496F15"/>
  </w:style>
  <w:style w:type="paragraph" w:customStyle="1" w:styleId="39B904F0001745BA9AEA271BD6775A0B">
    <w:name w:val="39B904F0001745BA9AEA271BD6775A0B"/>
  </w:style>
  <w:style w:type="paragraph" w:customStyle="1" w:styleId="A92E010DB98744D4ACE005F9BB1D1C80">
    <w:name w:val="A92E010DB98744D4ACE005F9BB1D1C80"/>
  </w:style>
  <w:style w:type="paragraph" w:customStyle="1" w:styleId="1B470B29706B479EAD9005A323A35C2F">
    <w:name w:val="1B470B29706B479EAD9005A323A35C2F"/>
  </w:style>
  <w:style w:type="paragraph" w:customStyle="1" w:styleId="D0A7DEB4F47944C5B0D89E6C553345C2">
    <w:name w:val="D0A7DEB4F47944C5B0D89E6C553345C2"/>
  </w:style>
  <w:style w:type="paragraph" w:customStyle="1" w:styleId="B0FCC4FC87AC4B8483653FBC8F730905">
    <w:name w:val="B0FCC4FC87AC4B8483653FBC8F730905"/>
  </w:style>
  <w:style w:type="paragraph" w:customStyle="1" w:styleId="5447B75FD35546088D362B12F8CCBB95">
    <w:name w:val="5447B75FD35546088D362B12F8CCBB95"/>
  </w:style>
  <w:style w:type="paragraph" w:customStyle="1" w:styleId="8A1FA4E7B11544A1893DD9EFB7F5A0A1">
    <w:name w:val="8A1FA4E7B11544A1893DD9EFB7F5A0A1"/>
  </w:style>
  <w:style w:type="paragraph" w:customStyle="1" w:styleId="CFB945E7ED5A4DFDA09039049DD5C368">
    <w:name w:val="CFB945E7ED5A4DFDA09039049DD5C368"/>
  </w:style>
  <w:style w:type="paragraph" w:customStyle="1" w:styleId="7B09D70656D741CCADD4467963DC2094">
    <w:name w:val="7B09D70656D741CCADD4467963DC2094"/>
  </w:style>
  <w:style w:type="paragraph" w:customStyle="1" w:styleId="62D768034C204586BCDF7AC5B502B44F">
    <w:name w:val="62D768034C204586BCDF7AC5B502B44F"/>
  </w:style>
  <w:style w:type="paragraph" w:customStyle="1" w:styleId="7609B2F85A304DD6B2375876474A16AB">
    <w:name w:val="7609B2F85A304DD6B2375876474A16AB"/>
  </w:style>
  <w:style w:type="paragraph" w:customStyle="1" w:styleId="F4ADDC0ED6FD4777BC2DAFD2A3234C58">
    <w:name w:val="F4ADDC0ED6FD4777BC2DAFD2A3234C58"/>
  </w:style>
  <w:style w:type="paragraph" w:customStyle="1" w:styleId="8B2C94FBEF424CDFB91578EAA57A7DD1">
    <w:name w:val="8B2C94FBEF424CDFB91578EAA57A7DD1"/>
  </w:style>
  <w:style w:type="paragraph" w:customStyle="1" w:styleId="66B3356D9AFF498C8AD02B874724E379">
    <w:name w:val="66B3356D9AFF498C8AD02B874724E379"/>
  </w:style>
  <w:style w:type="paragraph" w:customStyle="1" w:styleId="AD9EB43798A6414088F12A3B1B000DE4">
    <w:name w:val="AD9EB43798A6414088F12A3B1B000DE4"/>
  </w:style>
  <w:style w:type="paragraph" w:customStyle="1" w:styleId="D6C86402BCD54250A95AB6055C06C681">
    <w:name w:val="D6C86402BCD54250A95AB6055C06C681"/>
  </w:style>
  <w:style w:type="paragraph" w:customStyle="1" w:styleId="FC60E3DFA253430FAEE6AAC5C570C280">
    <w:name w:val="FC60E3DFA253430FAEE6AAC5C570C280"/>
  </w:style>
  <w:style w:type="paragraph" w:customStyle="1" w:styleId="BC55F1D9960C404990AA10B7E7DB7691">
    <w:name w:val="BC55F1D9960C404990AA10B7E7DB7691"/>
  </w:style>
  <w:style w:type="paragraph" w:customStyle="1" w:styleId="35D1D595B59E4A59BFC4D8A1E8201D86">
    <w:name w:val="35D1D595B59E4A59BFC4D8A1E8201D86"/>
  </w:style>
  <w:style w:type="paragraph" w:customStyle="1" w:styleId="51FE299F05BC45B7B541CCF356BCDDFF">
    <w:name w:val="51FE299F05BC45B7B541CCF356BCDDFF"/>
  </w:style>
  <w:style w:type="paragraph" w:customStyle="1" w:styleId="B00E379236824975865B5A8D41E10C23">
    <w:name w:val="B00E379236824975865B5A8D41E10C23"/>
  </w:style>
  <w:style w:type="paragraph" w:customStyle="1" w:styleId="2E3C96C2B2A045EC99FB7BC3661E9789">
    <w:name w:val="2E3C96C2B2A045EC99FB7BC3661E9789"/>
  </w:style>
  <w:style w:type="paragraph" w:customStyle="1" w:styleId="7F8361F5DB284F1DB3222439DCAAF5D4">
    <w:name w:val="7F8361F5DB284F1DB3222439DCAAF5D4"/>
  </w:style>
  <w:style w:type="paragraph" w:customStyle="1" w:styleId="65EA6B73D92E4F39A85F2E78AE10D5DF">
    <w:name w:val="65EA6B73D92E4F39A85F2E78AE10D5DF"/>
  </w:style>
  <w:style w:type="paragraph" w:customStyle="1" w:styleId="003DD32E6B3948CDB0CA354595F044AF">
    <w:name w:val="003DD32E6B3948CDB0CA354595F044AF"/>
  </w:style>
  <w:style w:type="paragraph" w:customStyle="1" w:styleId="ABF2E24FB99C44B4A8B37664D2EC6017">
    <w:name w:val="ABF2E24FB99C44B4A8B37664D2EC6017"/>
  </w:style>
  <w:style w:type="paragraph" w:customStyle="1" w:styleId="68659D37454C4692A55BC1E4E632BC13">
    <w:name w:val="68659D37454C4692A55BC1E4E632BC13"/>
  </w:style>
  <w:style w:type="paragraph" w:customStyle="1" w:styleId="4C7E6A7E23104ECB948442ED38BC5652">
    <w:name w:val="4C7E6A7E23104ECB948442ED38BC5652"/>
  </w:style>
  <w:style w:type="paragraph" w:customStyle="1" w:styleId="A18DF00B6BA249198428F075C7FE5AE8">
    <w:name w:val="A18DF00B6BA249198428F075C7FE5AE8"/>
  </w:style>
  <w:style w:type="paragraph" w:customStyle="1" w:styleId="10C0CE1758504501B48F37747408E5E1">
    <w:name w:val="10C0CE1758504501B48F37747408E5E1"/>
  </w:style>
  <w:style w:type="paragraph" w:customStyle="1" w:styleId="D471C1C1614A4CEEA7A74DF8B040B8F1">
    <w:name w:val="D471C1C1614A4CEEA7A74DF8B040B8F1"/>
  </w:style>
  <w:style w:type="paragraph" w:customStyle="1" w:styleId="E673D75E431C4D1D90F96E1EFE0D29F8">
    <w:name w:val="E673D75E431C4D1D90F96E1EFE0D29F8"/>
  </w:style>
  <w:style w:type="paragraph" w:customStyle="1" w:styleId="F38AE7CEFB5E4F7E945047D89C224E1C">
    <w:name w:val="F38AE7CEFB5E4F7E945047D89C224E1C"/>
  </w:style>
  <w:style w:type="paragraph" w:customStyle="1" w:styleId="AD6AC87155C54DE1ACA3CB2923BDE97C">
    <w:name w:val="AD6AC87155C54DE1ACA3CB2923BDE97C"/>
  </w:style>
  <w:style w:type="paragraph" w:customStyle="1" w:styleId="79851F6AD9424D85BB93BDDCA72C7836">
    <w:name w:val="79851F6AD9424D85BB93BDDCA72C7836"/>
  </w:style>
  <w:style w:type="paragraph" w:customStyle="1" w:styleId="C6E3A6479BC44F52BA963A34F4CC143F">
    <w:name w:val="C6E3A6479BC44F52BA963A34F4CC143F"/>
  </w:style>
  <w:style w:type="paragraph" w:customStyle="1" w:styleId="ADFD6892706F4071A95A602B7E09DA38">
    <w:name w:val="ADFD6892706F4071A95A602B7E09DA38"/>
  </w:style>
  <w:style w:type="paragraph" w:customStyle="1" w:styleId="8793F3F69D9343A681339CACCD3F53F4">
    <w:name w:val="8793F3F69D9343A681339CACCD3F53F4"/>
  </w:style>
  <w:style w:type="paragraph" w:customStyle="1" w:styleId="AE4F526AFBFA42B1B8306D7DF61AD0A0">
    <w:name w:val="AE4F526AFBFA42B1B8306D7DF61AD0A0"/>
  </w:style>
  <w:style w:type="paragraph" w:customStyle="1" w:styleId="D4C1DE3D0FAD4542B903751C1A94F878">
    <w:name w:val="D4C1DE3D0FAD4542B903751C1A94F878"/>
  </w:style>
  <w:style w:type="paragraph" w:customStyle="1" w:styleId="2ECF492F95DB4A50B4394BDDBE966FC1">
    <w:name w:val="2ECF492F95DB4A50B4394BDDBE966FC1"/>
  </w:style>
  <w:style w:type="paragraph" w:customStyle="1" w:styleId="24CE92CC063D4EE5916D594DA346D7CA">
    <w:name w:val="24CE92CC063D4EE5916D594DA346D7CA"/>
  </w:style>
  <w:style w:type="paragraph" w:customStyle="1" w:styleId="1A026180A0F34CBDA181AA6C20B7742D">
    <w:name w:val="1A026180A0F34CBDA181AA6C20B7742D"/>
  </w:style>
  <w:style w:type="paragraph" w:customStyle="1" w:styleId="8C145500D51540D6BD47BEA8C5FD859A">
    <w:name w:val="8C145500D51540D6BD47BEA8C5FD859A"/>
  </w:style>
  <w:style w:type="paragraph" w:customStyle="1" w:styleId="E48EC11902734C968BE70F8B008126C3">
    <w:name w:val="E48EC11902734C968BE70F8B008126C3"/>
  </w:style>
  <w:style w:type="paragraph" w:customStyle="1" w:styleId="E6F48BC87C95452BA0EA8192BB25D1FB">
    <w:name w:val="E6F48BC87C95452BA0EA8192BB25D1FB"/>
  </w:style>
  <w:style w:type="paragraph" w:customStyle="1" w:styleId="A3CF93332D5E4A9CAEEFA2B408030116">
    <w:name w:val="A3CF93332D5E4A9CAEEFA2B408030116"/>
  </w:style>
  <w:style w:type="paragraph" w:customStyle="1" w:styleId="D3AB28E3A3314C86A0277C28774CA45A">
    <w:name w:val="D3AB28E3A3314C86A0277C28774CA45A"/>
  </w:style>
  <w:style w:type="paragraph" w:customStyle="1" w:styleId="5FCBE319E37E4BDF84537223DE3D8307">
    <w:name w:val="5FCBE319E37E4BDF84537223DE3D8307"/>
  </w:style>
  <w:style w:type="paragraph" w:customStyle="1" w:styleId="5BC6A8FA196C4AE9B886672AB321EA3B">
    <w:name w:val="5BC6A8FA196C4AE9B886672AB321EA3B"/>
  </w:style>
  <w:style w:type="paragraph" w:customStyle="1" w:styleId="57D6251FDB9B441896BDC5967186B540">
    <w:name w:val="57D6251FDB9B441896BDC5967186B540"/>
  </w:style>
  <w:style w:type="paragraph" w:customStyle="1" w:styleId="0386C84965D2477F8179F1CF3BAA17CC">
    <w:name w:val="0386C84965D2477F8179F1CF3BAA17CC"/>
  </w:style>
  <w:style w:type="paragraph" w:customStyle="1" w:styleId="DDB27F8035EE47E4ABDB679070FFCB44">
    <w:name w:val="DDB27F8035EE47E4ABDB679070FFCB44"/>
  </w:style>
  <w:style w:type="paragraph" w:customStyle="1" w:styleId="D86A52F8FE524731A05B30C6F04A890B">
    <w:name w:val="D86A52F8FE524731A05B30C6F04A890B"/>
  </w:style>
  <w:style w:type="paragraph" w:customStyle="1" w:styleId="6B287694BA3C43E0BFDBD542E6015DA1">
    <w:name w:val="6B287694BA3C43E0BFDBD542E6015DA1"/>
  </w:style>
  <w:style w:type="paragraph" w:customStyle="1" w:styleId="BC6DE5F810A2414AA375C7490C160957">
    <w:name w:val="BC6DE5F810A2414AA375C7490C160957"/>
  </w:style>
  <w:style w:type="paragraph" w:customStyle="1" w:styleId="5C438C7EA7BF40BEB3FEA730DA858D86">
    <w:name w:val="5C438C7EA7BF40BEB3FEA730DA858D86"/>
  </w:style>
  <w:style w:type="paragraph" w:customStyle="1" w:styleId="AC30625B02D549B39E655B8CF3ED9F95">
    <w:name w:val="AC30625B02D549B39E655B8CF3ED9F95"/>
  </w:style>
  <w:style w:type="paragraph" w:customStyle="1" w:styleId="10229CA7197C4037B502F24E91EA32AD">
    <w:name w:val="10229CA7197C4037B502F24E91EA32AD"/>
  </w:style>
  <w:style w:type="paragraph" w:customStyle="1" w:styleId="61293D7E18C54F9B8549E1F9509EEB4B">
    <w:name w:val="61293D7E18C54F9B8549E1F9509EEB4B"/>
  </w:style>
  <w:style w:type="paragraph" w:customStyle="1" w:styleId="907CB1F0CE4E497887F8D033D444284E">
    <w:name w:val="907CB1F0CE4E497887F8D033D444284E"/>
  </w:style>
  <w:style w:type="paragraph" w:customStyle="1" w:styleId="71CDE5BDE3614784B3813219A853E2D5">
    <w:name w:val="71CDE5BDE3614784B3813219A853E2D5"/>
  </w:style>
  <w:style w:type="paragraph" w:customStyle="1" w:styleId="00E4EC77388E43E3AC7249B81F3C4FDA">
    <w:name w:val="00E4EC77388E43E3AC7249B81F3C4FDA"/>
  </w:style>
  <w:style w:type="paragraph" w:customStyle="1" w:styleId="4043A5DA163B478C8A30FDAB08A1A8AB">
    <w:name w:val="4043A5DA163B478C8A30FDAB08A1A8AB"/>
  </w:style>
  <w:style w:type="paragraph" w:customStyle="1" w:styleId="48A0AF4C0E444F2E88F3AF3E4EAE44AE">
    <w:name w:val="48A0AF4C0E444F2E88F3AF3E4EAE44AE"/>
  </w:style>
  <w:style w:type="paragraph" w:customStyle="1" w:styleId="98B47A34CDED47288AEA8939AB47E5C7">
    <w:name w:val="98B47A34CDED47288AEA8939AB47E5C7"/>
  </w:style>
  <w:style w:type="paragraph" w:customStyle="1" w:styleId="4F4A820C06F94BAA901B0C176175EC9E">
    <w:name w:val="4F4A820C06F94BAA901B0C176175EC9E"/>
  </w:style>
  <w:style w:type="paragraph" w:customStyle="1" w:styleId="3DE78C02F1DD451CBB45DA60CEB1351A">
    <w:name w:val="3DE78C02F1DD451CBB45DA60CEB1351A"/>
  </w:style>
  <w:style w:type="paragraph" w:customStyle="1" w:styleId="7A44257BA8B04DAA908DCE0DD5F9010E">
    <w:name w:val="7A44257BA8B04DAA908DCE0DD5F9010E"/>
  </w:style>
  <w:style w:type="paragraph" w:customStyle="1" w:styleId="9EA31FEE8BD0432AA212FF864ACFD83A">
    <w:name w:val="9EA31FEE8BD0432AA212FF864ACFD83A"/>
  </w:style>
  <w:style w:type="paragraph" w:customStyle="1" w:styleId="ECD21B60F6434D58943179F2DED19759">
    <w:name w:val="ECD21B60F6434D58943179F2DED19759"/>
  </w:style>
  <w:style w:type="paragraph" w:customStyle="1" w:styleId="A2358BEA6E0C4328BFF460945EE25E68">
    <w:name w:val="A2358BEA6E0C4328BFF460945EE25E68"/>
  </w:style>
  <w:style w:type="paragraph" w:customStyle="1" w:styleId="AACC7969BCCD42538A71218E355D6FA1">
    <w:name w:val="AACC7969BCCD42538A71218E355D6FA1"/>
  </w:style>
  <w:style w:type="paragraph" w:customStyle="1" w:styleId="CF5717B4F60146CF8DEED88E9B7EE1AC">
    <w:name w:val="CF5717B4F60146CF8DEED88E9B7EE1AC"/>
  </w:style>
  <w:style w:type="paragraph" w:customStyle="1" w:styleId="0F085A49B1C74616911CF3115B63F841">
    <w:name w:val="0F085A49B1C74616911CF3115B63F841"/>
  </w:style>
  <w:style w:type="paragraph" w:customStyle="1" w:styleId="EB81078C4CEA4C969E7A03995EE520DD">
    <w:name w:val="EB81078C4CEA4C969E7A03995EE520DD"/>
  </w:style>
  <w:style w:type="paragraph" w:customStyle="1" w:styleId="FDB29A873D674B09BC5CBB53673756DE">
    <w:name w:val="FDB29A873D674B09BC5CBB53673756DE"/>
  </w:style>
  <w:style w:type="paragraph" w:customStyle="1" w:styleId="6739ADDA469240DA86E82AA8C1A46C47">
    <w:name w:val="6739ADDA469240DA86E82AA8C1A46C47"/>
  </w:style>
  <w:style w:type="paragraph" w:customStyle="1" w:styleId="EC5802E5BE8140ADB35FC6A5F0F76E70">
    <w:name w:val="EC5802E5BE8140ADB35FC6A5F0F76E70"/>
  </w:style>
  <w:style w:type="paragraph" w:customStyle="1" w:styleId="EE05AE6ABA434FB7AAE2A14CBD1EE937">
    <w:name w:val="EE05AE6ABA434FB7AAE2A14CBD1EE937"/>
  </w:style>
  <w:style w:type="paragraph" w:customStyle="1" w:styleId="FE319DAC48C446E0B5173612A18DBE00">
    <w:name w:val="FE319DAC48C446E0B5173612A18DBE00"/>
  </w:style>
  <w:style w:type="paragraph" w:customStyle="1" w:styleId="B8499B1DCB6F4E04B40ED5E38DA5F30C">
    <w:name w:val="B8499B1DCB6F4E04B40ED5E38DA5F30C"/>
  </w:style>
  <w:style w:type="paragraph" w:customStyle="1" w:styleId="F5F5293900D24144AD6B58A1A6FB883B">
    <w:name w:val="F5F5293900D24144AD6B58A1A6FB883B"/>
  </w:style>
  <w:style w:type="paragraph" w:customStyle="1" w:styleId="48B36EFADE2C4408A0D16B914A9E0F9E">
    <w:name w:val="48B36EFADE2C4408A0D16B914A9E0F9E"/>
  </w:style>
  <w:style w:type="paragraph" w:customStyle="1" w:styleId="7382F5329263485EB9D90CE4A0273F95">
    <w:name w:val="7382F5329263485EB9D90CE4A0273F95"/>
  </w:style>
  <w:style w:type="paragraph" w:customStyle="1" w:styleId="A61B7655192C4F7C985347453898BD9F">
    <w:name w:val="A61B7655192C4F7C985347453898BD9F"/>
  </w:style>
  <w:style w:type="paragraph" w:customStyle="1" w:styleId="76ECDB62BEB441469F9BE5A822A958C9">
    <w:name w:val="76ECDB62BEB441469F9BE5A822A958C9"/>
  </w:style>
  <w:style w:type="paragraph" w:customStyle="1" w:styleId="661567CEDA374EB7941EC1EA81FE9612">
    <w:name w:val="661567CEDA374EB7941EC1EA81FE9612"/>
  </w:style>
  <w:style w:type="paragraph" w:customStyle="1" w:styleId="E52D0D45E48E481E9D30A67AC10DC86F">
    <w:name w:val="E52D0D45E48E481E9D30A67AC10DC86F"/>
  </w:style>
  <w:style w:type="paragraph" w:customStyle="1" w:styleId="E3B19F300B274CF5BD581F0BC5DD9A0C">
    <w:name w:val="E3B19F300B274CF5BD581F0BC5DD9A0C"/>
  </w:style>
  <w:style w:type="paragraph" w:customStyle="1" w:styleId="424A553D937B4FF98845E15F90A400C9">
    <w:name w:val="424A553D937B4FF98845E15F90A400C9"/>
  </w:style>
  <w:style w:type="paragraph" w:customStyle="1" w:styleId="FB842F05691C48EC9D056572EB131B74">
    <w:name w:val="FB842F05691C48EC9D056572EB131B74"/>
  </w:style>
  <w:style w:type="paragraph" w:customStyle="1" w:styleId="0E4C272683364C74BA591673AC909BB8">
    <w:name w:val="0E4C272683364C74BA591673AC909BB8"/>
  </w:style>
  <w:style w:type="paragraph" w:customStyle="1" w:styleId="5349B609A9CF4C5398409CFB07DD1186">
    <w:name w:val="5349B609A9CF4C5398409CFB07DD1186"/>
  </w:style>
  <w:style w:type="paragraph" w:customStyle="1" w:styleId="197D36B32BE4434A8D411A8D7C006DAD">
    <w:name w:val="197D36B32BE4434A8D411A8D7C006DAD"/>
  </w:style>
  <w:style w:type="paragraph" w:customStyle="1" w:styleId="5CFD41EBB6174A88BC76D6F377079BEA">
    <w:name w:val="5CFD41EBB6174A88BC76D6F377079BEA"/>
  </w:style>
  <w:style w:type="paragraph" w:customStyle="1" w:styleId="B747593B425F4C1CA78AB892D698D813">
    <w:name w:val="B747593B425F4C1CA78AB892D698D813"/>
  </w:style>
  <w:style w:type="paragraph" w:customStyle="1" w:styleId="4C7B3551264545509A844C3045570FA4">
    <w:name w:val="4C7B3551264545509A844C3045570FA4"/>
  </w:style>
  <w:style w:type="paragraph" w:customStyle="1" w:styleId="03F8E5630F3F4CB1B8355DC0A83F9157">
    <w:name w:val="03F8E5630F3F4CB1B8355DC0A83F9157"/>
  </w:style>
  <w:style w:type="paragraph" w:customStyle="1" w:styleId="1AD8A58EEBFE45DEA3DD1966981AAA50">
    <w:name w:val="1AD8A58EEBFE45DEA3DD1966981AAA50"/>
  </w:style>
  <w:style w:type="paragraph" w:customStyle="1" w:styleId="E139CFFF0831440A9C9381BC8826A83E">
    <w:name w:val="E139CFFF0831440A9C9381BC8826A83E"/>
  </w:style>
  <w:style w:type="paragraph" w:customStyle="1" w:styleId="5E2816D939CB414AB01482E1F205D6B3">
    <w:name w:val="5E2816D939CB414AB01482E1F205D6B3"/>
  </w:style>
  <w:style w:type="paragraph" w:customStyle="1" w:styleId="3F4F8056B9B44517BBCCD475D92FA38E">
    <w:name w:val="3F4F8056B9B44517BBCCD475D92FA38E"/>
  </w:style>
  <w:style w:type="paragraph" w:customStyle="1" w:styleId="5E62B80BC0D140E0803C146783F2D373">
    <w:name w:val="5E62B80BC0D140E0803C146783F2D373"/>
  </w:style>
  <w:style w:type="paragraph" w:customStyle="1" w:styleId="B0C93F85D4A74997B45F9E24ABBD834E">
    <w:name w:val="B0C93F85D4A74997B45F9E24ABBD834E"/>
  </w:style>
  <w:style w:type="paragraph" w:customStyle="1" w:styleId="7917387360A1453BA1AB679320D6E985">
    <w:name w:val="7917387360A1453BA1AB679320D6E985"/>
  </w:style>
  <w:style w:type="paragraph" w:customStyle="1" w:styleId="65CDE043FE424FB398D5751946518838">
    <w:name w:val="65CDE043FE424FB398D5751946518838"/>
  </w:style>
  <w:style w:type="paragraph" w:customStyle="1" w:styleId="EE7219A0BA8447DBBA12CFE24127E1B7">
    <w:name w:val="EE7219A0BA8447DBBA12CFE24127E1B7"/>
  </w:style>
  <w:style w:type="paragraph" w:customStyle="1" w:styleId="6E62AD78D1E14DED89FF89C18F4B8981">
    <w:name w:val="6E62AD78D1E14DED89FF89C18F4B8981"/>
  </w:style>
  <w:style w:type="paragraph" w:customStyle="1" w:styleId="6020556B0C804DB589DE349027A653D7">
    <w:name w:val="6020556B0C804DB589DE349027A653D7"/>
  </w:style>
  <w:style w:type="paragraph" w:customStyle="1" w:styleId="0D5FEF3E87D044EC9EC8BCA860133A0E">
    <w:name w:val="0D5FEF3E87D044EC9EC8BCA860133A0E"/>
  </w:style>
  <w:style w:type="paragraph" w:customStyle="1" w:styleId="9F0788BF27C140A7BA7B17A1D048D4F9">
    <w:name w:val="9F0788BF27C140A7BA7B17A1D048D4F9"/>
  </w:style>
  <w:style w:type="paragraph" w:customStyle="1" w:styleId="405B06564FC246349B2EA2B071DBB9D3">
    <w:name w:val="405B06564FC246349B2EA2B071DBB9D3"/>
  </w:style>
  <w:style w:type="paragraph" w:customStyle="1" w:styleId="09B0DEB2A738421095F8EB101772AEDD">
    <w:name w:val="09B0DEB2A738421095F8EB101772AEDD"/>
  </w:style>
  <w:style w:type="paragraph" w:customStyle="1" w:styleId="14262355CFE64B6B9F388D0A2B71FA4A">
    <w:name w:val="14262355CFE64B6B9F388D0A2B71FA4A"/>
  </w:style>
  <w:style w:type="paragraph" w:customStyle="1" w:styleId="9C832236253A4E79878A6B76E635A70F">
    <w:name w:val="9C832236253A4E79878A6B76E635A70F"/>
  </w:style>
  <w:style w:type="paragraph" w:customStyle="1" w:styleId="DD0D120D8B214FFDADA0B61D4C0D142D">
    <w:name w:val="DD0D120D8B214FFDADA0B61D4C0D142D"/>
  </w:style>
  <w:style w:type="paragraph" w:customStyle="1" w:styleId="526B04AFEA6F41C8A696B2EA7DA8029F">
    <w:name w:val="526B04AFEA6F41C8A696B2EA7DA8029F"/>
  </w:style>
  <w:style w:type="paragraph" w:customStyle="1" w:styleId="9CFBEFE3B9DD4D95932E2B2E3BA16966">
    <w:name w:val="9CFBEFE3B9DD4D95932E2B2E3BA16966"/>
  </w:style>
  <w:style w:type="paragraph" w:customStyle="1" w:styleId="568DC1CDFE6443BB8B16264F9B044130">
    <w:name w:val="568DC1CDFE6443BB8B16264F9B044130"/>
  </w:style>
  <w:style w:type="paragraph" w:customStyle="1" w:styleId="04701B799E2248B09D28B0A2C86848C2">
    <w:name w:val="04701B799E2248B09D28B0A2C86848C2"/>
  </w:style>
  <w:style w:type="paragraph" w:customStyle="1" w:styleId="FFBE2E93A59E4FD2981EB77F8608F63B">
    <w:name w:val="FFBE2E93A59E4FD2981EB77F8608F63B"/>
  </w:style>
  <w:style w:type="paragraph" w:customStyle="1" w:styleId="3D2236CB5ADD41898C22BB74D68E063F">
    <w:name w:val="3D2236CB5ADD41898C22BB74D68E063F"/>
  </w:style>
  <w:style w:type="paragraph" w:customStyle="1" w:styleId="7D0B66A96A1646098DCD53FEB58A2554">
    <w:name w:val="7D0B66A96A1646098DCD53FEB58A2554"/>
  </w:style>
  <w:style w:type="paragraph" w:customStyle="1" w:styleId="D7F66C5B4E704B89A2E6ABD7332F855C">
    <w:name w:val="D7F66C5B4E704B89A2E6ABD7332F855C"/>
  </w:style>
  <w:style w:type="paragraph" w:customStyle="1" w:styleId="80CCB068816245C7964D35BA191CA7D3">
    <w:name w:val="80CCB068816245C7964D35BA191CA7D3"/>
  </w:style>
  <w:style w:type="paragraph" w:customStyle="1" w:styleId="187CD732502F469685F8A286C270B880">
    <w:name w:val="187CD732502F469685F8A286C270B880"/>
  </w:style>
  <w:style w:type="paragraph" w:customStyle="1" w:styleId="13272974542443E1B6A14676E57A2492">
    <w:name w:val="13272974542443E1B6A14676E57A2492"/>
  </w:style>
  <w:style w:type="paragraph" w:customStyle="1" w:styleId="0551B81B920648DBB2308D54540CA2F6">
    <w:name w:val="0551B81B920648DBB2308D54540CA2F6"/>
  </w:style>
  <w:style w:type="paragraph" w:customStyle="1" w:styleId="5553451F5A284F6F8D6B60D90847A49F">
    <w:name w:val="5553451F5A284F6F8D6B60D90847A49F"/>
  </w:style>
  <w:style w:type="paragraph" w:customStyle="1" w:styleId="BF1F71BAB55C4A23AC8A83D0BAF39804">
    <w:name w:val="BF1F71BAB55C4A23AC8A83D0BAF39804"/>
  </w:style>
  <w:style w:type="paragraph" w:customStyle="1" w:styleId="B50EF25090FE47F49901B3BEDD77AFB2">
    <w:name w:val="B50EF25090FE47F49901B3BEDD77AFB2"/>
  </w:style>
  <w:style w:type="paragraph" w:customStyle="1" w:styleId="C531F41A058F46EE83B92EAA59282411">
    <w:name w:val="C531F41A058F46EE83B92EAA59282411"/>
  </w:style>
  <w:style w:type="paragraph" w:customStyle="1" w:styleId="660D3D28387B4BF89C45514C2A229F21">
    <w:name w:val="660D3D28387B4BF89C45514C2A229F21"/>
  </w:style>
  <w:style w:type="paragraph" w:customStyle="1" w:styleId="B0E30C188EA14CEA85B2DBBCAE9320C9">
    <w:name w:val="B0E30C188EA14CEA85B2DBBCAE9320C9"/>
  </w:style>
  <w:style w:type="paragraph" w:customStyle="1" w:styleId="309BDC7376204FC382D77ABAFE8EC2FA">
    <w:name w:val="309BDC7376204FC382D77ABAFE8EC2FA"/>
  </w:style>
  <w:style w:type="paragraph" w:customStyle="1" w:styleId="B5F653337C9D4E99BA70DA468A07CA42">
    <w:name w:val="B5F653337C9D4E99BA70DA468A07CA42"/>
  </w:style>
  <w:style w:type="paragraph" w:customStyle="1" w:styleId="B8224A4D99324EAA8AECAA72A7404ED8">
    <w:name w:val="B8224A4D99324EAA8AECAA72A7404ED8"/>
  </w:style>
  <w:style w:type="paragraph" w:customStyle="1" w:styleId="50F8CB9BCFF94FA1A49579DB82ECFDFE">
    <w:name w:val="50F8CB9BCFF94FA1A49579DB82ECFDFE"/>
  </w:style>
  <w:style w:type="paragraph" w:customStyle="1" w:styleId="3E56817D3AD04C3B80E702EAE1B4B2A0">
    <w:name w:val="3E56817D3AD04C3B80E702EAE1B4B2A0"/>
  </w:style>
  <w:style w:type="paragraph" w:customStyle="1" w:styleId="03C49E1B68674DB184C9E25DA03D937E">
    <w:name w:val="03C49E1B68674DB184C9E25DA03D937E"/>
  </w:style>
  <w:style w:type="paragraph" w:customStyle="1" w:styleId="BEB6FDA0B3C94482BC4A9DE8F72A8FAB">
    <w:name w:val="BEB6FDA0B3C94482BC4A9DE8F72A8FAB"/>
  </w:style>
  <w:style w:type="paragraph" w:customStyle="1" w:styleId="73DF5CE8E2104DA6B7CCC46A0EED3A6E">
    <w:name w:val="73DF5CE8E2104DA6B7CCC46A0EED3A6E"/>
  </w:style>
  <w:style w:type="paragraph" w:customStyle="1" w:styleId="A5047B3DEC284EFC908BD8AFA70B8D5B">
    <w:name w:val="A5047B3DEC284EFC908BD8AFA70B8D5B"/>
  </w:style>
  <w:style w:type="paragraph" w:customStyle="1" w:styleId="86F962CAF6144F989B37FC9C9FAB3864">
    <w:name w:val="86F962CAF6144F989B37FC9C9FAB3864"/>
  </w:style>
  <w:style w:type="paragraph" w:customStyle="1" w:styleId="A6784120E1B7400187500064A5388EF9">
    <w:name w:val="A6784120E1B7400187500064A5388EF9"/>
  </w:style>
  <w:style w:type="paragraph" w:customStyle="1" w:styleId="CDA8C96DAE9448CC809A3D556FCDFC42">
    <w:name w:val="CDA8C96DAE9448CC809A3D556FCDFC42"/>
  </w:style>
  <w:style w:type="paragraph" w:customStyle="1" w:styleId="A08B8750D9394070B9855D415965135D">
    <w:name w:val="A08B8750D9394070B9855D415965135D"/>
  </w:style>
  <w:style w:type="paragraph" w:customStyle="1" w:styleId="E3500B8436C04C789DCE94B3F56AC5E9">
    <w:name w:val="E3500B8436C04C789DCE94B3F56AC5E9"/>
  </w:style>
  <w:style w:type="paragraph" w:customStyle="1" w:styleId="16992765840B49ECB5F8BBE527732059">
    <w:name w:val="16992765840B49ECB5F8BBE527732059"/>
  </w:style>
  <w:style w:type="paragraph" w:customStyle="1" w:styleId="E00F7863340B470AA327A18EB170C06A">
    <w:name w:val="E00F7863340B470AA327A18EB170C06A"/>
  </w:style>
  <w:style w:type="paragraph" w:customStyle="1" w:styleId="B44149D9B4614C5998A97227B35FD002">
    <w:name w:val="B44149D9B4614C5998A97227B35FD002"/>
  </w:style>
  <w:style w:type="paragraph" w:customStyle="1" w:styleId="5118440641684C6CBFE34DF2AE6F5BD8">
    <w:name w:val="5118440641684C6CBFE34DF2AE6F5BD8"/>
  </w:style>
  <w:style w:type="paragraph" w:customStyle="1" w:styleId="053B65747F3C4C87B94AC340000E80EF">
    <w:name w:val="053B65747F3C4C87B94AC340000E80EF"/>
  </w:style>
  <w:style w:type="paragraph" w:customStyle="1" w:styleId="BB3BDE9A13554128A6B5B574ED0420FA">
    <w:name w:val="BB3BDE9A13554128A6B5B574ED0420FA"/>
  </w:style>
  <w:style w:type="paragraph" w:customStyle="1" w:styleId="AAF61B284387410CB720B936D09ECE9E">
    <w:name w:val="AAF61B284387410CB720B936D09ECE9E"/>
  </w:style>
  <w:style w:type="paragraph" w:customStyle="1" w:styleId="E4C6652F7247418B9D7E15A644E63F50">
    <w:name w:val="E4C6652F7247418B9D7E15A644E63F50"/>
  </w:style>
  <w:style w:type="paragraph" w:customStyle="1" w:styleId="13C7845CA9D14E909702CFDAA61D6BC4">
    <w:name w:val="13C7845CA9D14E909702CFDAA61D6BC4"/>
  </w:style>
  <w:style w:type="paragraph" w:customStyle="1" w:styleId="C9EF8DC589514A1C9D291F606F862854">
    <w:name w:val="C9EF8DC589514A1C9D291F606F862854"/>
  </w:style>
  <w:style w:type="paragraph" w:customStyle="1" w:styleId="08CE7A3917594503A84651B31B44212D">
    <w:name w:val="08CE7A3917594503A84651B31B44212D"/>
  </w:style>
  <w:style w:type="paragraph" w:customStyle="1" w:styleId="E036B9884B0D485DBD7303692BA53BB0">
    <w:name w:val="E036B9884B0D485DBD7303692BA53BB0"/>
  </w:style>
  <w:style w:type="paragraph" w:customStyle="1" w:styleId="DDA6829988384A739837367569F51803">
    <w:name w:val="DDA6829988384A739837367569F51803"/>
  </w:style>
  <w:style w:type="paragraph" w:customStyle="1" w:styleId="D25389ECA6EC407691E255934E592D2E">
    <w:name w:val="D25389ECA6EC407691E255934E592D2E"/>
  </w:style>
  <w:style w:type="paragraph" w:customStyle="1" w:styleId="49D6D881000540F9B6A911F2E5D417C3">
    <w:name w:val="49D6D881000540F9B6A911F2E5D417C3"/>
  </w:style>
  <w:style w:type="paragraph" w:customStyle="1" w:styleId="ED9DF0B1BD0F47BD98AB570DB5963B2C">
    <w:name w:val="ED9DF0B1BD0F47BD98AB570DB5963B2C"/>
  </w:style>
  <w:style w:type="paragraph" w:customStyle="1" w:styleId="D76CD5436A9E47D79E2F1FE3F9CD5975">
    <w:name w:val="D76CD5436A9E47D79E2F1FE3F9CD5975"/>
  </w:style>
  <w:style w:type="paragraph" w:customStyle="1" w:styleId="7AADC05CDD1C4DE7B50FC633179EA0E6">
    <w:name w:val="7AADC05CDD1C4DE7B50FC633179EA0E6"/>
  </w:style>
  <w:style w:type="paragraph" w:customStyle="1" w:styleId="2D1347668CF7496E838B5613EA44A56F">
    <w:name w:val="2D1347668CF7496E838B5613EA44A56F"/>
  </w:style>
  <w:style w:type="paragraph" w:customStyle="1" w:styleId="BF5CCFFF437A4366BF7E72B20E0E41D0">
    <w:name w:val="BF5CCFFF437A4366BF7E72B20E0E41D0"/>
  </w:style>
  <w:style w:type="paragraph" w:customStyle="1" w:styleId="8E2CDF921BFB4491BE1908050E276C5D">
    <w:name w:val="8E2CDF921BFB4491BE1908050E276C5D"/>
  </w:style>
  <w:style w:type="paragraph" w:customStyle="1" w:styleId="774D4C5CA8454D0F8E4F5CDCFFCB8852">
    <w:name w:val="774D4C5CA8454D0F8E4F5CDCFFCB8852"/>
  </w:style>
  <w:style w:type="paragraph" w:customStyle="1" w:styleId="029313131A7D44838C906FA3E3157432">
    <w:name w:val="029313131A7D44838C906FA3E3157432"/>
  </w:style>
  <w:style w:type="paragraph" w:customStyle="1" w:styleId="12B637A62F0240A0B16693EA5B57DBF6">
    <w:name w:val="12B637A62F0240A0B16693EA5B57DBF6"/>
  </w:style>
  <w:style w:type="paragraph" w:customStyle="1" w:styleId="4E6AB719DCDB447C9225621F66795AFA">
    <w:name w:val="4E6AB719DCDB447C9225621F66795AFA"/>
  </w:style>
  <w:style w:type="paragraph" w:customStyle="1" w:styleId="37C07933324143AD89D5EDC74DFE93D4">
    <w:name w:val="37C07933324143AD89D5EDC74DFE93D4"/>
  </w:style>
  <w:style w:type="paragraph" w:customStyle="1" w:styleId="F0C7BC2E92E743938EBECB34FB2F8873">
    <w:name w:val="F0C7BC2E92E743938EBECB34FB2F8873"/>
  </w:style>
  <w:style w:type="paragraph" w:customStyle="1" w:styleId="13410F57D0294344ADD32529271CA045">
    <w:name w:val="13410F57D0294344ADD32529271CA045"/>
  </w:style>
  <w:style w:type="paragraph" w:customStyle="1" w:styleId="F81CB5A59EAF4F39B55B23E144DD9FD0">
    <w:name w:val="F81CB5A59EAF4F39B55B23E144DD9FD0"/>
  </w:style>
  <w:style w:type="paragraph" w:customStyle="1" w:styleId="F7C20C6792444B849436A08D91137747">
    <w:name w:val="F7C20C6792444B849436A08D91137747"/>
  </w:style>
  <w:style w:type="paragraph" w:customStyle="1" w:styleId="3AB89144D7BB460CA298B5F41980EA53">
    <w:name w:val="3AB89144D7BB460CA298B5F41980EA53"/>
  </w:style>
  <w:style w:type="paragraph" w:customStyle="1" w:styleId="9BB4A4A912774FEFB259D99E4586DE11">
    <w:name w:val="9BB4A4A912774FEFB259D99E4586DE11"/>
  </w:style>
  <w:style w:type="paragraph" w:customStyle="1" w:styleId="6FA0B3EF23FC4042949FCBD53DA99F4E">
    <w:name w:val="6FA0B3EF23FC4042949FCBD53DA99F4E"/>
  </w:style>
  <w:style w:type="paragraph" w:customStyle="1" w:styleId="89F09798CCF145FEAE7673EF61947063">
    <w:name w:val="89F09798CCF145FEAE7673EF61947063"/>
  </w:style>
  <w:style w:type="paragraph" w:customStyle="1" w:styleId="45E6103797CD4D738E19EFC590E3182D">
    <w:name w:val="45E6103797CD4D738E19EFC590E3182D"/>
  </w:style>
  <w:style w:type="paragraph" w:customStyle="1" w:styleId="20EE670C1207458194888BEE2A2B421A">
    <w:name w:val="20EE670C1207458194888BEE2A2B421A"/>
  </w:style>
  <w:style w:type="paragraph" w:customStyle="1" w:styleId="D37A120B03934C4E8019EC0A73E13540">
    <w:name w:val="D37A120B03934C4E8019EC0A73E13540"/>
  </w:style>
  <w:style w:type="paragraph" w:customStyle="1" w:styleId="92AE4E09421B45EF9E8383D288B772E8">
    <w:name w:val="92AE4E09421B45EF9E8383D288B772E8"/>
  </w:style>
  <w:style w:type="paragraph" w:customStyle="1" w:styleId="3FE71D4E3474422F843D85E66D15C10D">
    <w:name w:val="3FE71D4E3474422F843D85E66D15C10D"/>
  </w:style>
  <w:style w:type="paragraph" w:customStyle="1" w:styleId="A11636E8453E4EDA99148D7E02C7C8A2">
    <w:name w:val="A11636E8453E4EDA99148D7E02C7C8A2"/>
  </w:style>
  <w:style w:type="paragraph" w:customStyle="1" w:styleId="8734672C635244E986821B3075E88C16">
    <w:name w:val="8734672C635244E986821B3075E88C16"/>
  </w:style>
  <w:style w:type="paragraph" w:customStyle="1" w:styleId="A5D5D3AF54A847A582C2248406471F3A">
    <w:name w:val="A5D5D3AF54A847A582C2248406471F3A"/>
  </w:style>
  <w:style w:type="paragraph" w:customStyle="1" w:styleId="4D062619F0F442E3A8449394CBB3E410">
    <w:name w:val="4D062619F0F442E3A8449394CBB3E410"/>
  </w:style>
  <w:style w:type="paragraph" w:customStyle="1" w:styleId="DC8D3E0B9AEF4D0BB12BD8AED76B0B0F">
    <w:name w:val="DC8D3E0B9AEF4D0BB12BD8AED76B0B0F"/>
  </w:style>
  <w:style w:type="paragraph" w:customStyle="1" w:styleId="F6CA07A1DF574666A628D3967D5594D4">
    <w:name w:val="F6CA07A1DF574666A628D3967D5594D4"/>
  </w:style>
  <w:style w:type="paragraph" w:customStyle="1" w:styleId="52FA885512964EA4800B59CE9E6A269C">
    <w:name w:val="52FA885512964EA4800B59CE9E6A269C"/>
  </w:style>
  <w:style w:type="paragraph" w:customStyle="1" w:styleId="AB2B82E016CD41B39987531E4B651F3F">
    <w:name w:val="AB2B82E016CD41B39987531E4B651F3F"/>
  </w:style>
  <w:style w:type="paragraph" w:customStyle="1" w:styleId="2D9EE871B1F64834B9DDCC11E21D2ABE">
    <w:name w:val="2D9EE871B1F64834B9DDCC11E21D2ABE"/>
  </w:style>
  <w:style w:type="paragraph" w:customStyle="1" w:styleId="E185AA51E03C4796A255B501810C2DA4">
    <w:name w:val="E185AA51E03C4796A255B501810C2DA4"/>
  </w:style>
  <w:style w:type="paragraph" w:customStyle="1" w:styleId="9C8769C1CA4941B687DCECF104A3132E">
    <w:name w:val="9C8769C1CA4941B687DCECF104A3132E"/>
  </w:style>
  <w:style w:type="paragraph" w:customStyle="1" w:styleId="4804902E89904A9D8272F04DE2D681D3">
    <w:name w:val="4804902E89904A9D8272F04DE2D681D3"/>
  </w:style>
  <w:style w:type="paragraph" w:customStyle="1" w:styleId="8332BB8C18E8420CA439B845668E9A70">
    <w:name w:val="8332BB8C18E8420CA439B845668E9A70"/>
  </w:style>
  <w:style w:type="paragraph" w:customStyle="1" w:styleId="1FC43BC4154246FA85964DA8B8CA3665">
    <w:name w:val="1FC43BC4154246FA85964DA8B8CA3665"/>
  </w:style>
  <w:style w:type="paragraph" w:customStyle="1" w:styleId="B5F6357D5B89480F801B3398EB85E51C">
    <w:name w:val="B5F6357D5B89480F801B3398EB85E51C"/>
  </w:style>
  <w:style w:type="paragraph" w:customStyle="1" w:styleId="335C103245CF439FBDBC299003D87BB8">
    <w:name w:val="335C103245CF439FBDBC299003D87BB8"/>
  </w:style>
  <w:style w:type="paragraph" w:customStyle="1" w:styleId="4A7C8E9A4CC148E884FBF885230042C3">
    <w:name w:val="4A7C8E9A4CC148E884FBF885230042C3"/>
  </w:style>
  <w:style w:type="paragraph" w:customStyle="1" w:styleId="ECBC2146D0DD4E1FA919F54DDD45E079">
    <w:name w:val="ECBC2146D0DD4E1FA919F54DDD45E079"/>
  </w:style>
  <w:style w:type="paragraph" w:customStyle="1" w:styleId="06542775F8C44F94B8D94D3376B7E090">
    <w:name w:val="06542775F8C44F94B8D94D3376B7E090"/>
  </w:style>
  <w:style w:type="paragraph" w:customStyle="1" w:styleId="86AA9FD81AC04AA68CE248F7F2DF4B0A">
    <w:name w:val="86AA9FD81AC04AA68CE248F7F2DF4B0A"/>
  </w:style>
  <w:style w:type="paragraph" w:customStyle="1" w:styleId="9441D1872EF8409FA49F49A7525E6552">
    <w:name w:val="9441D1872EF8409FA49F49A7525E6552"/>
  </w:style>
  <w:style w:type="paragraph" w:customStyle="1" w:styleId="538680FAECBD4E8B9FAE83B6F8BCE967">
    <w:name w:val="538680FAECBD4E8B9FAE83B6F8BCE967"/>
  </w:style>
  <w:style w:type="paragraph" w:customStyle="1" w:styleId="410D7B6B8D4947CDB3756AD6D3B273AC">
    <w:name w:val="410D7B6B8D4947CDB3756AD6D3B273AC"/>
  </w:style>
  <w:style w:type="paragraph" w:customStyle="1" w:styleId="91B8B476DB124B26B8BF7D5B77D5CF82">
    <w:name w:val="91B8B476DB124B26B8BF7D5B77D5CF82"/>
  </w:style>
  <w:style w:type="paragraph" w:customStyle="1" w:styleId="A2EC2E4EAE224F20AB43A53CD2C5D62F">
    <w:name w:val="A2EC2E4EAE224F20AB43A53CD2C5D62F"/>
  </w:style>
  <w:style w:type="paragraph" w:customStyle="1" w:styleId="219757623D6E4441A897E5822C01B103">
    <w:name w:val="219757623D6E4441A897E5822C01B103"/>
  </w:style>
  <w:style w:type="paragraph" w:customStyle="1" w:styleId="BA01F241E7EE431595428377CC1BFCA1">
    <w:name w:val="BA01F241E7EE431595428377CC1BFCA1"/>
  </w:style>
  <w:style w:type="paragraph" w:customStyle="1" w:styleId="894AA7F009044A50A166EBFA1DC2C291">
    <w:name w:val="894AA7F009044A50A166EBFA1DC2C291"/>
  </w:style>
  <w:style w:type="paragraph" w:customStyle="1" w:styleId="911091A2D1F24C3AB9BF93438489A5B4">
    <w:name w:val="911091A2D1F24C3AB9BF93438489A5B4"/>
  </w:style>
  <w:style w:type="paragraph" w:customStyle="1" w:styleId="C3ED711034044E5798CFC6204B375506">
    <w:name w:val="C3ED711034044E5798CFC6204B375506"/>
  </w:style>
  <w:style w:type="paragraph" w:customStyle="1" w:styleId="FD06F5DFE41C42C383933B315BD63B43">
    <w:name w:val="FD06F5DFE41C42C383933B315BD63B43"/>
  </w:style>
  <w:style w:type="paragraph" w:customStyle="1" w:styleId="918137EECE8C4E1CA88D902197B10F99">
    <w:name w:val="918137EECE8C4E1CA88D902197B10F99"/>
  </w:style>
  <w:style w:type="paragraph" w:customStyle="1" w:styleId="A8A5B7FFA6CE46B2A7ACE8B0CE951869">
    <w:name w:val="A8A5B7FFA6CE46B2A7ACE8B0CE951869"/>
  </w:style>
  <w:style w:type="paragraph" w:customStyle="1" w:styleId="CE06E7A4C2B247D7BC6B1599CFE737C3">
    <w:name w:val="CE06E7A4C2B247D7BC6B1599CFE737C3"/>
  </w:style>
  <w:style w:type="paragraph" w:customStyle="1" w:styleId="3EEBE83BC2F042C6AF60A4A193D0F132">
    <w:name w:val="3EEBE83BC2F042C6AF60A4A193D0F132"/>
  </w:style>
  <w:style w:type="paragraph" w:customStyle="1" w:styleId="4D0935B846434DE29941FC2673972DC5">
    <w:name w:val="4D0935B846434DE29941FC2673972DC5"/>
  </w:style>
  <w:style w:type="paragraph" w:customStyle="1" w:styleId="A10BD404777041BD9ADCF20093FD0F07">
    <w:name w:val="A10BD404777041BD9ADCF20093FD0F07"/>
  </w:style>
  <w:style w:type="paragraph" w:customStyle="1" w:styleId="222DFF4EAB92451AB04A3B5835DB4697">
    <w:name w:val="222DFF4EAB92451AB04A3B5835DB4697"/>
  </w:style>
  <w:style w:type="paragraph" w:customStyle="1" w:styleId="492746E7ED2D4991B70048102F70036D">
    <w:name w:val="492746E7ED2D4991B70048102F70036D"/>
  </w:style>
  <w:style w:type="paragraph" w:customStyle="1" w:styleId="680E04C363D540EA8B815B9DA694F641">
    <w:name w:val="680E04C363D540EA8B815B9DA694F641"/>
  </w:style>
  <w:style w:type="paragraph" w:customStyle="1" w:styleId="63C1BD44C94A4B1492BC3416AF2EEDAD">
    <w:name w:val="63C1BD44C94A4B1492BC3416AF2EEDAD"/>
  </w:style>
  <w:style w:type="paragraph" w:customStyle="1" w:styleId="8778FC40F2014A66BB9167738277A61C">
    <w:name w:val="8778FC40F2014A66BB9167738277A61C"/>
  </w:style>
  <w:style w:type="paragraph" w:customStyle="1" w:styleId="A5CA176D0FEF4796A603D28D1C0F56FD">
    <w:name w:val="A5CA176D0FEF4796A603D28D1C0F56FD"/>
  </w:style>
  <w:style w:type="paragraph" w:customStyle="1" w:styleId="299DA77A9A774E0991C9316545EDA762">
    <w:name w:val="299DA77A9A774E0991C9316545EDA762"/>
  </w:style>
  <w:style w:type="paragraph" w:customStyle="1" w:styleId="E16A5A1E7E774EF999EC0AD8F1B05357">
    <w:name w:val="E16A5A1E7E774EF999EC0AD8F1B05357"/>
  </w:style>
  <w:style w:type="paragraph" w:customStyle="1" w:styleId="94428320E69849A68C95565483466EB3">
    <w:name w:val="94428320E69849A68C95565483466EB3"/>
  </w:style>
  <w:style w:type="paragraph" w:customStyle="1" w:styleId="7377130BD8D941798CC6BEC3C444044C">
    <w:name w:val="7377130BD8D941798CC6BEC3C444044C"/>
  </w:style>
  <w:style w:type="paragraph" w:customStyle="1" w:styleId="17512FFE3D254B43A92D858B9050C2D2">
    <w:name w:val="17512FFE3D254B43A92D858B9050C2D2"/>
  </w:style>
  <w:style w:type="paragraph" w:customStyle="1" w:styleId="DA359EE1E8C748B7B2C5F26B35B1DEC2">
    <w:name w:val="DA359EE1E8C748B7B2C5F26B35B1DEC2"/>
  </w:style>
  <w:style w:type="paragraph" w:customStyle="1" w:styleId="F88282A5EEFB43599FE925BC0B0863C6">
    <w:name w:val="F88282A5EEFB43599FE925BC0B0863C6"/>
  </w:style>
  <w:style w:type="paragraph" w:customStyle="1" w:styleId="478D039645F94B5D8838D4FB5810DEBE">
    <w:name w:val="478D039645F94B5D8838D4FB5810DEBE"/>
  </w:style>
  <w:style w:type="paragraph" w:customStyle="1" w:styleId="979E088D8C3945B29D8F498BB2301129">
    <w:name w:val="979E088D8C3945B29D8F498BB2301129"/>
  </w:style>
  <w:style w:type="paragraph" w:customStyle="1" w:styleId="860AEDE838304FEAA92432A72CFF16C3">
    <w:name w:val="860AEDE838304FEAA92432A72CFF16C3"/>
  </w:style>
  <w:style w:type="paragraph" w:customStyle="1" w:styleId="72918AB891A947889E6CEE89CB2D1DD0">
    <w:name w:val="72918AB891A947889E6CEE89CB2D1DD0"/>
  </w:style>
  <w:style w:type="paragraph" w:customStyle="1" w:styleId="02673DBA08ED4A02AD907FCDF54A6C45">
    <w:name w:val="02673DBA08ED4A02AD907FCDF54A6C45"/>
  </w:style>
  <w:style w:type="paragraph" w:customStyle="1" w:styleId="01B36E80989142E191852DF6F117365F">
    <w:name w:val="01B36E80989142E191852DF6F117365F"/>
  </w:style>
  <w:style w:type="paragraph" w:customStyle="1" w:styleId="F5FAE6CD7FD7454C83666E9ABD6C4717">
    <w:name w:val="F5FAE6CD7FD7454C83666E9ABD6C4717"/>
  </w:style>
  <w:style w:type="paragraph" w:customStyle="1" w:styleId="DCF97D96DD0A414E807CFB094919FDD5">
    <w:name w:val="DCF97D96DD0A414E807CFB094919FDD5"/>
  </w:style>
  <w:style w:type="paragraph" w:customStyle="1" w:styleId="46DEC294F8974D0DAF01DFF66DBAE280">
    <w:name w:val="46DEC294F8974D0DAF01DFF66DBAE280"/>
  </w:style>
  <w:style w:type="paragraph" w:customStyle="1" w:styleId="1C2D47B98C304FF7B5C9A7DB151FFD23">
    <w:name w:val="1C2D47B98C304FF7B5C9A7DB151FFD23"/>
  </w:style>
  <w:style w:type="paragraph" w:customStyle="1" w:styleId="585A22634CE2457097AB6E83CC076AA5">
    <w:name w:val="585A22634CE2457097AB6E83CC076AA5"/>
  </w:style>
  <w:style w:type="paragraph" w:customStyle="1" w:styleId="96B5EEF4E56648ACAAE495230E3B84C9">
    <w:name w:val="96B5EEF4E56648ACAAE495230E3B84C9"/>
  </w:style>
  <w:style w:type="paragraph" w:customStyle="1" w:styleId="DF3A4C5D7FD94F21BE80617B45063BA2">
    <w:name w:val="DF3A4C5D7FD94F21BE80617B45063BA2"/>
  </w:style>
  <w:style w:type="paragraph" w:customStyle="1" w:styleId="447A10900697473EB57033F3F4FD05D9">
    <w:name w:val="447A10900697473EB57033F3F4FD05D9"/>
  </w:style>
  <w:style w:type="paragraph" w:customStyle="1" w:styleId="94DCCAB2E7B84E5C9568CD69DBF80A1D">
    <w:name w:val="94DCCAB2E7B84E5C9568CD69DBF80A1D"/>
  </w:style>
  <w:style w:type="paragraph" w:customStyle="1" w:styleId="F997F834824F49789757C4DDED22E1A8">
    <w:name w:val="F997F834824F49789757C4DDED22E1A8"/>
  </w:style>
  <w:style w:type="paragraph" w:customStyle="1" w:styleId="14DD9E63D10145ED9AF67A39578CB612">
    <w:name w:val="14DD9E63D10145ED9AF67A39578CB612"/>
  </w:style>
  <w:style w:type="paragraph" w:customStyle="1" w:styleId="829C60B968AA4C5383517FD556D2D1FA">
    <w:name w:val="829C60B968AA4C5383517FD556D2D1FA"/>
  </w:style>
  <w:style w:type="paragraph" w:customStyle="1" w:styleId="F33DCE1BDAA044D59AAA94D4F2CF0EC4">
    <w:name w:val="F33DCE1BDAA044D59AAA94D4F2CF0EC4"/>
  </w:style>
  <w:style w:type="paragraph" w:customStyle="1" w:styleId="FCA6DDE6DBD84D06BD36F9A21776CB68">
    <w:name w:val="FCA6DDE6DBD84D06BD36F9A21776CB68"/>
  </w:style>
  <w:style w:type="paragraph" w:customStyle="1" w:styleId="3115D83011EA40E79934AB10797AC0B9">
    <w:name w:val="3115D83011EA40E79934AB10797AC0B9"/>
  </w:style>
  <w:style w:type="paragraph" w:customStyle="1" w:styleId="287AD35F92E24984BAC26A10B0401617">
    <w:name w:val="287AD35F92E24984BAC26A10B0401617"/>
  </w:style>
  <w:style w:type="paragraph" w:customStyle="1" w:styleId="FB6170CC6DDC4803858F318FE6A38A92">
    <w:name w:val="FB6170CC6DDC4803858F318FE6A38A92"/>
  </w:style>
  <w:style w:type="paragraph" w:customStyle="1" w:styleId="482E302BBF0C414EB92DADB8E4BF668E">
    <w:name w:val="482E302BBF0C414EB92DADB8E4BF668E"/>
  </w:style>
  <w:style w:type="paragraph" w:customStyle="1" w:styleId="7F2D201DF8ED4D94BF9243BD6647256C">
    <w:name w:val="7F2D201DF8ED4D94BF9243BD6647256C"/>
  </w:style>
  <w:style w:type="paragraph" w:customStyle="1" w:styleId="4D560E44C2F64FC4BF60B58975ECF661">
    <w:name w:val="4D560E44C2F64FC4BF60B58975ECF661"/>
  </w:style>
  <w:style w:type="paragraph" w:customStyle="1" w:styleId="525814DD08BC45B793CB65E368917E6F">
    <w:name w:val="525814DD08BC45B793CB65E368917E6F"/>
  </w:style>
  <w:style w:type="paragraph" w:customStyle="1" w:styleId="F68880B6C54B49D5A397149B4C02BF77">
    <w:name w:val="F68880B6C54B49D5A397149B4C02BF77"/>
  </w:style>
  <w:style w:type="paragraph" w:customStyle="1" w:styleId="9328DA0F7C274184A02C2A725BECD425">
    <w:name w:val="9328DA0F7C274184A02C2A725BECD425"/>
  </w:style>
  <w:style w:type="paragraph" w:customStyle="1" w:styleId="9C8FADF1DA054A149A881DF0647208EE">
    <w:name w:val="9C8FADF1DA054A149A881DF0647208EE"/>
  </w:style>
  <w:style w:type="paragraph" w:customStyle="1" w:styleId="C69F8E79007848098C7924D153B71BBE">
    <w:name w:val="C69F8E79007848098C7924D153B71BBE"/>
  </w:style>
  <w:style w:type="paragraph" w:customStyle="1" w:styleId="CD37769CCAC440E2A5FF2E1B19F18B26">
    <w:name w:val="CD37769CCAC440E2A5FF2E1B19F18B26"/>
  </w:style>
  <w:style w:type="paragraph" w:customStyle="1" w:styleId="F6B1FEA53E694A98B90158332CD4A0B0">
    <w:name w:val="F6B1FEA53E694A98B90158332CD4A0B0"/>
  </w:style>
  <w:style w:type="paragraph" w:customStyle="1" w:styleId="88286D362E8E4990B9423E0FCBA58711">
    <w:name w:val="88286D362E8E4990B9423E0FCBA58711"/>
  </w:style>
  <w:style w:type="paragraph" w:customStyle="1" w:styleId="75ECE441A7DE481496620DC4E636C45D">
    <w:name w:val="75ECE441A7DE481496620DC4E636C45D"/>
  </w:style>
  <w:style w:type="paragraph" w:customStyle="1" w:styleId="315533A77DD04B74868CB7701CF7DB35">
    <w:name w:val="315533A77DD04B74868CB7701CF7DB35"/>
  </w:style>
  <w:style w:type="paragraph" w:customStyle="1" w:styleId="2BBA9FC536514EDE919451F48028C3B2">
    <w:name w:val="2BBA9FC536514EDE919451F48028C3B2"/>
  </w:style>
  <w:style w:type="paragraph" w:customStyle="1" w:styleId="ABEF84BF30884F1596123DD18EA82212">
    <w:name w:val="ABEF84BF30884F1596123DD18EA82212"/>
  </w:style>
  <w:style w:type="paragraph" w:customStyle="1" w:styleId="81D1711F59E343EFA7D4EC9E21A7D8D9">
    <w:name w:val="81D1711F59E343EFA7D4EC9E21A7D8D9"/>
  </w:style>
  <w:style w:type="paragraph" w:customStyle="1" w:styleId="BF962A1CD99D42228C2AA029C2ED4BDD">
    <w:name w:val="BF962A1CD99D42228C2AA029C2ED4BDD"/>
  </w:style>
  <w:style w:type="paragraph" w:customStyle="1" w:styleId="7AD08FB74E694526A5E5F847BE1B980F">
    <w:name w:val="7AD08FB74E694526A5E5F847BE1B980F"/>
  </w:style>
  <w:style w:type="paragraph" w:customStyle="1" w:styleId="80EBAE6C4C35436DB17EE1FA15893B9E">
    <w:name w:val="80EBAE6C4C35436DB17EE1FA15893B9E"/>
  </w:style>
  <w:style w:type="paragraph" w:customStyle="1" w:styleId="83AA1FFFAA48448981664F26FCCB6973">
    <w:name w:val="83AA1FFFAA48448981664F26FCCB6973"/>
  </w:style>
  <w:style w:type="paragraph" w:customStyle="1" w:styleId="37563BEE7DB046F88E0DEC173A232202">
    <w:name w:val="37563BEE7DB046F88E0DEC173A232202"/>
  </w:style>
  <w:style w:type="paragraph" w:customStyle="1" w:styleId="06377DE39B8F48C4BCDB4154DBB75098">
    <w:name w:val="06377DE39B8F48C4BCDB4154DBB75098"/>
  </w:style>
  <w:style w:type="paragraph" w:customStyle="1" w:styleId="08E85E1D8E204E6FA744654292556209">
    <w:name w:val="08E85E1D8E204E6FA744654292556209"/>
  </w:style>
  <w:style w:type="paragraph" w:customStyle="1" w:styleId="1BF438D778FA4630B55C18D3BB35A533">
    <w:name w:val="1BF438D778FA4630B55C18D3BB35A533"/>
  </w:style>
  <w:style w:type="paragraph" w:customStyle="1" w:styleId="267CBDEE73AB4933ACAAB515D31696CC">
    <w:name w:val="267CBDEE73AB4933ACAAB515D31696CC"/>
  </w:style>
  <w:style w:type="paragraph" w:customStyle="1" w:styleId="F7C63D0002AA4021AF73AEA83D65F990">
    <w:name w:val="F7C63D0002AA4021AF73AEA83D65F990"/>
  </w:style>
  <w:style w:type="paragraph" w:customStyle="1" w:styleId="60E74CE1A0E94D5B9D8B6A9F48497FCC">
    <w:name w:val="60E74CE1A0E94D5B9D8B6A9F48497FCC"/>
  </w:style>
  <w:style w:type="paragraph" w:customStyle="1" w:styleId="5282B544F2AB412A963B25C93895A9AB">
    <w:name w:val="5282B544F2AB412A963B25C93895A9AB"/>
  </w:style>
  <w:style w:type="paragraph" w:customStyle="1" w:styleId="02BF49047AA049BE92923A7646208CB7">
    <w:name w:val="02BF49047AA049BE92923A7646208CB7"/>
  </w:style>
  <w:style w:type="paragraph" w:customStyle="1" w:styleId="5A9EBF0D51BF44B7B3EC0D85B1FAABE4">
    <w:name w:val="5A9EBF0D51BF44B7B3EC0D85B1FAABE4"/>
  </w:style>
  <w:style w:type="paragraph" w:customStyle="1" w:styleId="3ECE587E7BD645C696A93D69A67D15C2">
    <w:name w:val="3ECE587E7BD645C696A93D69A67D15C2"/>
  </w:style>
  <w:style w:type="paragraph" w:customStyle="1" w:styleId="FF7DA25DC688494F8FDC309FAECEEE6C">
    <w:name w:val="FF7DA25DC688494F8FDC309FAECEEE6C"/>
  </w:style>
  <w:style w:type="paragraph" w:customStyle="1" w:styleId="23537158858F41CABD2DC1A8FBE87829">
    <w:name w:val="23537158858F41CABD2DC1A8FBE87829"/>
  </w:style>
  <w:style w:type="paragraph" w:customStyle="1" w:styleId="87DD7F1E67C6440481E26387502C82E4">
    <w:name w:val="87DD7F1E67C6440481E26387502C82E4"/>
  </w:style>
  <w:style w:type="paragraph" w:customStyle="1" w:styleId="02AD519AA0944D8188B0680A4E5B3EAF">
    <w:name w:val="02AD519AA0944D8188B0680A4E5B3EAF"/>
  </w:style>
  <w:style w:type="paragraph" w:customStyle="1" w:styleId="C943320369F4443FB5319977874EE62F">
    <w:name w:val="C943320369F4443FB5319977874EE62F"/>
  </w:style>
  <w:style w:type="paragraph" w:customStyle="1" w:styleId="946B2E91568F4223877C9679B1218930">
    <w:name w:val="946B2E91568F4223877C9679B1218930"/>
  </w:style>
  <w:style w:type="paragraph" w:customStyle="1" w:styleId="D9100C708FE2483881571E44FEA4CC31">
    <w:name w:val="D9100C708FE2483881571E44FEA4CC31"/>
  </w:style>
  <w:style w:type="paragraph" w:customStyle="1" w:styleId="ADA03374DC034A1B808C5C238D899F33">
    <w:name w:val="ADA03374DC034A1B808C5C238D899F33"/>
  </w:style>
  <w:style w:type="paragraph" w:customStyle="1" w:styleId="CB7250390E2B421188FF50E9C26265CE">
    <w:name w:val="CB7250390E2B421188FF50E9C26265CE"/>
  </w:style>
  <w:style w:type="paragraph" w:customStyle="1" w:styleId="2CE529C35EB443DFAC47D6F7D2648BB0">
    <w:name w:val="2CE529C35EB443DFAC47D6F7D2648BB0"/>
  </w:style>
  <w:style w:type="paragraph" w:customStyle="1" w:styleId="C0BF02E3D9344F7CB17D7EBDFC6224FE">
    <w:name w:val="C0BF02E3D9344F7CB17D7EBDFC6224FE"/>
  </w:style>
  <w:style w:type="paragraph" w:customStyle="1" w:styleId="5177627F9CA24C62A411D42319A77985">
    <w:name w:val="5177627F9CA24C62A411D42319A77985"/>
  </w:style>
  <w:style w:type="paragraph" w:customStyle="1" w:styleId="C73EEEC0B53B42EC95C76C44714767F4">
    <w:name w:val="C73EEEC0B53B42EC95C76C44714767F4"/>
  </w:style>
  <w:style w:type="paragraph" w:customStyle="1" w:styleId="4BD547779CC246C7BE9EBE6737E8B37B">
    <w:name w:val="4BD547779CC246C7BE9EBE6737E8B37B"/>
  </w:style>
  <w:style w:type="paragraph" w:customStyle="1" w:styleId="4DF688B3E13B45F0A7DF1EFA15773BF5">
    <w:name w:val="4DF688B3E13B45F0A7DF1EFA15773BF5"/>
  </w:style>
  <w:style w:type="paragraph" w:customStyle="1" w:styleId="E19159D715C946EAAEF04F699003EEFA">
    <w:name w:val="E19159D715C946EAAEF04F699003EEFA"/>
  </w:style>
  <w:style w:type="paragraph" w:customStyle="1" w:styleId="BF94A2964ABE451EA356E632D5612ED7">
    <w:name w:val="BF94A2964ABE451EA356E632D5612ED7"/>
  </w:style>
  <w:style w:type="paragraph" w:customStyle="1" w:styleId="FD86166876C4431D970BA9E8E59074DF">
    <w:name w:val="FD86166876C4431D970BA9E8E59074DF"/>
  </w:style>
  <w:style w:type="paragraph" w:customStyle="1" w:styleId="A891F577F8AD4EC089D0C4966CB8F9CC">
    <w:name w:val="A891F577F8AD4EC089D0C4966CB8F9CC"/>
  </w:style>
  <w:style w:type="paragraph" w:customStyle="1" w:styleId="A96101A254DF4DCEA4E034A7E5A546CD">
    <w:name w:val="A96101A254DF4DCEA4E034A7E5A546CD"/>
  </w:style>
  <w:style w:type="paragraph" w:customStyle="1" w:styleId="91FC4D3F2BD047378C8C1D3DF538CAE9">
    <w:name w:val="91FC4D3F2BD047378C8C1D3DF538CAE9"/>
  </w:style>
  <w:style w:type="paragraph" w:customStyle="1" w:styleId="BFBC6E35615D4858857B1D431746036F">
    <w:name w:val="BFBC6E35615D4858857B1D431746036F"/>
  </w:style>
  <w:style w:type="paragraph" w:customStyle="1" w:styleId="FFC02B54541742BFB966BDDAF868F6A9">
    <w:name w:val="FFC02B54541742BFB966BDDAF868F6A9"/>
  </w:style>
  <w:style w:type="paragraph" w:customStyle="1" w:styleId="894B1C4DBFFC4E869AAAF7BCCCA84C57">
    <w:name w:val="894B1C4DBFFC4E869AAAF7BCCCA84C57"/>
  </w:style>
  <w:style w:type="paragraph" w:customStyle="1" w:styleId="872C2B7191E146F4BD0C253F0E31D9A7">
    <w:name w:val="872C2B7191E146F4BD0C253F0E31D9A7"/>
  </w:style>
  <w:style w:type="paragraph" w:customStyle="1" w:styleId="E3B69E95D66C4948A610133098320F35">
    <w:name w:val="E3B69E95D66C4948A610133098320F35"/>
  </w:style>
  <w:style w:type="paragraph" w:customStyle="1" w:styleId="9C3758AEC4B74E98A93E6F34DE01A565">
    <w:name w:val="9C3758AEC4B74E98A93E6F34DE01A565"/>
  </w:style>
  <w:style w:type="paragraph" w:customStyle="1" w:styleId="3E1227968C774257850977739D2C0CA6">
    <w:name w:val="3E1227968C774257850977739D2C0CA6"/>
  </w:style>
  <w:style w:type="paragraph" w:customStyle="1" w:styleId="806BD49AA5B642EE9D537020DD9C467F">
    <w:name w:val="806BD49AA5B642EE9D537020DD9C467F"/>
  </w:style>
  <w:style w:type="paragraph" w:customStyle="1" w:styleId="5042883922AE414E8D5612FC2BBB4242">
    <w:name w:val="5042883922AE414E8D5612FC2BBB4242"/>
  </w:style>
  <w:style w:type="paragraph" w:customStyle="1" w:styleId="6311CB2D123349199A8014E082984145">
    <w:name w:val="6311CB2D123349199A8014E082984145"/>
  </w:style>
  <w:style w:type="paragraph" w:customStyle="1" w:styleId="0F333279B504445FB893F4EF255F74A8">
    <w:name w:val="0F333279B504445FB893F4EF255F74A8"/>
  </w:style>
  <w:style w:type="paragraph" w:customStyle="1" w:styleId="BC233BD94B54466584FF7825EFCA95E1">
    <w:name w:val="BC233BD94B54466584FF7825EFCA95E1"/>
  </w:style>
  <w:style w:type="paragraph" w:customStyle="1" w:styleId="E47A9A01F73244E19313227358501A9C">
    <w:name w:val="E47A9A01F73244E19313227358501A9C"/>
  </w:style>
  <w:style w:type="paragraph" w:customStyle="1" w:styleId="D8AC8739DDB447BA9A431B272D98592A">
    <w:name w:val="D8AC8739DDB447BA9A431B272D98592A"/>
  </w:style>
  <w:style w:type="paragraph" w:customStyle="1" w:styleId="6341145C424C4456BFCF91B9B095DC64">
    <w:name w:val="6341145C424C4456BFCF91B9B095DC64"/>
  </w:style>
  <w:style w:type="paragraph" w:customStyle="1" w:styleId="0B99B59CA78942F3ADE48D767F6EA9D5">
    <w:name w:val="0B99B59CA78942F3ADE48D767F6EA9D5"/>
  </w:style>
  <w:style w:type="paragraph" w:customStyle="1" w:styleId="38547898FCEE4AA89AA1A7277D48D350">
    <w:name w:val="38547898FCEE4AA89AA1A7277D48D350"/>
  </w:style>
  <w:style w:type="paragraph" w:customStyle="1" w:styleId="458488E7B5C34D7693D03A165BFA7E2A">
    <w:name w:val="458488E7B5C34D7693D03A165BFA7E2A"/>
  </w:style>
  <w:style w:type="paragraph" w:customStyle="1" w:styleId="AB1120C19AC440458EAAB7AF34463224">
    <w:name w:val="AB1120C19AC440458EAAB7AF34463224"/>
  </w:style>
  <w:style w:type="paragraph" w:customStyle="1" w:styleId="2038660F236641D4A7DEE68E48ECEFE2">
    <w:name w:val="2038660F236641D4A7DEE68E48ECEFE2"/>
  </w:style>
  <w:style w:type="paragraph" w:customStyle="1" w:styleId="F3C260F5119E45A5BBEC2AF3D9F0C40F">
    <w:name w:val="F3C260F5119E45A5BBEC2AF3D9F0C40F"/>
  </w:style>
  <w:style w:type="paragraph" w:customStyle="1" w:styleId="18BD143DA9924157A002A064485DB48D">
    <w:name w:val="18BD143DA9924157A002A064485DB48D"/>
  </w:style>
  <w:style w:type="paragraph" w:customStyle="1" w:styleId="359A13EA8932477F8A3F111FFC650560">
    <w:name w:val="359A13EA8932477F8A3F111FFC650560"/>
  </w:style>
  <w:style w:type="paragraph" w:customStyle="1" w:styleId="DAF68E787FB64B25ABE1AAC363E54030">
    <w:name w:val="DAF68E787FB64B25ABE1AAC363E54030"/>
  </w:style>
  <w:style w:type="paragraph" w:customStyle="1" w:styleId="654374E88078407D836DBA8492090F1B">
    <w:name w:val="654374E88078407D836DBA8492090F1B"/>
  </w:style>
  <w:style w:type="paragraph" w:customStyle="1" w:styleId="768C60EF929F4B86B766558EC960DD39">
    <w:name w:val="768C60EF929F4B86B766558EC960DD39"/>
  </w:style>
  <w:style w:type="paragraph" w:customStyle="1" w:styleId="4DE668FA41E94A088BDFEC758A01E5E5">
    <w:name w:val="4DE668FA41E94A088BDFEC758A01E5E5"/>
  </w:style>
  <w:style w:type="paragraph" w:customStyle="1" w:styleId="FF4456AE51EF4425A1034565B17B5ABC">
    <w:name w:val="FF4456AE51EF4425A1034565B17B5ABC"/>
  </w:style>
  <w:style w:type="paragraph" w:customStyle="1" w:styleId="115FCDE6E7FA463E93AA73BD32D742C9">
    <w:name w:val="115FCDE6E7FA463E93AA73BD32D742C9"/>
  </w:style>
  <w:style w:type="paragraph" w:customStyle="1" w:styleId="31E5A9CA0A3D4D1393BFAE92B42A08C3">
    <w:name w:val="31E5A9CA0A3D4D1393BFAE92B42A08C3"/>
  </w:style>
  <w:style w:type="paragraph" w:customStyle="1" w:styleId="C0945E89C4FA441181322A3002D0F3B2">
    <w:name w:val="C0945E89C4FA441181322A3002D0F3B2"/>
  </w:style>
  <w:style w:type="paragraph" w:customStyle="1" w:styleId="C92CECBA3FFE4FFA9BC07917998C02F6">
    <w:name w:val="C92CECBA3FFE4FFA9BC07917998C02F6"/>
  </w:style>
  <w:style w:type="paragraph" w:customStyle="1" w:styleId="2F2ED3270FC14A8ABA6206A87CD96F9E">
    <w:name w:val="2F2ED3270FC14A8ABA6206A87CD96F9E"/>
  </w:style>
  <w:style w:type="paragraph" w:customStyle="1" w:styleId="59E965DBC9DD4F8197E37FBCDCEB779D">
    <w:name w:val="59E965DBC9DD4F8197E37FBCDCEB779D"/>
  </w:style>
  <w:style w:type="paragraph" w:customStyle="1" w:styleId="EB1E5A2A996B476D91ADAA5389815743">
    <w:name w:val="EB1E5A2A996B476D91ADAA5389815743"/>
  </w:style>
  <w:style w:type="paragraph" w:customStyle="1" w:styleId="4444B4A57A94427F8225DB7E32C95013">
    <w:name w:val="4444B4A57A94427F8225DB7E32C95013"/>
  </w:style>
  <w:style w:type="paragraph" w:customStyle="1" w:styleId="34ECE49C01B54D7B9F993631BF0CABF0">
    <w:name w:val="34ECE49C01B54D7B9F993631BF0CABF0"/>
  </w:style>
  <w:style w:type="paragraph" w:customStyle="1" w:styleId="F20452F605CD422298FC6CF399E910BE">
    <w:name w:val="F20452F605CD422298FC6CF399E910BE"/>
  </w:style>
  <w:style w:type="paragraph" w:customStyle="1" w:styleId="E3E21EF5343B47E9B09C85C39887C04E">
    <w:name w:val="E3E21EF5343B47E9B09C85C39887C04E"/>
  </w:style>
  <w:style w:type="paragraph" w:customStyle="1" w:styleId="F9E3718B2D8545B98A9AFAD462A2F831">
    <w:name w:val="F9E3718B2D8545B98A9AFAD462A2F831"/>
  </w:style>
  <w:style w:type="paragraph" w:customStyle="1" w:styleId="183682C749BE4DD5B498DE7759C2C614">
    <w:name w:val="183682C749BE4DD5B498DE7759C2C614"/>
  </w:style>
  <w:style w:type="paragraph" w:customStyle="1" w:styleId="BC63AB4518CE4073A49A7408BC56F50A">
    <w:name w:val="BC63AB4518CE4073A49A7408BC56F50A"/>
  </w:style>
  <w:style w:type="paragraph" w:customStyle="1" w:styleId="68273938E4E749BE96638A0984B69021">
    <w:name w:val="68273938E4E749BE96638A0984B69021"/>
  </w:style>
  <w:style w:type="paragraph" w:customStyle="1" w:styleId="770A7A29BAB543229CAFC40F4979BA95">
    <w:name w:val="770A7A29BAB543229CAFC40F4979BA95"/>
  </w:style>
  <w:style w:type="paragraph" w:customStyle="1" w:styleId="7C4E179D05F64FB99E76D51468DACB04">
    <w:name w:val="7C4E179D05F64FB99E76D51468DACB04"/>
  </w:style>
  <w:style w:type="paragraph" w:customStyle="1" w:styleId="7E68CD144DE2456CAB099AE5DB973855">
    <w:name w:val="7E68CD144DE2456CAB099AE5DB973855"/>
  </w:style>
  <w:style w:type="paragraph" w:customStyle="1" w:styleId="ECBB11A6BA6A4CA3B036FF4CF3F3AA69">
    <w:name w:val="ECBB11A6BA6A4CA3B036FF4CF3F3AA69"/>
  </w:style>
  <w:style w:type="paragraph" w:customStyle="1" w:styleId="61DA2E577C414D84ADAE8F155CF67494">
    <w:name w:val="61DA2E577C414D84ADAE8F155CF67494"/>
  </w:style>
  <w:style w:type="paragraph" w:customStyle="1" w:styleId="49D84B08028443B19DC014D2769F0C48">
    <w:name w:val="49D84B08028443B19DC014D2769F0C48"/>
  </w:style>
  <w:style w:type="paragraph" w:customStyle="1" w:styleId="E4327C39920C4BD28BD27A67CEC9EE84">
    <w:name w:val="E4327C39920C4BD28BD27A67CEC9EE84"/>
  </w:style>
  <w:style w:type="paragraph" w:customStyle="1" w:styleId="866C60AA29E249DAA22001B0B4417008">
    <w:name w:val="866C60AA29E249DAA22001B0B4417008"/>
  </w:style>
  <w:style w:type="paragraph" w:customStyle="1" w:styleId="F3F945EB278946A7BC9809B29269B889">
    <w:name w:val="F3F945EB278946A7BC9809B29269B889"/>
  </w:style>
  <w:style w:type="paragraph" w:customStyle="1" w:styleId="9688C3495FD5477DB44B7078931C5FEA">
    <w:name w:val="9688C3495FD5477DB44B7078931C5FEA"/>
  </w:style>
  <w:style w:type="paragraph" w:customStyle="1" w:styleId="BE64C13181764A3BB88DCEC068A7FA4C">
    <w:name w:val="BE64C13181764A3BB88DCEC068A7FA4C"/>
  </w:style>
  <w:style w:type="paragraph" w:customStyle="1" w:styleId="5D5ACD99D66942E497758BD206E1D87C">
    <w:name w:val="5D5ACD99D66942E497758BD206E1D87C"/>
  </w:style>
  <w:style w:type="paragraph" w:customStyle="1" w:styleId="3BA3D0861B2043A6A601E9C63B55C053">
    <w:name w:val="3BA3D0861B2043A6A601E9C63B55C053"/>
  </w:style>
  <w:style w:type="paragraph" w:customStyle="1" w:styleId="CB8E1B6AC500488C9057353590EC059E">
    <w:name w:val="CB8E1B6AC500488C9057353590EC059E"/>
  </w:style>
  <w:style w:type="paragraph" w:customStyle="1" w:styleId="1B153977E9DB483CB4D8A3BD3D86672B">
    <w:name w:val="1B153977E9DB483CB4D8A3BD3D86672B"/>
  </w:style>
  <w:style w:type="paragraph" w:customStyle="1" w:styleId="702E9CCC99CE4B09B52D2FE869833CDC">
    <w:name w:val="702E9CCC99CE4B09B52D2FE869833CDC"/>
  </w:style>
  <w:style w:type="paragraph" w:customStyle="1" w:styleId="5FD184AAF5BF41688BB9C968104BF419">
    <w:name w:val="5FD184AAF5BF41688BB9C968104BF419"/>
  </w:style>
  <w:style w:type="paragraph" w:customStyle="1" w:styleId="4379753A4B144102B5CD8B492127B391">
    <w:name w:val="4379753A4B144102B5CD8B492127B391"/>
  </w:style>
  <w:style w:type="paragraph" w:customStyle="1" w:styleId="9565F9689B8F443693959470C4B6D477">
    <w:name w:val="9565F9689B8F443693959470C4B6D477"/>
  </w:style>
  <w:style w:type="paragraph" w:customStyle="1" w:styleId="4C89076588624FB5A437AE1F07E0EDDB">
    <w:name w:val="4C89076588624FB5A437AE1F07E0EDDB"/>
  </w:style>
  <w:style w:type="paragraph" w:customStyle="1" w:styleId="207F36B6ADA447D89316A5F96088A8FF">
    <w:name w:val="207F36B6ADA447D89316A5F96088A8FF"/>
  </w:style>
  <w:style w:type="paragraph" w:customStyle="1" w:styleId="1CB04FA830BE4F71835FFC8734997C48">
    <w:name w:val="1CB04FA830BE4F71835FFC8734997C48"/>
  </w:style>
  <w:style w:type="paragraph" w:customStyle="1" w:styleId="8D882CA435764BAFBEF92EF9854B0B8B">
    <w:name w:val="8D882CA435764BAFBEF92EF9854B0B8B"/>
  </w:style>
  <w:style w:type="paragraph" w:customStyle="1" w:styleId="3C741382982549DBA43C01F3D5391BB6">
    <w:name w:val="3C741382982549DBA43C01F3D5391BB6"/>
  </w:style>
  <w:style w:type="paragraph" w:customStyle="1" w:styleId="A17D7A50811246C18F71A564268F0AA3">
    <w:name w:val="A17D7A50811246C18F71A564268F0AA3"/>
  </w:style>
  <w:style w:type="paragraph" w:customStyle="1" w:styleId="C8106B5EEA224275ADA765FE417631C3">
    <w:name w:val="C8106B5EEA224275ADA765FE417631C3"/>
  </w:style>
  <w:style w:type="paragraph" w:customStyle="1" w:styleId="010EAE2B7D804F539E5FADE7D5B20439">
    <w:name w:val="010EAE2B7D804F539E5FADE7D5B20439"/>
  </w:style>
  <w:style w:type="paragraph" w:customStyle="1" w:styleId="5929108AB8DF49408C6B2442AD92488D">
    <w:name w:val="5929108AB8DF49408C6B2442AD92488D"/>
  </w:style>
  <w:style w:type="paragraph" w:customStyle="1" w:styleId="D0C30C12C6F74B3C8CF44A2E0374B2BD">
    <w:name w:val="D0C30C12C6F74B3C8CF44A2E0374B2BD"/>
  </w:style>
  <w:style w:type="paragraph" w:customStyle="1" w:styleId="76E1D7EBF5C3470DA2C5F0B6D511A88A">
    <w:name w:val="76E1D7EBF5C3470DA2C5F0B6D511A88A"/>
  </w:style>
  <w:style w:type="paragraph" w:customStyle="1" w:styleId="E7E905798CC04D5DB668EB4FE44144F5">
    <w:name w:val="E7E905798CC04D5DB668EB4FE44144F5"/>
  </w:style>
  <w:style w:type="paragraph" w:customStyle="1" w:styleId="0DF6EEF2A8DA4CC49CBAE8ECC0417FD8">
    <w:name w:val="0DF6EEF2A8DA4CC49CBAE8ECC0417FD8"/>
  </w:style>
  <w:style w:type="paragraph" w:customStyle="1" w:styleId="BEB49F0072354BD296593F0B9A21C1FD">
    <w:name w:val="BEB49F0072354BD296593F0B9A21C1FD"/>
  </w:style>
  <w:style w:type="paragraph" w:customStyle="1" w:styleId="A5590B782E814E579DE33F2B818F939D">
    <w:name w:val="A5590B782E814E579DE33F2B818F939D"/>
  </w:style>
  <w:style w:type="paragraph" w:customStyle="1" w:styleId="477283FA6E174CAC967EB51DAEB38EF0">
    <w:name w:val="477283FA6E174CAC967EB51DAEB38EF0"/>
  </w:style>
  <w:style w:type="paragraph" w:customStyle="1" w:styleId="624871682B714145AEFED6EEF591A469">
    <w:name w:val="624871682B714145AEFED6EEF591A469"/>
  </w:style>
  <w:style w:type="paragraph" w:customStyle="1" w:styleId="F0EEACE7C8DD48AB8DF6FE67D9DFEB83">
    <w:name w:val="F0EEACE7C8DD48AB8DF6FE67D9DFEB83"/>
  </w:style>
  <w:style w:type="paragraph" w:customStyle="1" w:styleId="67835507AE864544ACE156EAF1175731">
    <w:name w:val="67835507AE864544ACE156EAF1175731"/>
  </w:style>
  <w:style w:type="paragraph" w:customStyle="1" w:styleId="C32ED4C8A6FB47BCBA9A2AC668C02D3C">
    <w:name w:val="C32ED4C8A6FB47BCBA9A2AC668C02D3C"/>
  </w:style>
  <w:style w:type="paragraph" w:customStyle="1" w:styleId="0F95311414814301804672797CADE399">
    <w:name w:val="0F95311414814301804672797CADE399"/>
  </w:style>
  <w:style w:type="paragraph" w:customStyle="1" w:styleId="16FEFA1D4210432D900520B6DB86D054">
    <w:name w:val="16FEFA1D4210432D900520B6DB86D054"/>
  </w:style>
  <w:style w:type="paragraph" w:customStyle="1" w:styleId="D754FACAC5334C18A5A5EAB29EF43AB8">
    <w:name w:val="D754FACAC5334C18A5A5EAB29EF43AB8"/>
  </w:style>
  <w:style w:type="paragraph" w:customStyle="1" w:styleId="87611384A65A4E82A279C3399F798510">
    <w:name w:val="87611384A65A4E82A279C3399F798510"/>
  </w:style>
  <w:style w:type="paragraph" w:customStyle="1" w:styleId="DA75F7154B394D2396A04AFB5AE62409">
    <w:name w:val="DA75F7154B394D2396A04AFB5AE62409"/>
  </w:style>
  <w:style w:type="paragraph" w:customStyle="1" w:styleId="48FEF4ADB9094ED08435AA6C2A2C71DE">
    <w:name w:val="48FEF4ADB9094ED08435AA6C2A2C71DE"/>
  </w:style>
  <w:style w:type="paragraph" w:customStyle="1" w:styleId="AE1B2666FF40473B928C81FB47DD757D">
    <w:name w:val="AE1B2666FF40473B928C81FB47DD757D"/>
  </w:style>
  <w:style w:type="paragraph" w:customStyle="1" w:styleId="B62C69A1ECC6479A94D7FCD71523E7FC">
    <w:name w:val="B62C69A1ECC6479A94D7FCD71523E7FC"/>
  </w:style>
  <w:style w:type="paragraph" w:customStyle="1" w:styleId="8CC8F3F0500B4A5DA837817893668DC7">
    <w:name w:val="8CC8F3F0500B4A5DA837817893668DC7"/>
  </w:style>
  <w:style w:type="paragraph" w:customStyle="1" w:styleId="C33336815B5B41C984131F2ADDCC07E3">
    <w:name w:val="C33336815B5B41C984131F2ADDCC07E3"/>
  </w:style>
  <w:style w:type="paragraph" w:customStyle="1" w:styleId="665917DC6D9D4673A6CF67D4B08B46DE">
    <w:name w:val="665917DC6D9D4673A6CF67D4B08B46DE"/>
  </w:style>
  <w:style w:type="paragraph" w:customStyle="1" w:styleId="5C4AE5C307ED4D159F3E48C3F692947B">
    <w:name w:val="5C4AE5C307ED4D159F3E48C3F692947B"/>
  </w:style>
  <w:style w:type="paragraph" w:customStyle="1" w:styleId="C75906E7E80E424E9FFD0A15EB9A489D">
    <w:name w:val="C75906E7E80E424E9FFD0A15EB9A489D"/>
  </w:style>
  <w:style w:type="paragraph" w:customStyle="1" w:styleId="B088887B9C5540E4952ED0B1F6D0311E">
    <w:name w:val="B088887B9C5540E4952ED0B1F6D0311E"/>
  </w:style>
  <w:style w:type="paragraph" w:customStyle="1" w:styleId="7EC4B2C61C8348F6870B8BE0057DA306">
    <w:name w:val="7EC4B2C61C8348F6870B8BE0057DA306"/>
  </w:style>
  <w:style w:type="paragraph" w:customStyle="1" w:styleId="AF40B9D915F54A6B94569AB1B930A375">
    <w:name w:val="AF40B9D915F54A6B94569AB1B930A375"/>
  </w:style>
  <w:style w:type="paragraph" w:customStyle="1" w:styleId="C62FCFB711584B99812110F624D56CFB">
    <w:name w:val="C62FCFB711584B99812110F624D56CFB"/>
  </w:style>
  <w:style w:type="paragraph" w:customStyle="1" w:styleId="8E631885BEBC4096A0865B6AE4F46203">
    <w:name w:val="8E631885BEBC4096A0865B6AE4F46203"/>
  </w:style>
  <w:style w:type="paragraph" w:customStyle="1" w:styleId="A645F59C464E4B23B0EFC8D728DD852C">
    <w:name w:val="A645F59C464E4B23B0EFC8D728DD852C"/>
  </w:style>
  <w:style w:type="paragraph" w:customStyle="1" w:styleId="676DA1D56CD74CB880975BB104935405">
    <w:name w:val="676DA1D56CD74CB880975BB104935405"/>
  </w:style>
  <w:style w:type="paragraph" w:customStyle="1" w:styleId="37CC6C0505A147A7ABAE4A436AEF8A68">
    <w:name w:val="37CC6C0505A147A7ABAE4A436AEF8A68"/>
  </w:style>
  <w:style w:type="paragraph" w:customStyle="1" w:styleId="888DEFA455EE4B81940C36EFA03B237F">
    <w:name w:val="888DEFA455EE4B81940C36EFA03B237F"/>
  </w:style>
  <w:style w:type="paragraph" w:customStyle="1" w:styleId="5AC2DCD48BF048529436C27393E57CF5">
    <w:name w:val="5AC2DCD48BF048529436C27393E57CF5"/>
  </w:style>
  <w:style w:type="paragraph" w:customStyle="1" w:styleId="287F0EBE87E14CD48455BBF9BAA20AEE">
    <w:name w:val="287F0EBE87E14CD48455BBF9BAA20AEE"/>
  </w:style>
  <w:style w:type="paragraph" w:customStyle="1" w:styleId="2C794FD4D6CA4A27A4F8242925DD5EA5">
    <w:name w:val="2C794FD4D6CA4A27A4F8242925DD5EA5"/>
  </w:style>
  <w:style w:type="paragraph" w:customStyle="1" w:styleId="FAC669D21EEF49FB95D6C0303D931CAE">
    <w:name w:val="FAC669D21EEF49FB95D6C0303D931CAE"/>
  </w:style>
  <w:style w:type="paragraph" w:customStyle="1" w:styleId="3D69C9EA982848CC8EED8BFC4A30FAA9">
    <w:name w:val="3D69C9EA982848CC8EED8BFC4A30FAA9"/>
  </w:style>
  <w:style w:type="paragraph" w:customStyle="1" w:styleId="39F1DED514704C0DA26706549C9EBC4C">
    <w:name w:val="39F1DED514704C0DA26706549C9EBC4C"/>
  </w:style>
  <w:style w:type="paragraph" w:customStyle="1" w:styleId="5FE412786B164026A90D5940A1007DE6">
    <w:name w:val="5FE412786B164026A90D5940A1007DE6"/>
  </w:style>
  <w:style w:type="paragraph" w:customStyle="1" w:styleId="4176B4AA5E0146BD99A173D76036857C">
    <w:name w:val="4176B4AA5E0146BD99A173D76036857C"/>
  </w:style>
  <w:style w:type="paragraph" w:customStyle="1" w:styleId="754093CAA52E4E5185968DB8EB08CB90">
    <w:name w:val="754093CAA52E4E5185968DB8EB08CB90"/>
  </w:style>
  <w:style w:type="paragraph" w:customStyle="1" w:styleId="21CCA88EC649401E8CBAF2A58632B95A">
    <w:name w:val="21CCA88EC649401E8CBAF2A58632B95A"/>
  </w:style>
  <w:style w:type="paragraph" w:customStyle="1" w:styleId="25CB39653278424CB3B58025CAD1A910">
    <w:name w:val="25CB39653278424CB3B58025CAD1A910"/>
  </w:style>
  <w:style w:type="paragraph" w:customStyle="1" w:styleId="9E2789AD98B2487FB71967CFCFB2352A">
    <w:name w:val="9E2789AD98B2487FB71967CFCFB2352A"/>
  </w:style>
  <w:style w:type="paragraph" w:customStyle="1" w:styleId="3506DB5035544BF08E647C3D5D8CD4DE">
    <w:name w:val="3506DB5035544BF08E647C3D5D8CD4DE"/>
  </w:style>
  <w:style w:type="paragraph" w:customStyle="1" w:styleId="1B872333646946148D5F17C9C8721E9A">
    <w:name w:val="1B872333646946148D5F17C9C8721E9A"/>
  </w:style>
  <w:style w:type="paragraph" w:customStyle="1" w:styleId="E355630FFBD44BD490F74B0F84DD7429">
    <w:name w:val="E355630FFBD44BD490F74B0F84DD7429"/>
  </w:style>
  <w:style w:type="paragraph" w:customStyle="1" w:styleId="49EAE39A9D6F44FEBDE92DB3EF7AA0C0">
    <w:name w:val="49EAE39A9D6F44FEBDE92DB3EF7AA0C0"/>
  </w:style>
  <w:style w:type="paragraph" w:customStyle="1" w:styleId="E35659F93CFF44169839C698923C8F50">
    <w:name w:val="E35659F93CFF44169839C698923C8F50"/>
  </w:style>
  <w:style w:type="paragraph" w:customStyle="1" w:styleId="469242762D92435FAA36AFF01ACDAE1B">
    <w:name w:val="469242762D92435FAA36AFF01ACDAE1B"/>
  </w:style>
  <w:style w:type="paragraph" w:customStyle="1" w:styleId="B6EA2C41D07344778BEC69D0728F8900">
    <w:name w:val="B6EA2C41D07344778BEC69D0728F8900"/>
  </w:style>
  <w:style w:type="paragraph" w:customStyle="1" w:styleId="84A590EBFD6C4327A30AD8817C222CBE">
    <w:name w:val="84A590EBFD6C4327A30AD8817C222CBE"/>
  </w:style>
  <w:style w:type="paragraph" w:customStyle="1" w:styleId="5DA16161F55949CC9E989F7B0A8CF91D">
    <w:name w:val="5DA16161F55949CC9E989F7B0A8CF91D"/>
  </w:style>
  <w:style w:type="paragraph" w:customStyle="1" w:styleId="B4693C08CD7E42EBA278CE5F428D4038">
    <w:name w:val="B4693C08CD7E42EBA278CE5F428D4038"/>
  </w:style>
  <w:style w:type="paragraph" w:customStyle="1" w:styleId="CC73574BA6264EAB877693ECEFCE6C5C">
    <w:name w:val="CC73574BA6264EAB877693ECEFCE6C5C"/>
  </w:style>
  <w:style w:type="paragraph" w:customStyle="1" w:styleId="32457F8F13974796BB6548EB629A2FD1">
    <w:name w:val="32457F8F13974796BB6548EB629A2FD1"/>
  </w:style>
  <w:style w:type="paragraph" w:customStyle="1" w:styleId="3EDE9014F9444B53A104D6FC79831614">
    <w:name w:val="3EDE9014F9444B53A104D6FC79831614"/>
  </w:style>
  <w:style w:type="paragraph" w:customStyle="1" w:styleId="31A3B130E46447FD959C2F3C4203500A">
    <w:name w:val="31A3B130E46447FD959C2F3C4203500A"/>
  </w:style>
  <w:style w:type="paragraph" w:customStyle="1" w:styleId="66165627CD194B7A861BBBDF8DA41AF7">
    <w:name w:val="66165627CD194B7A861BBBDF8DA41AF7"/>
  </w:style>
  <w:style w:type="paragraph" w:customStyle="1" w:styleId="4768F7FCC5554F92B3CC8157A0DEDA4C">
    <w:name w:val="4768F7FCC5554F92B3CC8157A0DEDA4C"/>
  </w:style>
  <w:style w:type="paragraph" w:customStyle="1" w:styleId="255C511498B4498780502C9E024C3AD0">
    <w:name w:val="255C511498B4498780502C9E024C3AD0"/>
  </w:style>
  <w:style w:type="paragraph" w:customStyle="1" w:styleId="09FEDF98464A4C1282C38BE7B08F5ACC">
    <w:name w:val="09FEDF98464A4C1282C38BE7B08F5ACC"/>
  </w:style>
  <w:style w:type="paragraph" w:customStyle="1" w:styleId="D7F1265C71DA46AE843C84BB4C0E9407">
    <w:name w:val="D7F1265C71DA46AE843C84BB4C0E9407"/>
  </w:style>
  <w:style w:type="paragraph" w:customStyle="1" w:styleId="155A042244BF4C0FBEC387DAFBC257B6">
    <w:name w:val="155A042244BF4C0FBEC387DAFBC257B6"/>
  </w:style>
  <w:style w:type="paragraph" w:customStyle="1" w:styleId="8280C9DE195446ADA9D41E7743D8DA94">
    <w:name w:val="8280C9DE195446ADA9D41E7743D8DA94"/>
  </w:style>
  <w:style w:type="paragraph" w:customStyle="1" w:styleId="6FC40EFA6CE64DBC8ABC72BA25F87E7E">
    <w:name w:val="6FC40EFA6CE64DBC8ABC72BA25F87E7E"/>
  </w:style>
  <w:style w:type="paragraph" w:customStyle="1" w:styleId="595EEF19EF5B4BA2AEC7D41D67AF3A47">
    <w:name w:val="595EEF19EF5B4BA2AEC7D41D67AF3A47"/>
  </w:style>
  <w:style w:type="paragraph" w:customStyle="1" w:styleId="1FEC40F109424D2D8B01A7BA7D3AC226">
    <w:name w:val="1FEC40F109424D2D8B01A7BA7D3AC226"/>
  </w:style>
  <w:style w:type="paragraph" w:customStyle="1" w:styleId="5EF540F9A066465D850B3DA6426FDDEC">
    <w:name w:val="5EF540F9A066465D850B3DA6426FDDEC"/>
  </w:style>
  <w:style w:type="paragraph" w:customStyle="1" w:styleId="46EEF56B33F9437183775ED961BC16BD">
    <w:name w:val="46EEF56B33F9437183775ED961BC16BD"/>
  </w:style>
  <w:style w:type="paragraph" w:customStyle="1" w:styleId="B86EC2843F074FA38E34A787533A5800">
    <w:name w:val="B86EC2843F074FA38E34A787533A5800"/>
  </w:style>
  <w:style w:type="paragraph" w:customStyle="1" w:styleId="310AB9C21994420292923A1168A9230B">
    <w:name w:val="310AB9C21994420292923A1168A9230B"/>
  </w:style>
  <w:style w:type="paragraph" w:customStyle="1" w:styleId="716F8BC08AF242BCA2B5F9FBFB55386E">
    <w:name w:val="716F8BC08AF242BCA2B5F9FBFB55386E"/>
  </w:style>
  <w:style w:type="paragraph" w:customStyle="1" w:styleId="F924BD421A5F467CB5F529E2FFC45063">
    <w:name w:val="F924BD421A5F467CB5F529E2FFC45063"/>
  </w:style>
  <w:style w:type="paragraph" w:customStyle="1" w:styleId="9251EBC12EFA4381925CA67A6C166FBD">
    <w:name w:val="9251EBC12EFA4381925CA67A6C166FBD"/>
  </w:style>
  <w:style w:type="paragraph" w:customStyle="1" w:styleId="33642EF4D8454BC7AF5A613D9864E8DB">
    <w:name w:val="33642EF4D8454BC7AF5A613D9864E8DB"/>
  </w:style>
  <w:style w:type="paragraph" w:customStyle="1" w:styleId="B9BA617EFC744D6F9BBD5A26F123D1E8">
    <w:name w:val="B9BA617EFC744D6F9BBD5A26F123D1E8"/>
  </w:style>
  <w:style w:type="paragraph" w:customStyle="1" w:styleId="1D2FDE9A860C4EDBA04356B0137A2EDA">
    <w:name w:val="1D2FDE9A860C4EDBA04356B0137A2EDA"/>
  </w:style>
  <w:style w:type="paragraph" w:customStyle="1" w:styleId="0AE44A7ED4B84AB6BD12344217453F0C">
    <w:name w:val="0AE44A7ED4B84AB6BD12344217453F0C"/>
  </w:style>
  <w:style w:type="paragraph" w:customStyle="1" w:styleId="19C3EDD695EA40309FFB475F8743E176">
    <w:name w:val="19C3EDD695EA40309FFB475F8743E176"/>
  </w:style>
  <w:style w:type="paragraph" w:customStyle="1" w:styleId="A28A9C799AEB484290C2C1EB9A6FD6B7">
    <w:name w:val="A28A9C799AEB484290C2C1EB9A6FD6B7"/>
  </w:style>
  <w:style w:type="paragraph" w:customStyle="1" w:styleId="E85340755B9846F1A78258AC9800CC9D">
    <w:name w:val="E85340755B9846F1A78258AC9800CC9D"/>
  </w:style>
  <w:style w:type="paragraph" w:customStyle="1" w:styleId="6019C99D36C34F0FB682E2CC74FCF53A">
    <w:name w:val="6019C99D36C34F0FB682E2CC74FCF53A"/>
  </w:style>
  <w:style w:type="paragraph" w:customStyle="1" w:styleId="0ACE49035E30415B8549C14D7C6539BD">
    <w:name w:val="0ACE49035E30415B8549C14D7C6539BD"/>
  </w:style>
  <w:style w:type="paragraph" w:customStyle="1" w:styleId="2B11C2BFB2784205B75A37A7A9501F93">
    <w:name w:val="2B11C2BFB2784205B75A37A7A9501F93"/>
  </w:style>
  <w:style w:type="paragraph" w:customStyle="1" w:styleId="6B220D70F9874698865DAF87965B4714">
    <w:name w:val="6B220D70F9874698865DAF87965B4714"/>
  </w:style>
  <w:style w:type="paragraph" w:customStyle="1" w:styleId="33E65B3127494F8F9076838B1EAA1A20">
    <w:name w:val="33E65B3127494F8F9076838B1EAA1A20"/>
  </w:style>
  <w:style w:type="paragraph" w:customStyle="1" w:styleId="5130C2A336C04B3498C1D32A4753B6E2">
    <w:name w:val="5130C2A336C04B3498C1D32A4753B6E2"/>
  </w:style>
  <w:style w:type="paragraph" w:customStyle="1" w:styleId="55877529D7AB445C983207D12B8610D8">
    <w:name w:val="55877529D7AB445C983207D12B8610D8"/>
  </w:style>
  <w:style w:type="paragraph" w:customStyle="1" w:styleId="096CA0FCCAAE4C8D9C1E97801569B1B8">
    <w:name w:val="096CA0FCCAAE4C8D9C1E97801569B1B8"/>
  </w:style>
  <w:style w:type="paragraph" w:customStyle="1" w:styleId="22DF4A8D3B6A4FB0AB245EAB0B1DD296">
    <w:name w:val="22DF4A8D3B6A4FB0AB245EAB0B1DD296"/>
  </w:style>
  <w:style w:type="paragraph" w:customStyle="1" w:styleId="97E07A821AD141B38D35F953378DDAFC">
    <w:name w:val="97E07A821AD141B38D35F953378DDAFC"/>
  </w:style>
  <w:style w:type="paragraph" w:customStyle="1" w:styleId="45BFCE8B4B0B4CAA807A3197BBBB5E3A">
    <w:name w:val="45BFCE8B4B0B4CAA807A3197BBBB5E3A"/>
  </w:style>
  <w:style w:type="paragraph" w:customStyle="1" w:styleId="A7228F6027D4406DBF45C0487A88204A">
    <w:name w:val="A7228F6027D4406DBF45C0487A88204A"/>
  </w:style>
  <w:style w:type="paragraph" w:customStyle="1" w:styleId="F596CA2E304F445B9AC28E3C21C944B8">
    <w:name w:val="F596CA2E304F445B9AC28E3C21C944B8"/>
  </w:style>
  <w:style w:type="paragraph" w:customStyle="1" w:styleId="EDF66A17F52740098063CECC660C8A86">
    <w:name w:val="EDF66A17F52740098063CECC660C8A86"/>
  </w:style>
  <w:style w:type="paragraph" w:customStyle="1" w:styleId="92AC412FAE18461CB54D24B169FF1B9B">
    <w:name w:val="92AC412FAE18461CB54D24B169FF1B9B"/>
  </w:style>
  <w:style w:type="paragraph" w:customStyle="1" w:styleId="A18D630CBB034125B2812D17BC9E53CA">
    <w:name w:val="A18D630CBB034125B2812D17BC9E53CA"/>
  </w:style>
  <w:style w:type="paragraph" w:customStyle="1" w:styleId="C1F59F1F15E94569B1AF1C452B0B00D8">
    <w:name w:val="C1F59F1F15E94569B1AF1C452B0B00D8"/>
  </w:style>
  <w:style w:type="paragraph" w:customStyle="1" w:styleId="4DE28DB022134E7F803BB167E84063D2">
    <w:name w:val="4DE28DB022134E7F803BB167E84063D2"/>
  </w:style>
  <w:style w:type="paragraph" w:customStyle="1" w:styleId="4238F80EB1D14CA0816D9F9DA29D28AD">
    <w:name w:val="4238F80EB1D14CA0816D9F9DA29D28AD"/>
  </w:style>
  <w:style w:type="paragraph" w:customStyle="1" w:styleId="91F8F7B0A43C4403B92523DBA6B7AE7B">
    <w:name w:val="91F8F7B0A43C4403B92523DBA6B7AE7B"/>
  </w:style>
  <w:style w:type="paragraph" w:customStyle="1" w:styleId="13EC02CA366B42E78816FABC41751B24">
    <w:name w:val="13EC02CA366B42E78816FABC41751B24"/>
  </w:style>
  <w:style w:type="paragraph" w:customStyle="1" w:styleId="B5F8E537DCAB434FB08B85B8E32AE591">
    <w:name w:val="B5F8E537DCAB434FB08B85B8E32AE591"/>
  </w:style>
  <w:style w:type="paragraph" w:customStyle="1" w:styleId="0FA63F11092743B3A1C3FFC2899CB2B6">
    <w:name w:val="0FA63F11092743B3A1C3FFC2899CB2B6"/>
  </w:style>
  <w:style w:type="paragraph" w:customStyle="1" w:styleId="25A130CFD59B4FC4B51D5C8C3D3368E1">
    <w:name w:val="25A130CFD59B4FC4B51D5C8C3D3368E1"/>
  </w:style>
  <w:style w:type="paragraph" w:customStyle="1" w:styleId="5B450EC9B3294AB7B2BBB42A2B430145">
    <w:name w:val="5B450EC9B3294AB7B2BBB42A2B430145"/>
  </w:style>
  <w:style w:type="paragraph" w:customStyle="1" w:styleId="F25FF61691044606A176447F0D9A30D7">
    <w:name w:val="F25FF61691044606A176447F0D9A30D7"/>
  </w:style>
  <w:style w:type="paragraph" w:customStyle="1" w:styleId="490E949B2CD147EA8E3EA14B7BBA8494">
    <w:name w:val="490E949B2CD147EA8E3EA14B7BBA8494"/>
  </w:style>
  <w:style w:type="paragraph" w:customStyle="1" w:styleId="4E39673C079B49CF85807432F2ECE0BB">
    <w:name w:val="4E39673C079B49CF85807432F2ECE0BB"/>
  </w:style>
  <w:style w:type="paragraph" w:customStyle="1" w:styleId="F7A7879F41EB4EBA99B726A5E01DAD45">
    <w:name w:val="F7A7879F41EB4EBA99B726A5E01DAD45"/>
  </w:style>
  <w:style w:type="paragraph" w:customStyle="1" w:styleId="5195475507884C82B156F35AF0A6CBA3">
    <w:name w:val="5195475507884C82B156F35AF0A6CBA3"/>
  </w:style>
  <w:style w:type="paragraph" w:customStyle="1" w:styleId="5CA4111BDEC345F79866B164C919FDC5">
    <w:name w:val="5CA4111BDEC345F79866B164C919FDC5"/>
  </w:style>
  <w:style w:type="paragraph" w:customStyle="1" w:styleId="7730C6B263ED487ABAE783D2244A8930">
    <w:name w:val="7730C6B263ED487ABAE783D2244A8930"/>
  </w:style>
  <w:style w:type="paragraph" w:customStyle="1" w:styleId="A2A442ACEBFE483F8DF95E7656737C53">
    <w:name w:val="A2A442ACEBFE483F8DF95E7656737C53"/>
  </w:style>
  <w:style w:type="paragraph" w:customStyle="1" w:styleId="D4E0785BCF92439D881CE90E04F6D270">
    <w:name w:val="D4E0785BCF92439D881CE90E04F6D270"/>
  </w:style>
  <w:style w:type="paragraph" w:customStyle="1" w:styleId="C11E082FC6604C3F938AE19DD8119468">
    <w:name w:val="C11E082FC6604C3F938AE19DD8119468"/>
  </w:style>
  <w:style w:type="paragraph" w:customStyle="1" w:styleId="F024886409C8428D9CAC2BA7B7DE1D64">
    <w:name w:val="F024886409C8428D9CAC2BA7B7DE1D64"/>
  </w:style>
  <w:style w:type="paragraph" w:customStyle="1" w:styleId="3DBF9070DA444F14B29942EE80BD52FC">
    <w:name w:val="3DBF9070DA444F14B29942EE80BD52FC"/>
  </w:style>
  <w:style w:type="paragraph" w:customStyle="1" w:styleId="FEE6E6B2501D4FF8A0A77A684252BC6B">
    <w:name w:val="FEE6E6B2501D4FF8A0A77A684252BC6B"/>
  </w:style>
  <w:style w:type="paragraph" w:customStyle="1" w:styleId="25B6CAF003C14415A7F00E04AEA7674E">
    <w:name w:val="25B6CAF003C14415A7F00E04AEA7674E"/>
  </w:style>
  <w:style w:type="paragraph" w:customStyle="1" w:styleId="E072BDF5769C48D4A8004013617E3B2B">
    <w:name w:val="E072BDF5769C48D4A8004013617E3B2B"/>
  </w:style>
  <w:style w:type="paragraph" w:customStyle="1" w:styleId="D02B297A93384F3D98A6BCD518693906">
    <w:name w:val="D02B297A93384F3D98A6BCD518693906"/>
  </w:style>
  <w:style w:type="paragraph" w:customStyle="1" w:styleId="C7062F0A818944F79F7CE2DD039BBB57">
    <w:name w:val="C7062F0A818944F79F7CE2DD039BBB57"/>
  </w:style>
  <w:style w:type="paragraph" w:customStyle="1" w:styleId="686ED668447545B8BDFE75B1A5300940">
    <w:name w:val="686ED668447545B8BDFE75B1A5300940"/>
  </w:style>
  <w:style w:type="paragraph" w:customStyle="1" w:styleId="94388A6616694018B7AC91080BA5EB99">
    <w:name w:val="94388A6616694018B7AC91080BA5EB99"/>
  </w:style>
  <w:style w:type="paragraph" w:customStyle="1" w:styleId="3ABD0A9E77AA49DCA31A4E2094F669DC">
    <w:name w:val="3ABD0A9E77AA49DCA31A4E2094F669DC"/>
  </w:style>
  <w:style w:type="paragraph" w:customStyle="1" w:styleId="D8A617A4E24844D494F0B0AF2D791C3C">
    <w:name w:val="D8A617A4E24844D494F0B0AF2D791C3C"/>
  </w:style>
  <w:style w:type="paragraph" w:customStyle="1" w:styleId="68B3CF2465B4456EAAE3FA77B1260AF1">
    <w:name w:val="68B3CF2465B4456EAAE3FA77B1260AF1"/>
  </w:style>
  <w:style w:type="paragraph" w:customStyle="1" w:styleId="13FABACE608B4966BE7734308E6EE280">
    <w:name w:val="13FABACE608B4966BE7734308E6EE280"/>
  </w:style>
  <w:style w:type="paragraph" w:customStyle="1" w:styleId="DABC1759A29A43B7B64F4AC25FCCF098">
    <w:name w:val="DABC1759A29A43B7B64F4AC25FCCF098"/>
  </w:style>
  <w:style w:type="paragraph" w:customStyle="1" w:styleId="F2104E6CA8854529A647E66115CB0D5C">
    <w:name w:val="F2104E6CA8854529A647E66115CB0D5C"/>
  </w:style>
  <w:style w:type="paragraph" w:customStyle="1" w:styleId="BB4F33A5FDF44A8E9D84B00EAFA46574">
    <w:name w:val="BB4F33A5FDF44A8E9D84B00EAFA46574"/>
  </w:style>
  <w:style w:type="paragraph" w:customStyle="1" w:styleId="6504A39E16024131AB3D2E8A3059E10E">
    <w:name w:val="6504A39E16024131AB3D2E8A3059E10E"/>
  </w:style>
  <w:style w:type="paragraph" w:customStyle="1" w:styleId="40B5EE23179B4580AFB9321B608F83C4">
    <w:name w:val="40B5EE23179B4580AFB9321B608F83C4"/>
  </w:style>
  <w:style w:type="paragraph" w:customStyle="1" w:styleId="F62B72493D4448669C820BBF89BC7572">
    <w:name w:val="F62B72493D4448669C820BBF89BC7572"/>
  </w:style>
  <w:style w:type="paragraph" w:customStyle="1" w:styleId="C7F2CAC299404D9BB2243732696EE2C8">
    <w:name w:val="C7F2CAC299404D9BB2243732696EE2C8"/>
  </w:style>
  <w:style w:type="paragraph" w:customStyle="1" w:styleId="8CB645DAFDE346EDA9D913C2B4B61D66">
    <w:name w:val="8CB645DAFDE346EDA9D913C2B4B61D66"/>
  </w:style>
  <w:style w:type="paragraph" w:customStyle="1" w:styleId="33F21998E9974BB1B22B7D9791425200">
    <w:name w:val="33F21998E9974BB1B22B7D9791425200"/>
  </w:style>
  <w:style w:type="paragraph" w:customStyle="1" w:styleId="C7C40DD9F2CA4CFF801A523E79FC57C7">
    <w:name w:val="C7C40DD9F2CA4CFF801A523E79FC57C7"/>
  </w:style>
  <w:style w:type="paragraph" w:customStyle="1" w:styleId="219DC26D3FB84186905B230DB3308C16">
    <w:name w:val="219DC26D3FB84186905B230DB3308C16"/>
  </w:style>
  <w:style w:type="paragraph" w:customStyle="1" w:styleId="D8EDE24369CD45E2B71E9692FB1E2215">
    <w:name w:val="D8EDE24369CD45E2B71E9692FB1E2215"/>
  </w:style>
  <w:style w:type="paragraph" w:customStyle="1" w:styleId="12BE90C87AF148BFA5748133E0264A2C">
    <w:name w:val="12BE90C87AF148BFA5748133E0264A2C"/>
  </w:style>
  <w:style w:type="paragraph" w:customStyle="1" w:styleId="4DCF931AB02D4AF8BCCEF6C6B4F3C53C">
    <w:name w:val="4DCF931AB02D4AF8BCCEF6C6B4F3C53C"/>
  </w:style>
  <w:style w:type="paragraph" w:customStyle="1" w:styleId="E05991CA755045CEAD6A3E52A499AA39">
    <w:name w:val="E05991CA755045CEAD6A3E52A499AA39"/>
  </w:style>
  <w:style w:type="paragraph" w:customStyle="1" w:styleId="C86FC1043CC942B592DC8DEFD7B5F869">
    <w:name w:val="C86FC1043CC942B592DC8DEFD7B5F869"/>
  </w:style>
  <w:style w:type="paragraph" w:customStyle="1" w:styleId="4DDC8BF17DA74334AC465CDC2FEF48F1">
    <w:name w:val="4DDC8BF17DA74334AC465CDC2FEF48F1"/>
  </w:style>
  <w:style w:type="paragraph" w:customStyle="1" w:styleId="4FABAE4A792948E69506171876072C57">
    <w:name w:val="4FABAE4A792948E69506171876072C57"/>
  </w:style>
  <w:style w:type="paragraph" w:customStyle="1" w:styleId="804604D8056A4BF4A2BE284421A03740">
    <w:name w:val="804604D8056A4BF4A2BE284421A03740"/>
  </w:style>
  <w:style w:type="paragraph" w:customStyle="1" w:styleId="08E2789FE34141A6BB77299FA52D874A">
    <w:name w:val="08E2789FE34141A6BB77299FA52D874A"/>
  </w:style>
  <w:style w:type="paragraph" w:customStyle="1" w:styleId="4E8E44A876DA4E9587708496384FE032">
    <w:name w:val="4E8E44A876DA4E9587708496384FE032"/>
  </w:style>
  <w:style w:type="paragraph" w:customStyle="1" w:styleId="D120C0E72EC34AD095FE13760DA0A31D">
    <w:name w:val="D120C0E72EC34AD095FE13760DA0A31D"/>
  </w:style>
  <w:style w:type="paragraph" w:customStyle="1" w:styleId="CF0A5C14B21B47B4A0003B16B1A5A15A">
    <w:name w:val="CF0A5C14B21B47B4A0003B16B1A5A15A"/>
  </w:style>
  <w:style w:type="paragraph" w:customStyle="1" w:styleId="085C85A700B84DF6AEE43AD5515A4796">
    <w:name w:val="085C85A700B84DF6AEE43AD5515A4796"/>
  </w:style>
  <w:style w:type="paragraph" w:customStyle="1" w:styleId="3E69697F01574E92889B25F967A11383">
    <w:name w:val="3E69697F01574E92889B25F967A11383"/>
  </w:style>
  <w:style w:type="paragraph" w:customStyle="1" w:styleId="B9B3BB28E2CA4A0C9DC746B1FC8EA3E2">
    <w:name w:val="B9B3BB28E2CA4A0C9DC746B1FC8EA3E2"/>
  </w:style>
  <w:style w:type="paragraph" w:customStyle="1" w:styleId="C5B48819BC3E4C028FC333F61C573D20">
    <w:name w:val="C5B48819BC3E4C028FC333F61C573D20"/>
  </w:style>
  <w:style w:type="paragraph" w:customStyle="1" w:styleId="EC2C49D119014AD3861D72E0F3794E86">
    <w:name w:val="EC2C49D119014AD3861D72E0F3794E86"/>
  </w:style>
  <w:style w:type="paragraph" w:customStyle="1" w:styleId="163830AE93B040B686C36D95CEFF0A92">
    <w:name w:val="163830AE93B040B686C36D95CEFF0A92"/>
  </w:style>
  <w:style w:type="paragraph" w:customStyle="1" w:styleId="DE63B470BD6D47378DFB57B4E7E6DCCC">
    <w:name w:val="DE63B470BD6D47378DFB57B4E7E6DCCC"/>
  </w:style>
  <w:style w:type="paragraph" w:customStyle="1" w:styleId="4BE5BB60504B4230B4F939E9F57FC8D6">
    <w:name w:val="4BE5BB60504B4230B4F939E9F57FC8D6"/>
  </w:style>
  <w:style w:type="paragraph" w:customStyle="1" w:styleId="5DE091E317B74A3EBBA65B58BBCC026B">
    <w:name w:val="5DE091E317B74A3EBBA65B58BBCC026B"/>
  </w:style>
  <w:style w:type="paragraph" w:customStyle="1" w:styleId="9F2D1FF5FCE34BAB9D5CAA61A3A8EEA4">
    <w:name w:val="9F2D1FF5FCE34BAB9D5CAA61A3A8EEA4"/>
  </w:style>
  <w:style w:type="paragraph" w:customStyle="1" w:styleId="82106D1BF3EF41CF9A6F42672A2CB5A4">
    <w:name w:val="82106D1BF3EF41CF9A6F42672A2CB5A4"/>
  </w:style>
  <w:style w:type="paragraph" w:customStyle="1" w:styleId="2DC6104DB42E469CA08C37A993860C5E">
    <w:name w:val="2DC6104DB42E469CA08C37A993860C5E"/>
  </w:style>
  <w:style w:type="paragraph" w:customStyle="1" w:styleId="40862FA633DD45408FDD6710D382D6DA">
    <w:name w:val="40862FA633DD45408FDD6710D382D6DA"/>
  </w:style>
  <w:style w:type="paragraph" w:customStyle="1" w:styleId="C35AAAC7BD8844ECA563C85F1A57AD09">
    <w:name w:val="C35AAAC7BD8844ECA563C85F1A57AD09"/>
  </w:style>
  <w:style w:type="paragraph" w:customStyle="1" w:styleId="AF949BC8CB3E47CA8BE2DA98E90915C5">
    <w:name w:val="AF949BC8CB3E47CA8BE2DA98E90915C5"/>
  </w:style>
  <w:style w:type="paragraph" w:customStyle="1" w:styleId="EFC4B6B7B52D450D8C02F30F6F81E626">
    <w:name w:val="EFC4B6B7B52D450D8C02F30F6F81E626"/>
  </w:style>
  <w:style w:type="paragraph" w:customStyle="1" w:styleId="E3B8FFA57A124B17BFFA1A6B09A8C3FA">
    <w:name w:val="E3B8FFA57A124B17BFFA1A6B09A8C3FA"/>
  </w:style>
  <w:style w:type="paragraph" w:customStyle="1" w:styleId="2C38D232F9604D03A528D7DB05557A96">
    <w:name w:val="2C38D232F9604D03A528D7DB05557A96"/>
  </w:style>
  <w:style w:type="paragraph" w:customStyle="1" w:styleId="E7E7DE4C94884455B29B8C0C636D31F1">
    <w:name w:val="E7E7DE4C94884455B29B8C0C636D31F1"/>
  </w:style>
  <w:style w:type="paragraph" w:customStyle="1" w:styleId="3097682D0AB7421088FF368462F36BDD">
    <w:name w:val="3097682D0AB7421088FF368462F36BDD"/>
  </w:style>
  <w:style w:type="paragraph" w:customStyle="1" w:styleId="47374766315D491F8C8459AC88EBF06E">
    <w:name w:val="47374766315D491F8C8459AC88EBF06E"/>
  </w:style>
  <w:style w:type="paragraph" w:customStyle="1" w:styleId="A15C9DA6C2084951894EB20784D548DF">
    <w:name w:val="A15C9DA6C2084951894EB20784D548DF"/>
  </w:style>
  <w:style w:type="paragraph" w:customStyle="1" w:styleId="89C444C30DAF4017B1B799430A434BFC">
    <w:name w:val="89C444C30DAF4017B1B799430A434BFC"/>
  </w:style>
  <w:style w:type="paragraph" w:customStyle="1" w:styleId="D316217FDFCF42888B33944E7C2AA4B6">
    <w:name w:val="D316217FDFCF42888B33944E7C2AA4B6"/>
  </w:style>
  <w:style w:type="paragraph" w:customStyle="1" w:styleId="94B16A439796475B9F3C15A5647DAE8E">
    <w:name w:val="94B16A439796475B9F3C15A5647DAE8E"/>
  </w:style>
  <w:style w:type="paragraph" w:customStyle="1" w:styleId="1839CE5832CF4DB3BA79252AF7FF177D">
    <w:name w:val="1839CE5832CF4DB3BA79252AF7FF177D"/>
  </w:style>
  <w:style w:type="paragraph" w:customStyle="1" w:styleId="6A8EB65F6CA642858C339B1F45DD1DC9">
    <w:name w:val="6A8EB65F6CA642858C339B1F45DD1DC9"/>
  </w:style>
  <w:style w:type="paragraph" w:customStyle="1" w:styleId="677DD372B54B4B13BBC4FD791D21C76D">
    <w:name w:val="677DD372B54B4B13BBC4FD791D21C76D"/>
  </w:style>
  <w:style w:type="paragraph" w:customStyle="1" w:styleId="695ECA6B5FDC47D9B6AB8D486A60A02E">
    <w:name w:val="695ECA6B5FDC47D9B6AB8D486A60A02E"/>
  </w:style>
  <w:style w:type="paragraph" w:customStyle="1" w:styleId="44E9406904FE4E67AA35538D8C154669">
    <w:name w:val="44E9406904FE4E67AA35538D8C154669"/>
  </w:style>
  <w:style w:type="paragraph" w:customStyle="1" w:styleId="AA0B4D90D1934DE19B86DB87A68D8320">
    <w:name w:val="AA0B4D90D1934DE19B86DB87A68D8320"/>
  </w:style>
  <w:style w:type="paragraph" w:customStyle="1" w:styleId="C3BB5C4673D740FBB0F7F64298CA26DD">
    <w:name w:val="C3BB5C4673D740FBB0F7F64298CA26DD"/>
  </w:style>
  <w:style w:type="paragraph" w:customStyle="1" w:styleId="5B7774B8EB204114AFD0AE491E325EEC">
    <w:name w:val="5B7774B8EB204114AFD0AE491E325EEC"/>
  </w:style>
  <w:style w:type="paragraph" w:customStyle="1" w:styleId="093E43160C774FFFB9CD25DC60970345">
    <w:name w:val="093E43160C774FFFB9CD25DC60970345"/>
  </w:style>
  <w:style w:type="paragraph" w:customStyle="1" w:styleId="57AF3D343C034C60B7C905848C40339F">
    <w:name w:val="57AF3D343C034C60B7C905848C40339F"/>
  </w:style>
  <w:style w:type="paragraph" w:customStyle="1" w:styleId="0E45F9C59DA44C858014C5BB5478F350">
    <w:name w:val="0E45F9C59DA44C858014C5BB5478F350"/>
  </w:style>
  <w:style w:type="paragraph" w:customStyle="1" w:styleId="8703DC08440B47B1B15E95C40BE9755D">
    <w:name w:val="8703DC08440B47B1B15E95C40BE9755D"/>
  </w:style>
  <w:style w:type="paragraph" w:customStyle="1" w:styleId="C8FA5D6D0C464D6BA85CDC4838BDC1A7">
    <w:name w:val="C8FA5D6D0C464D6BA85CDC4838BDC1A7"/>
  </w:style>
  <w:style w:type="paragraph" w:customStyle="1" w:styleId="D84C7314FF01495793C20FD46FA3B938">
    <w:name w:val="D84C7314FF01495793C20FD46FA3B938"/>
  </w:style>
  <w:style w:type="paragraph" w:customStyle="1" w:styleId="0170CC2CC3594825A3E702538AF54EA0">
    <w:name w:val="0170CC2CC3594825A3E702538AF54EA0"/>
  </w:style>
  <w:style w:type="paragraph" w:customStyle="1" w:styleId="5B05A0F8B700433C85F9BA671DD8245E">
    <w:name w:val="5B05A0F8B700433C85F9BA671DD8245E"/>
  </w:style>
  <w:style w:type="paragraph" w:customStyle="1" w:styleId="BF26EC0D679342AE80C183D75591A5DB">
    <w:name w:val="BF26EC0D679342AE80C183D75591A5DB"/>
  </w:style>
  <w:style w:type="paragraph" w:customStyle="1" w:styleId="27F25576498F46529CB29C9ABC3D7FD6">
    <w:name w:val="27F25576498F46529CB29C9ABC3D7FD6"/>
  </w:style>
  <w:style w:type="paragraph" w:customStyle="1" w:styleId="70EB83F1D0A64EB488E0069B4FF09F50">
    <w:name w:val="70EB83F1D0A64EB488E0069B4FF09F50"/>
  </w:style>
  <w:style w:type="paragraph" w:customStyle="1" w:styleId="4871D73E98CF466DA65B1D35987E845D">
    <w:name w:val="4871D73E98CF466DA65B1D35987E845D"/>
  </w:style>
  <w:style w:type="paragraph" w:customStyle="1" w:styleId="5436CA9DE3E1457BA7BBA9DC97604B14">
    <w:name w:val="5436CA9DE3E1457BA7BBA9DC97604B14"/>
  </w:style>
  <w:style w:type="paragraph" w:customStyle="1" w:styleId="9C0BBA073F5C495B97B6DA430670A271">
    <w:name w:val="9C0BBA073F5C495B97B6DA430670A271"/>
  </w:style>
  <w:style w:type="paragraph" w:customStyle="1" w:styleId="A661C37DB52D457EB80D26D9F0A71B55">
    <w:name w:val="A661C37DB52D457EB80D26D9F0A71B55"/>
  </w:style>
  <w:style w:type="paragraph" w:customStyle="1" w:styleId="F716C8CE62194639B2799A85FD70099A">
    <w:name w:val="F716C8CE62194639B2799A85FD70099A"/>
  </w:style>
  <w:style w:type="paragraph" w:customStyle="1" w:styleId="10B818308E6F4F77887359B1A90F2AF9">
    <w:name w:val="10B818308E6F4F77887359B1A90F2AF9"/>
  </w:style>
  <w:style w:type="paragraph" w:customStyle="1" w:styleId="D0162574D02645B68732C35CE5A0590B">
    <w:name w:val="D0162574D02645B68732C35CE5A0590B"/>
  </w:style>
  <w:style w:type="paragraph" w:customStyle="1" w:styleId="13CD6172049F4293BCCF5BD34BD00A01">
    <w:name w:val="13CD6172049F4293BCCF5BD34BD00A01"/>
  </w:style>
  <w:style w:type="paragraph" w:customStyle="1" w:styleId="3190FAB2C3E94B99AD664D910940B411">
    <w:name w:val="3190FAB2C3E94B99AD664D910940B411"/>
  </w:style>
  <w:style w:type="paragraph" w:customStyle="1" w:styleId="9EA0116003194A85BBCC2B79EA697F36">
    <w:name w:val="9EA0116003194A85BBCC2B79EA697F36"/>
  </w:style>
  <w:style w:type="paragraph" w:customStyle="1" w:styleId="95250B0CA0054473974D802B9EADCDFD">
    <w:name w:val="95250B0CA0054473974D802B9EADCDFD"/>
  </w:style>
  <w:style w:type="paragraph" w:customStyle="1" w:styleId="CA46EEC32A4D4E90B798DC16C00B65E9">
    <w:name w:val="CA46EEC32A4D4E90B798DC16C00B65E9"/>
  </w:style>
  <w:style w:type="paragraph" w:customStyle="1" w:styleId="FDCD72271B984B8DB3EEC5D0A4E751E4">
    <w:name w:val="FDCD72271B984B8DB3EEC5D0A4E751E4"/>
  </w:style>
  <w:style w:type="paragraph" w:customStyle="1" w:styleId="8C31CA194BE642189D7BCCF426A9C0AC">
    <w:name w:val="8C31CA194BE642189D7BCCF426A9C0AC"/>
  </w:style>
  <w:style w:type="paragraph" w:customStyle="1" w:styleId="1BE815938F2B4161B884D2B4AEDE5440">
    <w:name w:val="1BE815938F2B4161B884D2B4AEDE5440"/>
  </w:style>
  <w:style w:type="paragraph" w:customStyle="1" w:styleId="DC12E2D1EFEB4F0A8BDF507353AA57CA">
    <w:name w:val="DC12E2D1EFEB4F0A8BDF507353AA57CA"/>
  </w:style>
  <w:style w:type="paragraph" w:customStyle="1" w:styleId="FE11898C28AE4640A8D0B2AA0FC2F484">
    <w:name w:val="FE11898C28AE4640A8D0B2AA0FC2F484"/>
  </w:style>
  <w:style w:type="paragraph" w:customStyle="1" w:styleId="29EF55D27723481DA3A7CAF806A15F3E">
    <w:name w:val="29EF55D27723481DA3A7CAF806A15F3E"/>
  </w:style>
  <w:style w:type="paragraph" w:customStyle="1" w:styleId="C0F7F20E2B3F428E80FB9FECA1E9C7A3">
    <w:name w:val="C0F7F20E2B3F428E80FB9FECA1E9C7A3"/>
  </w:style>
  <w:style w:type="paragraph" w:customStyle="1" w:styleId="6018B556A67344D588AFE8A52172EAE0">
    <w:name w:val="6018B556A67344D588AFE8A52172EAE0"/>
  </w:style>
  <w:style w:type="paragraph" w:customStyle="1" w:styleId="25DD888C3FDA4083BD61D602B5D1B0F6">
    <w:name w:val="25DD888C3FDA4083BD61D602B5D1B0F6"/>
  </w:style>
  <w:style w:type="paragraph" w:customStyle="1" w:styleId="3BA0AF87A2014DA29E2434F5BCEE220C">
    <w:name w:val="3BA0AF87A2014DA29E2434F5BCEE220C"/>
  </w:style>
  <w:style w:type="paragraph" w:customStyle="1" w:styleId="75A7C39282DC40B7856C8215B68604F8">
    <w:name w:val="75A7C39282DC40B7856C8215B68604F8"/>
  </w:style>
  <w:style w:type="paragraph" w:customStyle="1" w:styleId="29A9810D43B94DB8B28321D91759F334">
    <w:name w:val="29A9810D43B94DB8B28321D91759F334"/>
  </w:style>
  <w:style w:type="paragraph" w:customStyle="1" w:styleId="C156E919C63846E091EF360C228CA018">
    <w:name w:val="C156E919C63846E091EF360C228CA018"/>
  </w:style>
  <w:style w:type="paragraph" w:customStyle="1" w:styleId="FCB3640C59FC46F183FE10B68A657F17">
    <w:name w:val="FCB3640C59FC46F183FE10B68A657F17"/>
  </w:style>
  <w:style w:type="paragraph" w:customStyle="1" w:styleId="AD567CC4B8994A149DF5624606AB4E79">
    <w:name w:val="AD567CC4B8994A149DF5624606AB4E79"/>
  </w:style>
  <w:style w:type="paragraph" w:customStyle="1" w:styleId="1929756C4ABE49F3BA1EF38D1DAD3B2E">
    <w:name w:val="1929756C4ABE49F3BA1EF38D1DAD3B2E"/>
  </w:style>
  <w:style w:type="paragraph" w:customStyle="1" w:styleId="0EFB15F6F75E41A8A0990EEA3348957C">
    <w:name w:val="0EFB15F6F75E41A8A0990EEA3348957C"/>
  </w:style>
  <w:style w:type="paragraph" w:customStyle="1" w:styleId="46229E92AC56456494B599781724831D">
    <w:name w:val="46229E92AC56456494B599781724831D"/>
  </w:style>
  <w:style w:type="paragraph" w:customStyle="1" w:styleId="4918D66EAD3B4CCD8E7F53F929628771">
    <w:name w:val="4918D66EAD3B4CCD8E7F53F929628771"/>
  </w:style>
  <w:style w:type="paragraph" w:customStyle="1" w:styleId="53796778BCB045659B8390D0B8BD0202">
    <w:name w:val="53796778BCB045659B8390D0B8BD0202"/>
  </w:style>
  <w:style w:type="paragraph" w:customStyle="1" w:styleId="35EDE768E76D4AABB26C73BD614D9719">
    <w:name w:val="35EDE768E76D4AABB26C73BD614D9719"/>
  </w:style>
  <w:style w:type="paragraph" w:customStyle="1" w:styleId="0025A8C97912476A99994542D1EFB1BB">
    <w:name w:val="0025A8C97912476A99994542D1EFB1BB"/>
  </w:style>
  <w:style w:type="paragraph" w:customStyle="1" w:styleId="E704B5F9911D4280B3F88D292B51D6D9">
    <w:name w:val="E704B5F9911D4280B3F88D292B51D6D9"/>
  </w:style>
  <w:style w:type="paragraph" w:customStyle="1" w:styleId="3C9DE7AE3B0A4FC59A2C228B482C2199">
    <w:name w:val="3C9DE7AE3B0A4FC59A2C228B482C2199"/>
  </w:style>
  <w:style w:type="paragraph" w:customStyle="1" w:styleId="96C2FF84BAD54F3FA62D388F48216766">
    <w:name w:val="96C2FF84BAD54F3FA62D388F48216766"/>
  </w:style>
  <w:style w:type="paragraph" w:customStyle="1" w:styleId="FDF66DB605E841058139D8380704FEF4">
    <w:name w:val="FDF66DB605E841058139D8380704FEF4"/>
  </w:style>
  <w:style w:type="paragraph" w:customStyle="1" w:styleId="19DFF32E102949D89C98A531C20F8CF0">
    <w:name w:val="19DFF32E102949D89C98A531C20F8CF0"/>
  </w:style>
  <w:style w:type="paragraph" w:customStyle="1" w:styleId="915E9C32F28E4D05857826A87D75E1C0">
    <w:name w:val="915E9C32F28E4D05857826A87D75E1C0"/>
  </w:style>
  <w:style w:type="paragraph" w:customStyle="1" w:styleId="437CC73CB60943BC8637864098D9BF12">
    <w:name w:val="437CC73CB60943BC8637864098D9BF12"/>
  </w:style>
  <w:style w:type="paragraph" w:customStyle="1" w:styleId="C9002259F2E94465830DC1CB85A75B97">
    <w:name w:val="C9002259F2E94465830DC1CB85A75B97"/>
  </w:style>
  <w:style w:type="paragraph" w:customStyle="1" w:styleId="88AC3BA2DB444CE1AD9CC6CF1920CD46">
    <w:name w:val="88AC3BA2DB444CE1AD9CC6CF1920CD46"/>
  </w:style>
  <w:style w:type="paragraph" w:customStyle="1" w:styleId="019EADC977B6449284C0BABFC6D04523">
    <w:name w:val="019EADC977B6449284C0BABFC6D04523"/>
  </w:style>
  <w:style w:type="paragraph" w:customStyle="1" w:styleId="04AF1883E35247B9B535C943F3FDB400">
    <w:name w:val="04AF1883E35247B9B535C943F3FDB400"/>
  </w:style>
  <w:style w:type="paragraph" w:customStyle="1" w:styleId="0FADDD10693E4591823800E1AA716122">
    <w:name w:val="0FADDD10693E4591823800E1AA716122"/>
  </w:style>
  <w:style w:type="paragraph" w:customStyle="1" w:styleId="865AC7AB1A1F4A33B7B2250D2C2F83D5">
    <w:name w:val="865AC7AB1A1F4A33B7B2250D2C2F83D5"/>
  </w:style>
  <w:style w:type="paragraph" w:customStyle="1" w:styleId="068E407A8DCD4F4D90C53725E2A1FD5B">
    <w:name w:val="068E407A8DCD4F4D90C53725E2A1FD5B"/>
  </w:style>
  <w:style w:type="paragraph" w:customStyle="1" w:styleId="F51B6E5780E64B95BC5AAFD8CA771505">
    <w:name w:val="F51B6E5780E64B95BC5AAFD8CA771505"/>
  </w:style>
  <w:style w:type="paragraph" w:customStyle="1" w:styleId="0CCBA733CFCB4559B24F52494349129F">
    <w:name w:val="0CCBA733CFCB4559B24F52494349129F"/>
  </w:style>
  <w:style w:type="paragraph" w:customStyle="1" w:styleId="97BFA2FCDAE54FBCBF736A8CC743BED3">
    <w:name w:val="97BFA2FCDAE54FBCBF736A8CC743BED3"/>
  </w:style>
  <w:style w:type="paragraph" w:customStyle="1" w:styleId="F77E6BCBE6F0447E9DA0FD960EA0AC88">
    <w:name w:val="F77E6BCBE6F0447E9DA0FD960EA0AC88"/>
  </w:style>
  <w:style w:type="paragraph" w:customStyle="1" w:styleId="6305D777DD21440AAF6D6B319FD8056E">
    <w:name w:val="6305D777DD21440AAF6D6B319FD8056E"/>
  </w:style>
  <w:style w:type="paragraph" w:customStyle="1" w:styleId="320E5ACE32F145CD99E6D33217A3D9FD">
    <w:name w:val="320E5ACE32F145CD99E6D33217A3D9FD"/>
  </w:style>
  <w:style w:type="paragraph" w:customStyle="1" w:styleId="830EB30ABDDE4881B7E4E5CE238A59C3">
    <w:name w:val="830EB30ABDDE4881B7E4E5CE238A59C3"/>
  </w:style>
  <w:style w:type="paragraph" w:customStyle="1" w:styleId="9F50CA383F5B4605957175607B99D29E">
    <w:name w:val="9F50CA383F5B4605957175607B99D29E"/>
  </w:style>
  <w:style w:type="paragraph" w:customStyle="1" w:styleId="8F19012ED0ED413090EBA93773659451">
    <w:name w:val="8F19012ED0ED413090EBA93773659451"/>
  </w:style>
  <w:style w:type="paragraph" w:customStyle="1" w:styleId="ABD8C27AC93A437197C6813D44A50871">
    <w:name w:val="ABD8C27AC93A437197C6813D44A50871"/>
  </w:style>
  <w:style w:type="paragraph" w:customStyle="1" w:styleId="6A81FF505CAC4C3697DBA7D2DB52121D">
    <w:name w:val="6A81FF505CAC4C3697DBA7D2DB52121D"/>
  </w:style>
  <w:style w:type="paragraph" w:customStyle="1" w:styleId="CFFFE585A4F24754BE3597DD85A60D76">
    <w:name w:val="CFFFE585A4F24754BE3597DD85A60D76"/>
  </w:style>
  <w:style w:type="paragraph" w:customStyle="1" w:styleId="B2E652BAB51B4A9A96DF2C6E2324E569">
    <w:name w:val="B2E652BAB51B4A9A96DF2C6E2324E569"/>
  </w:style>
  <w:style w:type="paragraph" w:customStyle="1" w:styleId="135164D351874662B7852CF88DD533E1">
    <w:name w:val="135164D351874662B7852CF88DD533E1"/>
  </w:style>
  <w:style w:type="paragraph" w:customStyle="1" w:styleId="7E195273F652424B849575A15A5B18BA">
    <w:name w:val="7E195273F652424B849575A15A5B18BA"/>
  </w:style>
  <w:style w:type="paragraph" w:customStyle="1" w:styleId="A6734720C30141DA902DF7AEC24CE762">
    <w:name w:val="A6734720C30141DA902DF7AEC24CE762"/>
  </w:style>
  <w:style w:type="paragraph" w:customStyle="1" w:styleId="C7CBD3E5B0F541DC9794900EE11D2D27">
    <w:name w:val="C7CBD3E5B0F541DC9794900EE11D2D27"/>
  </w:style>
  <w:style w:type="paragraph" w:customStyle="1" w:styleId="B0B2C6097D644C42A5C8F3B1B01562D7">
    <w:name w:val="B0B2C6097D644C42A5C8F3B1B01562D7"/>
  </w:style>
  <w:style w:type="paragraph" w:customStyle="1" w:styleId="93B7905C562B4DE5BA9117748D289DA1">
    <w:name w:val="93B7905C562B4DE5BA9117748D289DA1"/>
  </w:style>
  <w:style w:type="paragraph" w:customStyle="1" w:styleId="1104D6F2211047078E0EBD27DC8356CC">
    <w:name w:val="1104D6F2211047078E0EBD27DC8356CC"/>
  </w:style>
  <w:style w:type="paragraph" w:customStyle="1" w:styleId="7D8109D729D84111ABB6101A2BE5F859">
    <w:name w:val="7D8109D729D84111ABB6101A2BE5F859"/>
  </w:style>
  <w:style w:type="paragraph" w:customStyle="1" w:styleId="8AEB360CFE784AD483B2124901B168E0">
    <w:name w:val="8AEB360CFE784AD483B2124901B168E0"/>
  </w:style>
  <w:style w:type="paragraph" w:customStyle="1" w:styleId="CA3E4321B7A142E58271234BCAAD639F">
    <w:name w:val="CA3E4321B7A142E58271234BCAAD639F"/>
  </w:style>
  <w:style w:type="paragraph" w:customStyle="1" w:styleId="4050870AE02D459EA80D157BBCDF9A0D">
    <w:name w:val="4050870AE02D459EA80D157BBCDF9A0D"/>
  </w:style>
  <w:style w:type="paragraph" w:customStyle="1" w:styleId="D4AD97495A3C4EB2B9A621F34AE26FEC">
    <w:name w:val="D4AD97495A3C4EB2B9A621F34AE26FEC"/>
  </w:style>
  <w:style w:type="paragraph" w:customStyle="1" w:styleId="AA16DA87E23547EFA5668D6F8130BF93">
    <w:name w:val="AA16DA87E23547EFA5668D6F8130BF93"/>
  </w:style>
  <w:style w:type="paragraph" w:customStyle="1" w:styleId="25FC1DFA404E44E8B121FF4AABE65ACB">
    <w:name w:val="25FC1DFA404E44E8B121FF4AABE65ACB"/>
  </w:style>
  <w:style w:type="paragraph" w:customStyle="1" w:styleId="B958F0CF6F014F6FBDC330D92DF46775">
    <w:name w:val="B958F0CF6F014F6FBDC330D92DF46775"/>
  </w:style>
  <w:style w:type="paragraph" w:customStyle="1" w:styleId="DA7CF4B862C24A52A43A66AF64DC486E">
    <w:name w:val="DA7CF4B862C24A52A43A66AF64DC486E"/>
  </w:style>
  <w:style w:type="paragraph" w:customStyle="1" w:styleId="F65599A2F78B477CBCAA83D2305F5F4F">
    <w:name w:val="F65599A2F78B477CBCAA83D2305F5F4F"/>
  </w:style>
  <w:style w:type="paragraph" w:customStyle="1" w:styleId="59771EDEB7484AA1ACBBA68B872DF722">
    <w:name w:val="59771EDEB7484AA1ACBBA68B872DF722"/>
  </w:style>
  <w:style w:type="paragraph" w:customStyle="1" w:styleId="DD239AF127DB47CCB64400C3F1A62D40">
    <w:name w:val="DD239AF127DB47CCB64400C3F1A62D40"/>
  </w:style>
  <w:style w:type="paragraph" w:customStyle="1" w:styleId="CE6EF483D63C42A1A320867B4579F3BD">
    <w:name w:val="CE6EF483D63C42A1A320867B4579F3BD"/>
  </w:style>
  <w:style w:type="paragraph" w:customStyle="1" w:styleId="0C19EE0F2C0E41C39B891CAB8DEE8086">
    <w:name w:val="0C19EE0F2C0E41C39B891CAB8DEE8086"/>
  </w:style>
  <w:style w:type="paragraph" w:customStyle="1" w:styleId="CD3910308CF14CD395F943D398268DFD">
    <w:name w:val="CD3910308CF14CD395F943D398268DFD"/>
  </w:style>
  <w:style w:type="paragraph" w:customStyle="1" w:styleId="DEDF124A55B444648C5DA4CA64E49F8A">
    <w:name w:val="DEDF124A55B444648C5DA4CA64E49F8A"/>
  </w:style>
  <w:style w:type="paragraph" w:customStyle="1" w:styleId="9FC4E4BDF9614ACEB7F30102A427C47C">
    <w:name w:val="9FC4E4BDF9614ACEB7F30102A427C47C"/>
  </w:style>
  <w:style w:type="paragraph" w:customStyle="1" w:styleId="690594F2BAF64337BECD7D88CB59569B">
    <w:name w:val="690594F2BAF64337BECD7D88CB59569B"/>
  </w:style>
  <w:style w:type="paragraph" w:customStyle="1" w:styleId="F8A75928435B49668B12C3E234068025">
    <w:name w:val="F8A75928435B49668B12C3E234068025"/>
  </w:style>
  <w:style w:type="paragraph" w:customStyle="1" w:styleId="ED5C9D128D7C468ABEBA8A62A78D7F71">
    <w:name w:val="ED5C9D128D7C468ABEBA8A62A78D7F71"/>
  </w:style>
  <w:style w:type="paragraph" w:customStyle="1" w:styleId="C1F47977B8874AB19B880DF18960BC66">
    <w:name w:val="C1F47977B8874AB19B880DF18960BC66"/>
  </w:style>
  <w:style w:type="paragraph" w:customStyle="1" w:styleId="174BAAE86A734397874A901569A09908">
    <w:name w:val="174BAAE86A734397874A901569A09908"/>
  </w:style>
  <w:style w:type="paragraph" w:customStyle="1" w:styleId="A865959404744C5C97982A6AABD9D76B">
    <w:name w:val="A865959404744C5C97982A6AABD9D76B"/>
  </w:style>
  <w:style w:type="paragraph" w:customStyle="1" w:styleId="1B5414D90FA840A8BEA515B45846A50E">
    <w:name w:val="1B5414D90FA840A8BEA515B45846A50E"/>
  </w:style>
  <w:style w:type="paragraph" w:customStyle="1" w:styleId="294D6840717B44E58C99B55E3C4F1266">
    <w:name w:val="294D6840717B44E58C99B55E3C4F1266"/>
  </w:style>
  <w:style w:type="paragraph" w:customStyle="1" w:styleId="355813AF89394BBB947D9567F0B14E4F">
    <w:name w:val="355813AF89394BBB947D9567F0B14E4F"/>
  </w:style>
  <w:style w:type="paragraph" w:customStyle="1" w:styleId="02BF3CA204E94F91AEBE21344C85578E">
    <w:name w:val="02BF3CA204E94F91AEBE21344C85578E"/>
  </w:style>
  <w:style w:type="paragraph" w:customStyle="1" w:styleId="C73188759C9C4939B600A7523A9EDCF5">
    <w:name w:val="C73188759C9C4939B600A7523A9EDCF5"/>
  </w:style>
  <w:style w:type="paragraph" w:customStyle="1" w:styleId="36397067BCF74FE888E6AA7DE0922375">
    <w:name w:val="36397067BCF74FE888E6AA7DE0922375"/>
  </w:style>
  <w:style w:type="paragraph" w:customStyle="1" w:styleId="B89443DDEC2F4410A29AF0D326C23087">
    <w:name w:val="B89443DDEC2F4410A29AF0D326C23087"/>
  </w:style>
  <w:style w:type="paragraph" w:customStyle="1" w:styleId="B58E5CF8D84347A09B9E42AD271BE981">
    <w:name w:val="B58E5CF8D84347A09B9E42AD271BE981"/>
  </w:style>
  <w:style w:type="paragraph" w:customStyle="1" w:styleId="0F381DD917034E8DA7CCAFAF45C9DDB3">
    <w:name w:val="0F381DD917034E8DA7CCAFAF45C9DDB3"/>
  </w:style>
  <w:style w:type="paragraph" w:customStyle="1" w:styleId="0DAC7ACDC04149F0A75665DC2956E07A">
    <w:name w:val="0DAC7ACDC04149F0A75665DC2956E07A"/>
  </w:style>
  <w:style w:type="paragraph" w:customStyle="1" w:styleId="1CA1D6F70D4E4BF5BB27F444ED1ABF96">
    <w:name w:val="1CA1D6F70D4E4BF5BB27F444ED1ABF96"/>
  </w:style>
  <w:style w:type="paragraph" w:customStyle="1" w:styleId="C6947050B0D34D63B1C2D91E18AC8C43">
    <w:name w:val="C6947050B0D34D63B1C2D91E18AC8C43"/>
  </w:style>
  <w:style w:type="paragraph" w:customStyle="1" w:styleId="86AEB2F4D1F54859B85C85E44ABF8421">
    <w:name w:val="86AEB2F4D1F54859B85C85E44ABF8421"/>
  </w:style>
  <w:style w:type="paragraph" w:customStyle="1" w:styleId="B2719EE561164428A1252CBB9CA755C1">
    <w:name w:val="B2719EE561164428A1252CBB9CA755C1"/>
  </w:style>
  <w:style w:type="paragraph" w:customStyle="1" w:styleId="E8B550F3406D42C7B5D4F976FD9DB905">
    <w:name w:val="E8B550F3406D42C7B5D4F976FD9DB905"/>
  </w:style>
  <w:style w:type="paragraph" w:customStyle="1" w:styleId="7168300F364B41F687715BFACC407C85">
    <w:name w:val="7168300F364B41F687715BFACC407C85"/>
  </w:style>
  <w:style w:type="paragraph" w:customStyle="1" w:styleId="85B6C5CF554A4E51AE54FBACB4413FC4">
    <w:name w:val="85B6C5CF554A4E51AE54FBACB4413FC4"/>
  </w:style>
  <w:style w:type="paragraph" w:customStyle="1" w:styleId="B3E85B4BED914248A9DDC8648B1D9C46">
    <w:name w:val="B3E85B4BED914248A9DDC8648B1D9C46"/>
  </w:style>
  <w:style w:type="paragraph" w:customStyle="1" w:styleId="CB922B3EA692476892A66914164F70B1">
    <w:name w:val="CB922B3EA692476892A66914164F70B1"/>
  </w:style>
  <w:style w:type="paragraph" w:customStyle="1" w:styleId="0E250994E4C944BD9E525244CB9A9C12">
    <w:name w:val="0E250994E4C944BD9E525244CB9A9C12"/>
  </w:style>
  <w:style w:type="paragraph" w:customStyle="1" w:styleId="5039847D647C4869A0A7D23F19C5EE81">
    <w:name w:val="5039847D647C4869A0A7D23F19C5EE81"/>
  </w:style>
  <w:style w:type="paragraph" w:customStyle="1" w:styleId="7209441990E2453592AC6AF40BD4E025">
    <w:name w:val="7209441990E2453592AC6AF40BD4E025"/>
  </w:style>
  <w:style w:type="paragraph" w:customStyle="1" w:styleId="99D1047434C34DAC9D57CC9C38F8115C">
    <w:name w:val="99D1047434C34DAC9D57CC9C38F8115C"/>
  </w:style>
  <w:style w:type="paragraph" w:customStyle="1" w:styleId="3372AAD90CD04FFD9A2670CAC4C676C6">
    <w:name w:val="3372AAD90CD04FFD9A2670CAC4C676C6"/>
  </w:style>
  <w:style w:type="paragraph" w:customStyle="1" w:styleId="897C925965A14E539C39EF3549BA0D3D">
    <w:name w:val="897C925965A14E539C39EF3549BA0D3D"/>
  </w:style>
  <w:style w:type="paragraph" w:customStyle="1" w:styleId="D1C2024F50C945FAB023DF814520B19D">
    <w:name w:val="D1C2024F50C945FAB023DF814520B19D"/>
  </w:style>
  <w:style w:type="paragraph" w:customStyle="1" w:styleId="0510AB277F8949F79848625F0EAE24E1">
    <w:name w:val="0510AB277F8949F79848625F0EAE24E1"/>
  </w:style>
  <w:style w:type="paragraph" w:customStyle="1" w:styleId="5802705F656E4ECB8E7960BF5A9D4277">
    <w:name w:val="5802705F656E4ECB8E7960BF5A9D4277"/>
  </w:style>
  <w:style w:type="paragraph" w:customStyle="1" w:styleId="5725260563FB4F71B2603D5DBDC5670F">
    <w:name w:val="5725260563FB4F71B2603D5DBDC5670F"/>
  </w:style>
  <w:style w:type="paragraph" w:customStyle="1" w:styleId="3289ECA806634742A564C4C25D028935">
    <w:name w:val="3289ECA806634742A564C4C25D028935"/>
  </w:style>
  <w:style w:type="paragraph" w:customStyle="1" w:styleId="13682BD02DC3417B9135150BE9C4E725">
    <w:name w:val="13682BD02DC3417B9135150BE9C4E725"/>
  </w:style>
  <w:style w:type="paragraph" w:customStyle="1" w:styleId="CD62FFAAB81E45ED98E57B504F9576D4">
    <w:name w:val="CD62FFAAB81E45ED98E57B504F9576D4"/>
  </w:style>
  <w:style w:type="paragraph" w:customStyle="1" w:styleId="AFDBEB1C2E3B4A75AE675AAECCBC0DAB">
    <w:name w:val="AFDBEB1C2E3B4A75AE675AAECCBC0DAB"/>
  </w:style>
  <w:style w:type="paragraph" w:customStyle="1" w:styleId="AD15FB0073904EF1895B8B4AA50A0154">
    <w:name w:val="AD15FB0073904EF1895B8B4AA50A0154"/>
  </w:style>
  <w:style w:type="paragraph" w:customStyle="1" w:styleId="53671623E7E54F8F8899A9120C8B4F8E">
    <w:name w:val="53671623E7E54F8F8899A9120C8B4F8E"/>
  </w:style>
  <w:style w:type="paragraph" w:customStyle="1" w:styleId="E8FE82C1627E4A0BB9851DB917F8E1D5">
    <w:name w:val="E8FE82C1627E4A0BB9851DB917F8E1D5"/>
  </w:style>
  <w:style w:type="paragraph" w:customStyle="1" w:styleId="F849ED4683F74CA4A08570CF16814F9E">
    <w:name w:val="F849ED4683F74CA4A08570CF16814F9E"/>
  </w:style>
  <w:style w:type="paragraph" w:customStyle="1" w:styleId="23DA9CCE951341A5866DB29A6EB36E09">
    <w:name w:val="23DA9CCE951341A5866DB29A6EB36E09"/>
  </w:style>
  <w:style w:type="paragraph" w:customStyle="1" w:styleId="4954782E6FE64CF3A6323A8297903000">
    <w:name w:val="4954782E6FE64CF3A6323A8297903000"/>
  </w:style>
  <w:style w:type="paragraph" w:customStyle="1" w:styleId="EF8332DCC76E4EB4810B79E5ED5867E7">
    <w:name w:val="EF8332DCC76E4EB4810B79E5ED5867E7"/>
  </w:style>
  <w:style w:type="paragraph" w:customStyle="1" w:styleId="4BD7DAE14B684223877B61C30DBD7C69">
    <w:name w:val="4BD7DAE14B684223877B61C30DBD7C69"/>
  </w:style>
  <w:style w:type="paragraph" w:customStyle="1" w:styleId="7E5F20623BFF4A4A9AA9C6E99B47DEAC">
    <w:name w:val="7E5F20623BFF4A4A9AA9C6E99B47DEAC"/>
  </w:style>
  <w:style w:type="paragraph" w:customStyle="1" w:styleId="9AB354BFBB9B4EAD80BA93CB4C9417A1">
    <w:name w:val="9AB354BFBB9B4EAD80BA93CB4C9417A1"/>
  </w:style>
  <w:style w:type="paragraph" w:customStyle="1" w:styleId="587A6E0FD2924313B039AA711AB14F02">
    <w:name w:val="587A6E0FD2924313B039AA711AB14F02"/>
  </w:style>
  <w:style w:type="paragraph" w:customStyle="1" w:styleId="1649D064D8374CB997C319E9DEF3B5FF">
    <w:name w:val="1649D064D8374CB997C319E9DEF3B5FF"/>
  </w:style>
  <w:style w:type="paragraph" w:customStyle="1" w:styleId="3C49F4CC581540359B4C3D43CD4D783A">
    <w:name w:val="3C49F4CC581540359B4C3D43CD4D783A"/>
  </w:style>
  <w:style w:type="paragraph" w:customStyle="1" w:styleId="9FF1DC8B22634DE9BA8F0244A61FB17E">
    <w:name w:val="9FF1DC8B22634DE9BA8F0244A61FB17E"/>
  </w:style>
  <w:style w:type="paragraph" w:customStyle="1" w:styleId="E2C92AD776E141B1A25F99ABAA0FA30E">
    <w:name w:val="E2C92AD776E141B1A25F99ABAA0FA30E"/>
  </w:style>
  <w:style w:type="paragraph" w:customStyle="1" w:styleId="0A8D8C96A32F438683F69C13010E7645">
    <w:name w:val="0A8D8C96A32F438683F69C13010E7645"/>
  </w:style>
  <w:style w:type="paragraph" w:customStyle="1" w:styleId="4F42275CBECD4E79A87713CD8E17BB49">
    <w:name w:val="4F42275CBECD4E79A87713CD8E17BB49"/>
  </w:style>
  <w:style w:type="paragraph" w:customStyle="1" w:styleId="FCD39D4DB66047878632CD6DFDAE5B8E">
    <w:name w:val="FCD39D4DB66047878632CD6DFDAE5B8E"/>
  </w:style>
  <w:style w:type="paragraph" w:customStyle="1" w:styleId="270889F3E69840BD95D5B0810E921902">
    <w:name w:val="270889F3E69840BD95D5B0810E921902"/>
  </w:style>
  <w:style w:type="paragraph" w:customStyle="1" w:styleId="089250B128944FF381B3206B35B2BDBC">
    <w:name w:val="089250B128944FF381B3206B35B2BDBC"/>
  </w:style>
  <w:style w:type="paragraph" w:customStyle="1" w:styleId="AEE993B658EE4B71BB3580AE256E90C3">
    <w:name w:val="AEE993B658EE4B71BB3580AE256E90C3"/>
  </w:style>
  <w:style w:type="paragraph" w:customStyle="1" w:styleId="1900343A323F4030B0845DB606C330B2">
    <w:name w:val="1900343A323F4030B0845DB606C330B2"/>
  </w:style>
  <w:style w:type="paragraph" w:customStyle="1" w:styleId="6094359869774DB0950E54B3B0D7D4A7">
    <w:name w:val="6094359869774DB0950E54B3B0D7D4A7"/>
  </w:style>
  <w:style w:type="paragraph" w:customStyle="1" w:styleId="07B86EF9A9114F8F95B1F5E296DF79E2">
    <w:name w:val="07B86EF9A9114F8F95B1F5E296DF79E2"/>
  </w:style>
  <w:style w:type="paragraph" w:customStyle="1" w:styleId="D65A35ECC02248279B08F76AF17333AE">
    <w:name w:val="D65A35ECC02248279B08F76AF17333AE"/>
  </w:style>
  <w:style w:type="paragraph" w:customStyle="1" w:styleId="D42603FA485342DE86FF9308DF2D3E3E">
    <w:name w:val="D42603FA485342DE86FF9308DF2D3E3E"/>
  </w:style>
  <w:style w:type="paragraph" w:customStyle="1" w:styleId="9491F48872064137AA9B4B0D994DD36C">
    <w:name w:val="9491F48872064137AA9B4B0D994DD36C"/>
  </w:style>
  <w:style w:type="paragraph" w:customStyle="1" w:styleId="FC90BD6DCC294F82AE7E84797DB5C5BE">
    <w:name w:val="FC90BD6DCC294F82AE7E84797DB5C5BE"/>
  </w:style>
  <w:style w:type="paragraph" w:customStyle="1" w:styleId="37D59569D738489AA2DB94D6A6134798">
    <w:name w:val="37D59569D738489AA2DB94D6A6134798"/>
  </w:style>
  <w:style w:type="paragraph" w:customStyle="1" w:styleId="2CFD62ECDF7A4BBEBBF6C6FC8BEAB454">
    <w:name w:val="2CFD62ECDF7A4BBEBBF6C6FC8BEAB454"/>
  </w:style>
  <w:style w:type="paragraph" w:customStyle="1" w:styleId="4F4F2DFBB80C4E5C819F634F7A0137D9">
    <w:name w:val="4F4F2DFBB80C4E5C819F634F7A0137D9"/>
  </w:style>
  <w:style w:type="paragraph" w:customStyle="1" w:styleId="1A10A008B0084D6581748F961AB9EAB6">
    <w:name w:val="1A10A008B0084D6581748F961AB9EAB6"/>
  </w:style>
  <w:style w:type="paragraph" w:customStyle="1" w:styleId="5659F6B4A1EF40DFABCFC6704F050630">
    <w:name w:val="5659F6B4A1EF40DFABCFC6704F050630"/>
  </w:style>
  <w:style w:type="paragraph" w:customStyle="1" w:styleId="5ED2AE339B42410398BCB72B1A2D99FE">
    <w:name w:val="5ED2AE339B42410398BCB72B1A2D99FE"/>
  </w:style>
  <w:style w:type="paragraph" w:customStyle="1" w:styleId="3483E2935BB241CA8EF0614959D3DDAA">
    <w:name w:val="3483E2935BB241CA8EF0614959D3DDAA"/>
  </w:style>
  <w:style w:type="paragraph" w:customStyle="1" w:styleId="53C89E87E8D34B97943F5E1321873DA5">
    <w:name w:val="53C89E87E8D34B97943F5E1321873DA5"/>
  </w:style>
  <w:style w:type="paragraph" w:customStyle="1" w:styleId="3D575214B3354E78A83BDB76E2417541">
    <w:name w:val="3D575214B3354E78A83BDB76E2417541"/>
  </w:style>
  <w:style w:type="paragraph" w:customStyle="1" w:styleId="BE2A989448BA4A31BA27B30846ECE9AD">
    <w:name w:val="BE2A989448BA4A31BA27B30846ECE9AD"/>
  </w:style>
  <w:style w:type="paragraph" w:customStyle="1" w:styleId="8D5F5215E22A4FF08226C3F0190DEB9E">
    <w:name w:val="8D5F5215E22A4FF08226C3F0190DEB9E"/>
  </w:style>
  <w:style w:type="paragraph" w:customStyle="1" w:styleId="68D4AF3DAF514C13B68C9E8D8171BCDB">
    <w:name w:val="68D4AF3DAF514C13B68C9E8D8171BCDB"/>
  </w:style>
  <w:style w:type="paragraph" w:customStyle="1" w:styleId="BDABF59D4DE74661850AFC867F058D2E">
    <w:name w:val="BDABF59D4DE74661850AFC867F058D2E"/>
  </w:style>
  <w:style w:type="paragraph" w:customStyle="1" w:styleId="95901B08CA3B436196A059B15887A796">
    <w:name w:val="95901B08CA3B436196A059B15887A796"/>
  </w:style>
  <w:style w:type="paragraph" w:customStyle="1" w:styleId="41EA0FE6E3AD4792AE70B6AAA7FD4E9E">
    <w:name w:val="41EA0FE6E3AD4792AE70B6AAA7FD4E9E"/>
  </w:style>
  <w:style w:type="paragraph" w:customStyle="1" w:styleId="B515B9578C8546F19EA4C83C96970CF7">
    <w:name w:val="B515B9578C8546F19EA4C83C96970CF7"/>
  </w:style>
  <w:style w:type="paragraph" w:customStyle="1" w:styleId="BD95C57BCBFA494786E2CDCAD0DAFAD4">
    <w:name w:val="BD95C57BCBFA494786E2CDCAD0DAFAD4"/>
  </w:style>
  <w:style w:type="paragraph" w:customStyle="1" w:styleId="6148FF8B54D74724BABAA6D9F5F81E2D">
    <w:name w:val="6148FF8B54D74724BABAA6D9F5F81E2D"/>
  </w:style>
  <w:style w:type="paragraph" w:customStyle="1" w:styleId="7021E24E789C4AD9BE43AC1E0A2D5975">
    <w:name w:val="7021E24E789C4AD9BE43AC1E0A2D5975"/>
  </w:style>
  <w:style w:type="paragraph" w:customStyle="1" w:styleId="FB41D07FC66840598FFAE200B6BE3D48">
    <w:name w:val="FB41D07FC66840598FFAE200B6BE3D48"/>
  </w:style>
  <w:style w:type="paragraph" w:customStyle="1" w:styleId="38E73B8B71ED4DC7A4A14069F7D10DE8">
    <w:name w:val="38E73B8B71ED4DC7A4A14069F7D10DE8"/>
  </w:style>
  <w:style w:type="paragraph" w:customStyle="1" w:styleId="213FB019FEB346328B4206BAFA59FBE4">
    <w:name w:val="213FB019FEB346328B4206BAFA59FBE4"/>
  </w:style>
  <w:style w:type="paragraph" w:customStyle="1" w:styleId="ABE049B005AB45FA8F57B8386F9231D1">
    <w:name w:val="ABE049B005AB45FA8F57B8386F9231D1"/>
  </w:style>
  <w:style w:type="paragraph" w:customStyle="1" w:styleId="6E9E30587ACB46BDBE2C523CD9E173F1">
    <w:name w:val="6E9E30587ACB46BDBE2C523CD9E173F1"/>
  </w:style>
  <w:style w:type="paragraph" w:customStyle="1" w:styleId="F5120A804C1B447AB4D11221CD15D35E">
    <w:name w:val="F5120A804C1B447AB4D11221CD15D35E"/>
  </w:style>
  <w:style w:type="paragraph" w:customStyle="1" w:styleId="15ECA927072B4321AF5E081F283B75D1">
    <w:name w:val="15ECA927072B4321AF5E081F283B75D1"/>
  </w:style>
  <w:style w:type="paragraph" w:customStyle="1" w:styleId="2CDE62F510C94EBC8531268A01D4D488">
    <w:name w:val="2CDE62F510C94EBC8531268A01D4D488"/>
  </w:style>
  <w:style w:type="paragraph" w:customStyle="1" w:styleId="98EE017359304CD0B9F411CE5A19CB82">
    <w:name w:val="98EE017359304CD0B9F411CE5A19CB82"/>
  </w:style>
  <w:style w:type="paragraph" w:customStyle="1" w:styleId="A719545B54E3469E9FDEBEA44F7F2591">
    <w:name w:val="A719545B54E3469E9FDEBEA44F7F2591"/>
  </w:style>
  <w:style w:type="paragraph" w:customStyle="1" w:styleId="CBB30C2E35F447C5A17682900BCA704C">
    <w:name w:val="CBB30C2E35F447C5A17682900BCA704C"/>
  </w:style>
  <w:style w:type="paragraph" w:customStyle="1" w:styleId="981C47E0DDEF485D97194A97E405CB73">
    <w:name w:val="981C47E0DDEF485D97194A97E405CB73"/>
  </w:style>
  <w:style w:type="paragraph" w:customStyle="1" w:styleId="2A80FC51481446C2BC20D09D7D4E26AB">
    <w:name w:val="2A80FC51481446C2BC20D09D7D4E26AB"/>
  </w:style>
  <w:style w:type="paragraph" w:customStyle="1" w:styleId="E18269D0ABC348E6B41BEAA8CD37F8ED">
    <w:name w:val="E18269D0ABC348E6B41BEAA8CD37F8ED"/>
  </w:style>
  <w:style w:type="paragraph" w:customStyle="1" w:styleId="883657601BB747D2AFA4C26495433D63">
    <w:name w:val="883657601BB747D2AFA4C26495433D63"/>
  </w:style>
  <w:style w:type="paragraph" w:customStyle="1" w:styleId="4D20FBDA0F0045A7B75CB92CE9681BE6">
    <w:name w:val="4D20FBDA0F0045A7B75CB92CE9681BE6"/>
  </w:style>
  <w:style w:type="paragraph" w:customStyle="1" w:styleId="AD61DC6B94E24DC0BE35A9E79DE1804F">
    <w:name w:val="AD61DC6B94E24DC0BE35A9E79DE1804F"/>
  </w:style>
  <w:style w:type="paragraph" w:customStyle="1" w:styleId="21142FF2D43C4830B9822E2FB260714B">
    <w:name w:val="21142FF2D43C4830B9822E2FB260714B"/>
  </w:style>
  <w:style w:type="paragraph" w:customStyle="1" w:styleId="09B78F0E0A034F0C8EC1D96B16589F67">
    <w:name w:val="09B78F0E0A034F0C8EC1D96B16589F67"/>
  </w:style>
  <w:style w:type="paragraph" w:customStyle="1" w:styleId="F913FF6A9C4F4C3E968FB12B2ADD8A41">
    <w:name w:val="F913FF6A9C4F4C3E968FB12B2ADD8A41"/>
  </w:style>
  <w:style w:type="paragraph" w:customStyle="1" w:styleId="04804AC4E8E24141BD062ED0E2EACEC8">
    <w:name w:val="04804AC4E8E24141BD062ED0E2EACEC8"/>
  </w:style>
  <w:style w:type="paragraph" w:customStyle="1" w:styleId="07B37BFEDDBB4F859E3527A1BB8767D8">
    <w:name w:val="07B37BFEDDBB4F859E3527A1BB8767D8"/>
  </w:style>
  <w:style w:type="paragraph" w:customStyle="1" w:styleId="F0934DA00BB54A61A58EEAA152BAF3B5">
    <w:name w:val="F0934DA00BB54A61A58EEAA152BAF3B5"/>
  </w:style>
  <w:style w:type="paragraph" w:customStyle="1" w:styleId="742D28341032409FA84B7CA358DC86B4">
    <w:name w:val="742D28341032409FA84B7CA358DC86B4"/>
  </w:style>
  <w:style w:type="paragraph" w:customStyle="1" w:styleId="0497679446EE4910A43D0CCB7BB245D6">
    <w:name w:val="0497679446EE4910A43D0CCB7BB245D6"/>
  </w:style>
  <w:style w:type="paragraph" w:customStyle="1" w:styleId="51F9D17BB9E64E90969C2445A77A784D">
    <w:name w:val="51F9D17BB9E64E90969C2445A77A784D"/>
  </w:style>
  <w:style w:type="paragraph" w:customStyle="1" w:styleId="6701F8E0FC754F199CC1657F9C841397">
    <w:name w:val="6701F8E0FC754F199CC1657F9C841397"/>
  </w:style>
  <w:style w:type="paragraph" w:customStyle="1" w:styleId="931D00280C0D4069BC75037845993500">
    <w:name w:val="931D00280C0D4069BC75037845993500"/>
  </w:style>
  <w:style w:type="paragraph" w:customStyle="1" w:styleId="489DD2F835304E8099AAC0711041D411">
    <w:name w:val="489DD2F835304E8099AAC0711041D411"/>
  </w:style>
  <w:style w:type="paragraph" w:customStyle="1" w:styleId="1210C3C6CE944BB3A3F64EA722F6C035">
    <w:name w:val="1210C3C6CE944BB3A3F64EA722F6C035"/>
  </w:style>
  <w:style w:type="paragraph" w:customStyle="1" w:styleId="82A3E06DE4C6464BB966E321CA1C4890">
    <w:name w:val="82A3E06DE4C6464BB966E321CA1C4890"/>
  </w:style>
  <w:style w:type="paragraph" w:customStyle="1" w:styleId="FD5F837F2C984A96B280FA611CE5B51A">
    <w:name w:val="FD5F837F2C984A96B280FA611CE5B51A"/>
  </w:style>
  <w:style w:type="paragraph" w:customStyle="1" w:styleId="47169D3FDDC34139B3555A7BCD508BF8">
    <w:name w:val="47169D3FDDC34139B3555A7BCD508BF8"/>
  </w:style>
  <w:style w:type="paragraph" w:customStyle="1" w:styleId="2540BB9BE6E0476F95378A8085132DE0">
    <w:name w:val="2540BB9BE6E0476F95378A8085132DE0"/>
  </w:style>
  <w:style w:type="paragraph" w:customStyle="1" w:styleId="75702BC4A54D49C2BEDA74BF276952C5">
    <w:name w:val="75702BC4A54D49C2BEDA74BF276952C5"/>
  </w:style>
  <w:style w:type="paragraph" w:customStyle="1" w:styleId="B30902F16FAB4E9F8853B37B4D22EFB4">
    <w:name w:val="B30902F16FAB4E9F8853B37B4D22EFB4"/>
  </w:style>
  <w:style w:type="paragraph" w:customStyle="1" w:styleId="CE350DFCDFA84A1693E4F7F9852F47F0">
    <w:name w:val="CE350DFCDFA84A1693E4F7F9852F47F0"/>
  </w:style>
  <w:style w:type="paragraph" w:customStyle="1" w:styleId="C66E9FE49A4E4026BC98618E7C214235">
    <w:name w:val="C66E9FE49A4E4026BC98618E7C214235"/>
  </w:style>
  <w:style w:type="paragraph" w:customStyle="1" w:styleId="1758DF8207254F8CA7D0C67BF740C93F">
    <w:name w:val="1758DF8207254F8CA7D0C67BF740C93F"/>
  </w:style>
  <w:style w:type="paragraph" w:customStyle="1" w:styleId="95866141A51A49F787FA90F9EBB0D0F9">
    <w:name w:val="95866141A51A49F787FA90F9EBB0D0F9"/>
  </w:style>
  <w:style w:type="paragraph" w:customStyle="1" w:styleId="EBA9A2C7E6E041F5B1B0983498832B19">
    <w:name w:val="EBA9A2C7E6E041F5B1B0983498832B19"/>
  </w:style>
  <w:style w:type="paragraph" w:customStyle="1" w:styleId="FC2C641E279143E8BAFC5369B21184EE">
    <w:name w:val="FC2C641E279143E8BAFC5369B21184EE"/>
  </w:style>
  <w:style w:type="paragraph" w:customStyle="1" w:styleId="8E080C50CB564A2190E5C15E94C6E977">
    <w:name w:val="8E080C50CB564A2190E5C15E94C6E977"/>
  </w:style>
  <w:style w:type="paragraph" w:customStyle="1" w:styleId="00E534C6EC5B4D85A165C2F6DDBD1E8C">
    <w:name w:val="00E534C6EC5B4D85A165C2F6DDBD1E8C"/>
  </w:style>
  <w:style w:type="paragraph" w:customStyle="1" w:styleId="DB9EAEBADB73415FB6065105B54CF811">
    <w:name w:val="DB9EAEBADB73415FB6065105B54CF811"/>
  </w:style>
  <w:style w:type="paragraph" w:customStyle="1" w:styleId="DF2D5B836A4440C68E40EB8D7DD11915">
    <w:name w:val="DF2D5B836A4440C68E40EB8D7DD11915"/>
  </w:style>
  <w:style w:type="paragraph" w:customStyle="1" w:styleId="8D4B4D95B6014047B507764DBE5185E3">
    <w:name w:val="8D4B4D95B6014047B507764DBE5185E3"/>
  </w:style>
  <w:style w:type="paragraph" w:customStyle="1" w:styleId="E3C57481A9844E0B85891917DD428BF2">
    <w:name w:val="E3C57481A9844E0B85891917DD428BF2"/>
  </w:style>
  <w:style w:type="paragraph" w:customStyle="1" w:styleId="9BA3ABF2E0EA4B15AE64801F1926FD0F">
    <w:name w:val="9BA3ABF2E0EA4B15AE64801F1926FD0F"/>
  </w:style>
  <w:style w:type="paragraph" w:customStyle="1" w:styleId="F1A546FA1D1C4CAC910F2E0580C24A07">
    <w:name w:val="F1A546FA1D1C4CAC910F2E0580C24A07"/>
  </w:style>
  <w:style w:type="paragraph" w:customStyle="1" w:styleId="C1A72A5A65C94622A47B98B5C8151AD6">
    <w:name w:val="C1A72A5A65C94622A47B98B5C8151AD6"/>
  </w:style>
  <w:style w:type="paragraph" w:customStyle="1" w:styleId="882705AF4DD74B21897B545E87A97931">
    <w:name w:val="882705AF4DD74B21897B545E87A97931"/>
  </w:style>
  <w:style w:type="paragraph" w:customStyle="1" w:styleId="3EC1CB38D76441A59F07165229BCF53F">
    <w:name w:val="3EC1CB38D76441A59F07165229BCF53F"/>
  </w:style>
  <w:style w:type="paragraph" w:customStyle="1" w:styleId="BE9553FCFC91481E8AC583EF45E34300">
    <w:name w:val="BE9553FCFC91481E8AC583EF45E34300"/>
  </w:style>
  <w:style w:type="paragraph" w:customStyle="1" w:styleId="FD820C338FE848288D8F9F416854ED02">
    <w:name w:val="FD820C338FE848288D8F9F416854ED02"/>
  </w:style>
  <w:style w:type="paragraph" w:customStyle="1" w:styleId="BAFAC65842A04A24ADB84413FE1A9F29">
    <w:name w:val="BAFAC65842A04A24ADB84413FE1A9F29"/>
  </w:style>
  <w:style w:type="paragraph" w:customStyle="1" w:styleId="077AF6D1296E48718C0C9FC0E002199A">
    <w:name w:val="077AF6D1296E48718C0C9FC0E002199A"/>
  </w:style>
  <w:style w:type="paragraph" w:customStyle="1" w:styleId="2F133387F78047F4B066803A6CB912B3">
    <w:name w:val="2F133387F78047F4B066803A6CB912B3"/>
  </w:style>
  <w:style w:type="paragraph" w:customStyle="1" w:styleId="3F000577DA524CE1AE15C0991F268D87">
    <w:name w:val="3F000577DA524CE1AE15C0991F268D87"/>
  </w:style>
  <w:style w:type="paragraph" w:customStyle="1" w:styleId="E239520E5524472A9A52C30B6504CB1F">
    <w:name w:val="E239520E5524472A9A52C30B6504CB1F"/>
  </w:style>
  <w:style w:type="paragraph" w:customStyle="1" w:styleId="C6F5708850524148B87FCD42B7B00198">
    <w:name w:val="C6F5708850524148B87FCD42B7B00198"/>
  </w:style>
  <w:style w:type="paragraph" w:customStyle="1" w:styleId="CC8ABCE32CCC4A49B35106C92D780398">
    <w:name w:val="CC8ABCE32CCC4A49B35106C92D780398"/>
  </w:style>
  <w:style w:type="paragraph" w:customStyle="1" w:styleId="82DA582F02E046FCA1F43C0D3F56F1CC">
    <w:name w:val="82DA582F02E046FCA1F43C0D3F56F1CC"/>
  </w:style>
  <w:style w:type="paragraph" w:customStyle="1" w:styleId="5EBE3A5FF942462A81D9980D418FA346">
    <w:name w:val="5EBE3A5FF942462A81D9980D418FA346"/>
  </w:style>
  <w:style w:type="paragraph" w:customStyle="1" w:styleId="144FA9A15FA84F4EAAF406448307CA53">
    <w:name w:val="144FA9A15FA84F4EAAF406448307CA53"/>
  </w:style>
  <w:style w:type="paragraph" w:customStyle="1" w:styleId="12AB181A64134C169D9136BEFBA62A8E">
    <w:name w:val="12AB181A64134C169D9136BEFBA62A8E"/>
  </w:style>
  <w:style w:type="paragraph" w:customStyle="1" w:styleId="2A8276A19FF94E4BB4E6C32830B63E83">
    <w:name w:val="2A8276A19FF94E4BB4E6C32830B63E83"/>
  </w:style>
  <w:style w:type="paragraph" w:customStyle="1" w:styleId="96C51F1832394C179758D31D78B47C58">
    <w:name w:val="96C51F1832394C179758D31D78B47C58"/>
  </w:style>
  <w:style w:type="paragraph" w:customStyle="1" w:styleId="B5F7BE0B90AD4FC6911558B536BC6DAF">
    <w:name w:val="B5F7BE0B90AD4FC6911558B536BC6DAF"/>
  </w:style>
  <w:style w:type="paragraph" w:customStyle="1" w:styleId="D2798D4F98164FF898935D1F67933BBC">
    <w:name w:val="D2798D4F98164FF898935D1F67933BBC"/>
  </w:style>
  <w:style w:type="paragraph" w:customStyle="1" w:styleId="E2A29B34006B4F2D940588EDF003E008">
    <w:name w:val="E2A29B34006B4F2D940588EDF003E008"/>
  </w:style>
  <w:style w:type="paragraph" w:customStyle="1" w:styleId="C1B34F3D2D7947DAA8B5A27B92BD46D1">
    <w:name w:val="C1B34F3D2D7947DAA8B5A27B92BD46D1"/>
  </w:style>
  <w:style w:type="paragraph" w:customStyle="1" w:styleId="735B2C4299864A949FCBF72ABB36B6EA">
    <w:name w:val="735B2C4299864A949FCBF72ABB36B6EA"/>
  </w:style>
  <w:style w:type="paragraph" w:customStyle="1" w:styleId="3941CF889A6346328107FE5BFADD9BA9">
    <w:name w:val="3941CF889A6346328107FE5BFADD9BA9"/>
  </w:style>
  <w:style w:type="paragraph" w:customStyle="1" w:styleId="57E9CAE3A6264381ADCB0BC8F2D79E08">
    <w:name w:val="57E9CAE3A6264381ADCB0BC8F2D79E08"/>
  </w:style>
  <w:style w:type="paragraph" w:customStyle="1" w:styleId="36576E9C082546E5B09DF07865DDAB26">
    <w:name w:val="36576E9C082546E5B09DF07865DDAB26"/>
  </w:style>
  <w:style w:type="paragraph" w:customStyle="1" w:styleId="8E88F1718788423EB25A33BBD8411B08">
    <w:name w:val="8E88F1718788423EB25A33BBD8411B08"/>
  </w:style>
  <w:style w:type="paragraph" w:customStyle="1" w:styleId="9D879919D9DE485998CB396DB085E617">
    <w:name w:val="9D879919D9DE485998CB396DB085E617"/>
  </w:style>
  <w:style w:type="paragraph" w:customStyle="1" w:styleId="64DCBEC7CAEF409E98FF3AD87E5ACD63">
    <w:name w:val="64DCBEC7CAEF409E98FF3AD87E5ACD63"/>
  </w:style>
  <w:style w:type="paragraph" w:customStyle="1" w:styleId="6C6C1C83206D4E1CA3AA9920845F42C7">
    <w:name w:val="6C6C1C83206D4E1CA3AA9920845F42C7"/>
  </w:style>
  <w:style w:type="paragraph" w:customStyle="1" w:styleId="5079574B028C4185BEE7677F55B2F9A2">
    <w:name w:val="5079574B028C4185BEE7677F55B2F9A2"/>
  </w:style>
  <w:style w:type="paragraph" w:customStyle="1" w:styleId="331F23B99F0C4CA38074EFFD9573CFAE">
    <w:name w:val="331F23B99F0C4CA38074EFFD9573CFAE"/>
  </w:style>
  <w:style w:type="paragraph" w:customStyle="1" w:styleId="F28F38B22BB64EACA2B0435D95598E22">
    <w:name w:val="F28F38B22BB64EACA2B0435D95598E22"/>
  </w:style>
  <w:style w:type="paragraph" w:customStyle="1" w:styleId="BAB70B550150427690E3764B93FBBE6F">
    <w:name w:val="BAB70B550150427690E3764B93FBBE6F"/>
  </w:style>
  <w:style w:type="paragraph" w:customStyle="1" w:styleId="DDEF31B20D804198ACB091EE6EDFD7F7">
    <w:name w:val="DDEF31B20D804198ACB091EE6EDFD7F7"/>
  </w:style>
  <w:style w:type="paragraph" w:customStyle="1" w:styleId="46ADBFF859A9434BA07C6B4EAE4D9242">
    <w:name w:val="46ADBFF859A9434BA07C6B4EAE4D9242"/>
  </w:style>
  <w:style w:type="paragraph" w:customStyle="1" w:styleId="8BCE6293220444BD9A0CAD83C3F30F35">
    <w:name w:val="8BCE6293220444BD9A0CAD83C3F30F35"/>
  </w:style>
  <w:style w:type="paragraph" w:customStyle="1" w:styleId="5CF19258357D45ACAD1CAE03D6FF44DF">
    <w:name w:val="5CF19258357D45ACAD1CAE03D6FF44DF"/>
  </w:style>
  <w:style w:type="paragraph" w:customStyle="1" w:styleId="D2D40507886C4E1AB1D42C602964DEF0">
    <w:name w:val="D2D40507886C4E1AB1D42C602964DEF0"/>
  </w:style>
  <w:style w:type="paragraph" w:customStyle="1" w:styleId="E0AA835733924D6FBA50DD21FCD09B8A">
    <w:name w:val="E0AA835733924D6FBA50DD21FCD09B8A"/>
  </w:style>
  <w:style w:type="paragraph" w:customStyle="1" w:styleId="76879DF341254E6E9A2544ABE1D90EF4">
    <w:name w:val="76879DF341254E6E9A2544ABE1D90EF4"/>
  </w:style>
  <w:style w:type="paragraph" w:customStyle="1" w:styleId="AACD796CED114B509FD543F771F9C3E3">
    <w:name w:val="AACD796CED114B509FD543F771F9C3E3"/>
  </w:style>
  <w:style w:type="paragraph" w:customStyle="1" w:styleId="205C2F44131A4F21BF8986CDFE008C73">
    <w:name w:val="205C2F44131A4F21BF8986CDFE008C73"/>
  </w:style>
  <w:style w:type="paragraph" w:customStyle="1" w:styleId="1F558CC58804405FA3C94BA9BA5BE6D4">
    <w:name w:val="1F558CC58804405FA3C94BA9BA5BE6D4"/>
  </w:style>
  <w:style w:type="paragraph" w:customStyle="1" w:styleId="799D58D43CD54C3585BAA30E15040319">
    <w:name w:val="799D58D43CD54C3585BAA30E15040319"/>
  </w:style>
  <w:style w:type="paragraph" w:customStyle="1" w:styleId="40C086D5CE03461BB0B96DB960DE5A08">
    <w:name w:val="40C086D5CE03461BB0B96DB960DE5A08"/>
  </w:style>
  <w:style w:type="paragraph" w:customStyle="1" w:styleId="769B2BF3D38E40E18A1900414FBFE0AA">
    <w:name w:val="769B2BF3D38E40E18A1900414FBFE0AA"/>
  </w:style>
  <w:style w:type="paragraph" w:customStyle="1" w:styleId="58FA23F5F6E74D758AE0DA20C3BC7253">
    <w:name w:val="58FA23F5F6E74D758AE0DA20C3BC7253"/>
  </w:style>
  <w:style w:type="paragraph" w:customStyle="1" w:styleId="3784BC9E3AB84D459D5B6C98DE9C6FA5">
    <w:name w:val="3784BC9E3AB84D459D5B6C98DE9C6FA5"/>
  </w:style>
  <w:style w:type="paragraph" w:customStyle="1" w:styleId="04CDAD1D48B04EBE88EFA162FEC4825E">
    <w:name w:val="04CDAD1D48B04EBE88EFA162FEC4825E"/>
  </w:style>
  <w:style w:type="paragraph" w:customStyle="1" w:styleId="19218046E32144C8BE864C4A4A8749A5">
    <w:name w:val="19218046E32144C8BE864C4A4A8749A5"/>
  </w:style>
  <w:style w:type="paragraph" w:customStyle="1" w:styleId="78E13CDF4A5C4860B3FF54ABB091B2C7">
    <w:name w:val="78E13CDF4A5C4860B3FF54ABB091B2C7"/>
  </w:style>
  <w:style w:type="paragraph" w:customStyle="1" w:styleId="D58B2F22E11A44A3B4627101CDAC3341">
    <w:name w:val="D58B2F22E11A44A3B4627101CDAC3341"/>
  </w:style>
  <w:style w:type="paragraph" w:customStyle="1" w:styleId="79B75528E7F941A9AF1B4C508709AE00">
    <w:name w:val="79B75528E7F941A9AF1B4C508709AE00"/>
  </w:style>
  <w:style w:type="paragraph" w:customStyle="1" w:styleId="F55765F8EDEA44C08BB039A720237CF9">
    <w:name w:val="F55765F8EDEA44C08BB039A720237CF9"/>
  </w:style>
  <w:style w:type="paragraph" w:customStyle="1" w:styleId="0B321573D56E40259F99D515684ECC85">
    <w:name w:val="0B321573D56E40259F99D515684ECC85"/>
  </w:style>
  <w:style w:type="paragraph" w:customStyle="1" w:styleId="23E63FA637D348A88638D4890010C8C7">
    <w:name w:val="23E63FA637D348A88638D4890010C8C7"/>
  </w:style>
  <w:style w:type="paragraph" w:customStyle="1" w:styleId="0EAE67D5D3354986A0006C65138B218F">
    <w:name w:val="0EAE67D5D3354986A0006C65138B218F"/>
  </w:style>
  <w:style w:type="paragraph" w:customStyle="1" w:styleId="2AADC98E1F0C4701B40FAD27B8A7A49B">
    <w:name w:val="2AADC98E1F0C4701B40FAD27B8A7A49B"/>
  </w:style>
  <w:style w:type="paragraph" w:customStyle="1" w:styleId="097B646F0CCD419ABD2D9E33F10C25EC">
    <w:name w:val="097B646F0CCD419ABD2D9E33F10C25EC"/>
  </w:style>
  <w:style w:type="paragraph" w:customStyle="1" w:styleId="E7BD55DA648B45B2A649474319790947">
    <w:name w:val="E7BD55DA648B45B2A649474319790947"/>
  </w:style>
  <w:style w:type="paragraph" w:customStyle="1" w:styleId="C4DDC7A1A3FC46529AA17BB84178DB2F">
    <w:name w:val="C4DDC7A1A3FC46529AA17BB84178DB2F"/>
  </w:style>
  <w:style w:type="paragraph" w:customStyle="1" w:styleId="E2266F9DEC674AE594C522D616F6F69B">
    <w:name w:val="E2266F9DEC674AE594C522D616F6F69B"/>
  </w:style>
  <w:style w:type="paragraph" w:customStyle="1" w:styleId="2879C58FAAE94AE78203C8E51DDD7D20">
    <w:name w:val="2879C58FAAE94AE78203C8E51DDD7D20"/>
  </w:style>
  <w:style w:type="paragraph" w:customStyle="1" w:styleId="04062184179943A4B638685BBD46BAE8">
    <w:name w:val="04062184179943A4B638685BBD46BAE8"/>
  </w:style>
  <w:style w:type="paragraph" w:customStyle="1" w:styleId="E7B32044EB414882B05A23B9067F4E96">
    <w:name w:val="E7B32044EB414882B05A23B9067F4E96"/>
  </w:style>
  <w:style w:type="paragraph" w:customStyle="1" w:styleId="FD91A9D13002489484E292DA5A290E57">
    <w:name w:val="FD91A9D13002489484E292DA5A290E57"/>
  </w:style>
  <w:style w:type="paragraph" w:customStyle="1" w:styleId="0F7EE2D6F9A14E68B8FA4596C84B18E9">
    <w:name w:val="0F7EE2D6F9A14E68B8FA4596C84B18E9"/>
  </w:style>
  <w:style w:type="paragraph" w:customStyle="1" w:styleId="579C6A4F814F41E7866081AF30FE132C">
    <w:name w:val="579C6A4F814F41E7866081AF30FE132C"/>
  </w:style>
  <w:style w:type="paragraph" w:customStyle="1" w:styleId="4A5F67A748B7430AAC16D248F38CD7F6">
    <w:name w:val="4A5F67A748B7430AAC16D248F38CD7F6"/>
  </w:style>
  <w:style w:type="paragraph" w:customStyle="1" w:styleId="0C2C7FCDFBA44207887E1157E890FAE0">
    <w:name w:val="0C2C7FCDFBA44207887E1157E890FAE0"/>
  </w:style>
  <w:style w:type="paragraph" w:customStyle="1" w:styleId="1CA3B96379E14E69BB65BD588D07360B">
    <w:name w:val="1CA3B96379E14E69BB65BD588D07360B"/>
  </w:style>
  <w:style w:type="paragraph" w:customStyle="1" w:styleId="387B4A21DA1841B29B8A50F5D1D1B069">
    <w:name w:val="387B4A21DA1841B29B8A50F5D1D1B069"/>
  </w:style>
  <w:style w:type="paragraph" w:customStyle="1" w:styleId="C2AE582DCA1448C3A55290B32991DE3E">
    <w:name w:val="C2AE582DCA1448C3A55290B32991DE3E"/>
  </w:style>
  <w:style w:type="paragraph" w:customStyle="1" w:styleId="E668BE23FC184D8A99F40815968F41C9">
    <w:name w:val="E668BE23FC184D8A99F40815968F41C9"/>
  </w:style>
  <w:style w:type="paragraph" w:customStyle="1" w:styleId="AAEF037F64774FDEA004DFBBB59E3AE9">
    <w:name w:val="AAEF037F64774FDEA004DFBBB59E3AE9"/>
  </w:style>
  <w:style w:type="paragraph" w:customStyle="1" w:styleId="DE9CD58E227A4CB0BA2262981F1F5FBC">
    <w:name w:val="DE9CD58E227A4CB0BA2262981F1F5FBC"/>
  </w:style>
  <w:style w:type="paragraph" w:customStyle="1" w:styleId="E4C86FDDC98A4A1FA3ADFAA38D4028B9">
    <w:name w:val="E4C86FDDC98A4A1FA3ADFAA38D4028B9"/>
  </w:style>
  <w:style w:type="paragraph" w:customStyle="1" w:styleId="E212BF3F99DF46DFBF4FCBF325448FBB">
    <w:name w:val="E212BF3F99DF46DFBF4FCBF325448FBB"/>
  </w:style>
  <w:style w:type="paragraph" w:customStyle="1" w:styleId="B83404883F31415C920DF7091F3750B6">
    <w:name w:val="B83404883F31415C920DF7091F3750B6"/>
  </w:style>
  <w:style w:type="paragraph" w:customStyle="1" w:styleId="D6DD30AB5384451F853BB03090483E49">
    <w:name w:val="D6DD30AB5384451F853BB03090483E49"/>
  </w:style>
  <w:style w:type="paragraph" w:customStyle="1" w:styleId="8BE9FEE8E7E446FC89729805C24BB340">
    <w:name w:val="8BE9FEE8E7E446FC89729805C24BB340"/>
  </w:style>
  <w:style w:type="paragraph" w:customStyle="1" w:styleId="BFB25FD3F3514BA08D13CB83E0AA2E8B">
    <w:name w:val="BFB25FD3F3514BA08D13CB83E0AA2E8B"/>
  </w:style>
  <w:style w:type="paragraph" w:customStyle="1" w:styleId="227285767959470BB7EBAD542278451A">
    <w:name w:val="227285767959470BB7EBAD542278451A"/>
  </w:style>
  <w:style w:type="paragraph" w:customStyle="1" w:styleId="3CCEC2DD31534BF7A85AD55B34591742">
    <w:name w:val="3CCEC2DD31534BF7A85AD55B34591742"/>
  </w:style>
  <w:style w:type="paragraph" w:customStyle="1" w:styleId="3EED481756F94ADEBD4B05B446327E9B">
    <w:name w:val="3EED481756F94ADEBD4B05B446327E9B"/>
  </w:style>
  <w:style w:type="paragraph" w:customStyle="1" w:styleId="5F52E0DD389540599F25F0DF7455C713">
    <w:name w:val="5F52E0DD389540599F25F0DF7455C713"/>
  </w:style>
  <w:style w:type="paragraph" w:customStyle="1" w:styleId="22BD840ED22B4BB493E79D73690A6D0C">
    <w:name w:val="22BD840ED22B4BB493E79D73690A6D0C"/>
  </w:style>
  <w:style w:type="paragraph" w:customStyle="1" w:styleId="9903345F411F434AB80B7E0CB822D580">
    <w:name w:val="9903345F411F434AB80B7E0CB822D580"/>
  </w:style>
  <w:style w:type="paragraph" w:customStyle="1" w:styleId="42068DC0B2534F0C9392F8A3C4E3EFFE">
    <w:name w:val="42068DC0B2534F0C9392F8A3C4E3EFFE"/>
  </w:style>
  <w:style w:type="paragraph" w:customStyle="1" w:styleId="2043DD1D8FE34B0493317A03E4AB2B2A">
    <w:name w:val="2043DD1D8FE34B0493317A03E4AB2B2A"/>
  </w:style>
  <w:style w:type="paragraph" w:customStyle="1" w:styleId="736780DA87AC44A4AF7C076B24E70701">
    <w:name w:val="736780DA87AC44A4AF7C076B24E70701"/>
  </w:style>
  <w:style w:type="paragraph" w:customStyle="1" w:styleId="A13AF42D79E74DD9862A0F1907A5B63A">
    <w:name w:val="A13AF42D79E74DD9862A0F1907A5B63A"/>
  </w:style>
  <w:style w:type="paragraph" w:customStyle="1" w:styleId="AC4BB962E4FC44A984E0E3F6CD824704">
    <w:name w:val="AC4BB962E4FC44A984E0E3F6CD824704"/>
  </w:style>
  <w:style w:type="paragraph" w:customStyle="1" w:styleId="C0B9200C7EF84E439D7C184E6ED4662B">
    <w:name w:val="C0B9200C7EF84E439D7C184E6ED4662B"/>
  </w:style>
  <w:style w:type="paragraph" w:customStyle="1" w:styleId="69259BA98ADB4E409DAE8911DD43EA03">
    <w:name w:val="69259BA98ADB4E409DAE8911DD43EA03"/>
  </w:style>
  <w:style w:type="paragraph" w:customStyle="1" w:styleId="BA6CE085A2DB4982BAAC4522AE76BD1B">
    <w:name w:val="BA6CE085A2DB4982BAAC4522AE76BD1B"/>
  </w:style>
  <w:style w:type="paragraph" w:customStyle="1" w:styleId="FA5A69F6CC234A6BB9128A5FDAF748B3">
    <w:name w:val="FA5A69F6CC234A6BB9128A5FDAF748B3"/>
  </w:style>
  <w:style w:type="paragraph" w:customStyle="1" w:styleId="B3B95522719341D0A4468835BDF922BF">
    <w:name w:val="B3B95522719341D0A4468835BDF922BF"/>
  </w:style>
  <w:style w:type="paragraph" w:customStyle="1" w:styleId="A1913D1A040541D5A4AAE07C092BD190">
    <w:name w:val="A1913D1A040541D5A4AAE07C092BD190"/>
  </w:style>
  <w:style w:type="paragraph" w:customStyle="1" w:styleId="2C80FD274CA949089B8BF667D018372A">
    <w:name w:val="2C80FD274CA949089B8BF667D018372A"/>
  </w:style>
  <w:style w:type="paragraph" w:customStyle="1" w:styleId="5E8470E8106C4B05A02765D6AC77FDA1">
    <w:name w:val="5E8470E8106C4B05A02765D6AC77FDA1"/>
  </w:style>
  <w:style w:type="paragraph" w:customStyle="1" w:styleId="9BD60AF4F69F43A6AD70CDDEE3327B39">
    <w:name w:val="9BD60AF4F69F43A6AD70CDDEE3327B39"/>
  </w:style>
  <w:style w:type="paragraph" w:customStyle="1" w:styleId="71413518D98844938AD48ACB2ED46B23">
    <w:name w:val="71413518D98844938AD48ACB2ED46B23"/>
  </w:style>
  <w:style w:type="paragraph" w:customStyle="1" w:styleId="E12F82DD769E40ABB810CB96F466C6FC">
    <w:name w:val="E12F82DD769E40ABB810CB96F466C6FC"/>
  </w:style>
  <w:style w:type="paragraph" w:customStyle="1" w:styleId="8781F074FD6040A5A7F740E8A1337926">
    <w:name w:val="8781F074FD6040A5A7F740E8A1337926"/>
  </w:style>
  <w:style w:type="paragraph" w:customStyle="1" w:styleId="E849C942962F488D9904BFF3C5AD22BD">
    <w:name w:val="E849C942962F488D9904BFF3C5AD22BD"/>
  </w:style>
  <w:style w:type="paragraph" w:customStyle="1" w:styleId="20A58C35D4114C2B8FD1CD2B54A52A82">
    <w:name w:val="20A58C35D4114C2B8FD1CD2B54A52A82"/>
  </w:style>
  <w:style w:type="paragraph" w:customStyle="1" w:styleId="D43D34BEDFAA4648B51E4513E5AAA8D8">
    <w:name w:val="D43D34BEDFAA4648B51E4513E5AAA8D8"/>
  </w:style>
  <w:style w:type="paragraph" w:customStyle="1" w:styleId="7F5DC893E6E4457B8E2F33EACE229A7A">
    <w:name w:val="7F5DC893E6E4457B8E2F33EACE229A7A"/>
  </w:style>
  <w:style w:type="paragraph" w:customStyle="1" w:styleId="99806E13A7D5429EB03AF3F7894EEA84">
    <w:name w:val="99806E13A7D5429EB03AF3F7894EEA84"/>
  </w:style>
  <w:style w:type="paragraph" w:customStyle="1" w:styleId="5E26D765B5064EB0938A09AE4E0BB278">
    <w:name w:val="5E26D765B5064EB0938A09AE4E0BB278"/>
  </w:style>
  <w:style w:type="paragraph" w:customStyle="1" w:styleId="E5B96919C78B4A25AEA85BB6709EEC49">
    <w:name w:val="E5B96919C78B4A25AEA85BB6709EEC49"/>
  </w:style>
  <w:style w:type="paragraph" w:customStyle="1" w:styleId="2A17D44484AF463ABCC0C9832D9C9F80">
    <w:name w:val="2A17D44484AF463ABCC0C9832D9C9F80"/>
  </w:style>
  <w:style w:type="paragraph" w:customStyle="1" w:styleId="B79EAEB3463341F9A1C8C25D25283DD8">
    <w:name w:val="B79EAEB3463341F9A1C8C25D25283DD8"/>
  </w:style>
  <w:style w:type="paragraph" w:customStyle="1" w:styleId="7E0325F834844D91B9082FBC478122A6">
    <w:name w:val="7E0325F834844D91B9082FBC478122A6"/>
  </w:style>
  <w:style w:type="paragraph" w:customStyle="1" w:styleId="BFE1472160934EFF87F62951EE2EC7CA">
    <w:name w:val="BFE1472160934EFF87F62951EE2EC7CA"/>
  </w:style>
  <w:style w:type="paragraph" w:customStyle="1" w:styleId="65C734ED881440F89AB826EFE1522081">
    <w:name w:val="65C734ED881440F89AB826EFE1522081"/>
  </w:style>
  <w:style w:type="paragraph" w:customStyle="1" w:styleId="D129E067A44642A08941D2EA05CA13F5">
    <w:name w:val="D129E067A44642A08941D2EA05CA13F5"/>
  </w:style>
  <w:style w:type="paragraph" w:customStyle="1" w:styleId="B635F5510E5D4160B2F330EF991CF956">
    <w:name w:val="B635F5510E5D4160B2F330EF991CF956"/>
  </w:style>
  <w:style w:type="paragraph" w:customStyle="1" w:styleId="C1307441BB8A4EC6AEBF44E42FD01799">
    <w:name w:val="C1307441BB8A4EC6AEBF44E42FD01799"/>
  </w:style>
  <w:style w:type="paragraph" w:customStyle="1" w:styleId="88F61E8F551F4221B57A315FD32F747A">
    <w:name w:val="88F61E8F551F4221B57A315FD32F747A"/>
  </w:style>
  <w:style w:type="paragraph" w:customStyle="1" w:styleId="1DF467D35DEA4958876F0C02BDFE9B4E">
    <w:name w:val="1DF467D35DEA4958876F0C02BDFE9B4E"/>
  </w:style>
  <w:style w:type="paragraph" w:customStyle="1" w:styleId="7E42E9A64D6F4C37A13CA0282BA87D62">
    <w:name w:val="7E42E9A64D6F4C37A13CA0282BA87D62"/>
  </w:style>
  <w:style w:type="paragraph" w:customStyle="1" w:styleId="5A3902F8A95540409C30385CB5A1B372">
    <w:name w:val="5A3902F8A95540409C30385CB5A1B372"/>
  </w:style>
  <w:style w:type="paragraph" w:customStyle="1" w:styleId="330200ADF3B44512870AD8718DD3BCE5">
    <w:name w:val="330200ADF3B44512870AD8718DD3BCE5"/>
  </w:style>
  <w:style w:type="paragraph" w:customStyle="1" w:styleId="7031432A62B143A9B133557270E016FD">
    <w:name w:val="7031432A62B143A9B133557270E016FD"/>
  </w:style>
  <w:style w:type="paragraph" w:customStyle="1" w:styleId="59016F5122E84E56B17C73E9D8C332A1">
    <w:name w:val="59016F5122E84E56B17C73E9D8C332A1"/>
  </w:style>
  <w:style w:type="paragraph" w:customStyle="1" w:styleId="4557A61862074D08A43E5F08C66C7763">
    <w:name w:val="4557A61862074D08A43E5F08C66C7763"/>
  </w:style>
  <w:style w:type="paragraph" w:customStyle="1" w:styleId="EA1BC70F1D664371AB39EEEC25E15978">
    <w:name w:val="EA1BC70F1D664371AB39EEEC25E15978"/>
  </w:style>
  <w:style w:type="paragraph" w:customStyle="1" w:styleId="EB19A318F56947A28B54E659DD6E4687">
    <w:name w:val="EB19A318F56947A28B54E659DD6E4687"/>
  </w:style>
  <w:style w:type="paragraph" w:customStyle="1" w:styleId="CF959065F8D6404A84B2ADAE4A131D9F">
    <w:name w:val="CF959065F8D6404A84B2ADAE4A131D9F"/>
  </w:style>
  <w:style w:type="paragraph" w:customStyle="1" w:styleId="9FCA9D74CC194FF5AEBAF1CA8B3319D4">
    <w:name w:val="9FCA9D74CC194FF5AEBAF1CA8B3319D4"/>
  </w:style>
  <w:style w:type="paragraph" w:customStyle="1" w:styleId="D657B10A3E6A4D4B929E5532AE52F9D2">
    <w:name w:val="D657B10A3E6A4D4B929E5532AE52F9D2"/>
  </w:style>
  <w:style w:type="paragraph" w:customStyle="1" w:styleId="66A16A9C07874008BE2D1DA2521CDEF8">
    <w:name w:val="66A16A9C07874008BE2D1DA2521CDEF8"/>
  </w:style>
  <w:style w:type="paragraph" w:customStyle="1" w:styleId="B2B4A9921A2F49948BD8BB28C29D7D1D">
    <w:name w:val="B2B4A9921A2F49948BD8BB28C29D7D1D"/>
  </w:style>
  <w:style w:type="paragraph" w:customStyle="1" w:styleId="E0329E5BA52B4A619986CAD86CC2B0F9">
    <w:name w:val="E0329E5BA52B4A619986CAD86CC2B0F9"/>
  </w:style>
  <w:style w:type="paragraph" w:customStyle="1" w:styleId="F38B67F1806044DDBC2491AAC9C35CFC">
    <w:name w:val="F38B67F1806044DDBC2491AAC9C35CFC"/>
  </w:style>
  <w:style w:type="paragraph" w:customStyle="1" w:styleId="AB3644C11028407096FE54391EC76C44">
    <w:name w:val="AB3644C11028407096FE54391EC76C44"/>
  </w:style>
  <w:style w:type="paragraph" w:customStyle="1" w:styleId="44F5FD34FEF4444FB8D79A5E334AD8C0">
    <w:name w:val="44F5FD34FEF4444FB8D79A5E334AD8C0"/>
  </w:style>
  <w:style w:type="paragraph" w:customStyle="1" w:styleId="124FE4352C8E4A89B2D3EFE9F2B886B8">
    <w:name w:val="124FE4352C8E4A89B2D3EFE9F2B886B8"/>
  </w:style>
  <w:style w:type="paragraph" w:customStyle="1" w:styleId="713215B8D392449FABD6DAFEE17EA3C1">
    <w:name w:val="713215B8D392449FABD6DAFEE17EA3C1"/>
  </w:style>
  <w:style w:type="paragraph" w:customStyle="1" w:styleId="7FC8039C43FF468B9F1C07D3937D9F99">
    <w:name w:val="7FC8039C43FF468B9F1C07D3937D9F99"/>
  </w:style>
  <w:style w:type="paragraph" w:customStyle="1" w:styleId="D3E16C3E3EDE46FF9B665213C7BA85BD">
    <w:name w:val="D3E16C3E3EDE46FF9B665213C7BA85BD"/>
  </w:style>
  <w:style w:type="paragraph" w:customStyle="1" w:styleId="72A0C82484E54F67AB460DF121179439">
    <w:name w:val="72A0C82484E54F67AB460DF121179439"/>
  </w:style>
  <w:style w:type="paragraph" w:customStyle="1" w:styleId="2F52DD97EAEA489D8C0AF090B50391FC">
    <w:name w:val="2F52DD97EAEA489D8C0AF090B50391FC"/>
  </w:style>
  <w:style w:type="paragraph" w:customStyle="1" w:styleId="52CE207EAED0457984F37EC04725BB49">
    <w:name w:val="52CE207EAED0457984F37EC04725BB49"/>
  </w:style>
  <w:style w:type="paragraph" w:customStyle="1" w:styleId="67D9FE56ACC1447095341DC422A4A041">
    <w:name w:val="67D9FE56ACC1447095341DC422A4A041"/>
  </w:style>
  <w:style w:type="paragraph" w:customStyle="1" w:styleId="C81D41B0C7DF428AB528DACFB63FD28C">
    <w:name w:val="C81D41B0C7DF428AB528DACFB63FD28C"/>
  </w:style>
  <w:style w:type="paragraph" w:customStyle="1" w:styleId="015CB80EAB5C45F4971DE736EDF6E043">
    <w:name w:val="015CB80EAB5C45F4971DE736EDF6E043"/>
  </w:style>
  <w:style w:type="paragraph" w:customStyle="1" w:styleId="780E051CD595478EA93E9345D310A793">
    <w:name w:val="780E051CD595478EA93E9345D310A793"/>
  </w:style>
  <w:style w:type="paragraph" w:customStyle="1" w:styleId="913A8C8D9CDA479AB241CA8392DBF90D">
    <w:name w:val="913A8C8D9CDA479AB241CA8392DBF90D"/>
  </w:style>
  <w:style w:type="paragraph" w:customStyle="1" w:styleId="367F4B9E8D35426DAF9CEFD36B6ED11B">
    <w:name w:val="367F4B9E8D35426DAF9CEFD36B6ED11B"/>
  </w:style>
  <w:style w:type="paragraph" w:customStyle="1" w:styleId="7D3746921CBD48F5A19DFD6D579C60B3">
    <w:name w:val="7D3746921CBD48F5A19DFD6D579C60B3"/>
  </w:style>
  <w:style w:type="paragraph" w:customStyle="1" w:styleId="988FEA87D50B4457A069D68903BFB494">
    <w:name w:val="988FEA87D50B4457A069D68903BFB494"/>
  </w:style>
  <w:style w:type="paragraph" w:customStyle="1" w:styleId="1FF7AB325A0C43DBAF74BD1945A97AD8">
    <w:name w:val="1FF7AB325A0C43DBAF74BD1945A97AD8"/>
  </w:style>
  <w:style w:type="paragraph" w:customStyle="1" w:styleId="4C3F953AF4E342688D90F6CBC4B2CBC4">
    <w:name w:val="4C3F953AF4E342688D90F6CBC4B2CBC4"/>
  </w:style>
  <w:style w:type="paragraph" w:customStyle="1" w:styleId="3E73DA003192431CB59B2B08F645C846">
    <w:name w:val="3E73DA003192431CB59B2B08F645C846"/>
  </w:style>
  <w:style w:type="paragraph" w:customStyle="1" w:styleId="64539299D8134A9B994C815A3D66EC8F">
    <w:name w:val="64539299D8134A9B994C815A3D66EC8F"/>
  </w:style>
  <w:style w:type="paragraph" w:customStyle="1" w:styleId="FC4F7CF988A245C4962FA21375C1B31D">
    <w:name w:val="FC4F7CF988A245C4962FA21375C1B31D"/>
  </w:style>
  <w:style w:type="paragraph" w:customStyle="1" w:styleId="8D7E00CB1F8949D799E5AAB10C0186A5">
    <w:name w:val="8D7E00CB1F8949D799E5AAB10C0186A5"/>
  </w:style>
  <w:style w:type="paragraph" w:customStyle="1" w:styleId="3E6C339C916C43AA893999D0CED22611">
    <w:name w:val="3E6C339C916C43AA893999D0CED22611"/>
  </w:style>
  <w:style w:type="paragraph" w:customStyle="1" w:styleId="223AC8D686B146DF9BB0CA7963AC8881">
    <w:name w:val="223AC8D686B146DF9BB0CA7963AC8881"/>
  </w:style>
  <w:style w:type="paragraph" w:customStyle="1" w:styleId="41F8FD1E91B04D968B070365A772619A">
    <w:name w:val="41F8FD1E91B04D968B070365A772619A"/>
  </w:style>
  <w:style w:type="paragraph" w:customStyle="1" w:styleId="6E28802B4F6F4DDBB21860A9CE0905E3">
    <w:name w:val="6E28802B4F6F4DDBB21860A9CE0905E3"/>
  </w:style>
  <w:style w:type="paragraph" w:customStyle="1" w:styleId="0F5162CD08F0413493F515EE709399AA">
    <w:name w:val="0F5162CD08F0413493F515EE709399AA"/>
  </w:style>
  <w:style w:type="paragraph" w:customStyle="1" w:styleId="8DACE9D2E0274FAEAAE801E6B9ED2A18">
    <w:name w:val="8DACE9D2E0274FAEAAE801E6B9ED2A18"/>
  </w:style>
  <w:style w:type="paragraph" w:customStyle="1" w:styleId="D57B1588EB0740EAA7FB2676678AA734">
    <w:name w:val="D57B1588EB0740EAA7FB2676678AA734"/>
  </w:style>
  <w:style w:type="paragraph" w:customStyle="1" w:styleId="57E832C33D8045F49C06516A70EDDBA0">
    <w:name w:val="57E832C33D8045F49C06516A70EDDBA0"/>
  </w:style>
  <w:style w:type="paragraph" w:customStyle="1" w:styleId="2E546963BB904C7FAB15F5907614AA21">
    <w:name w:val="2E546963BB904C7FAB15F5907614AA21"/>
  </w:style>
  <w:style w:type="paragraph" w:customStyle="1" w:styleId="B78B0BBBEE5A4573B8AA19C30FE85226">
    <w:name w:val="B78B0BBBEE5A4573B8AA19C30FE85226"/>
  </w:style>
  <w:style w:type="paragraph" w:customStyle="1" w:styleId="DD4843795D7049349C98DA47AAE2BE7D">
    <w:name w:val="DD4843795D7049349C98DA47AAE2BE7D"/>
  </w:style>
  <w:style w:type="paragraph" w:customStyle="1" w:styleId="2B57E2C6B32F47368F617E6D38E8899E">
    <w:name w:val="2B57E2C6B32F47368F617E6D38E8899E"/>
  </w:style>
  <w:style w:type="paragraph" w:customStyle="1" w:styleId="CD17F7777E7B40B183C9299160EA91B8">
    <w:name w:val="CD17F7777E7B40B183C9299160EA91B8"/>
  </w:style>
  <w:style w:type="paragraph" w:customStyle="1" w:styleId="143F6988C13D498DAC781A3799E79C4B">
    <w:name w:val="143F6988C13D498DAC781A3799E79C4B"/>
  </w:style>
  <w:style w:type="paragraph" w:customStyle="1" w:styleId="DC7A6E07F5F2423B80EAD49B45C67BFD">
    <w:name w:val="DC7A6E07F5F2423B80EAD49B45C67BFD"/>
  </w:style>
  <w:style w:type="paragraph" w:customStyle="1" w:styleId="685CCF6110594A11BC8F45A2EFD7A0EE">
    <w:name w:val="685CCF6110594A11BC8F45A2EFD7A0EE"/>
  </w:style>
  <w:style w:type="paragraph" w:customStyle="1" w:styleId="2906EB09720F4C39B8231A97F5BB43BB">
    <w:name w:val="2906EB09720F4C39B8231A97F5BB43BB"/>
  </w:style>
  <w:style w:type="paragraph" w:customStyle="1" w:styleId="379E590F90A047E48311B0177437C125">
    <w:name w:val="379E590F90A047E48311B0177437C125"/>
  </w:style>
  <w:style w:type="paragraph" w:customStyle="1" w:styleId="9707E3F860C64B2A83DB7DA70233AB25">
    <w:name w:val="9707E3F860C64B2A83DB7DA70233AB25"/>
  </w:style>
  <w:style w:type="paragraph" w:customStyle="1" w:styleId="224EC4DA09FE48A08C4BD0BBA2AB9A37">
    <w:name w:val="224EC4DA09FE48A08C4BD0BBA2AB9A37"/>
  </w:style>
  <w:style w:type="paragraph" w:customStyle="1" w:styleId="24D985256FD94F508AF78B7B5FF689CF">
    <w:name w:val="24D985256FD94F508AF78B7B5FF689CF"/>
  </w:style>
  <w:style w:type="paragraph" w:customStyle="1" w:styleId="0774F0BC3A57405AB6D1613F8F70BB3D">
    <w:name w:val="0774F0BC3A57405AB6D1613F8F70BB3D"/>
  </w:style>
  <w:style w:type="paragraph" w:customStyle="1" w:styleId="09B3E6CDB6FD466FAD6327B3029D9A95">
    <w:name w:val="09B3E6CDB6FD466FAD6327B3029D9A95"/>
  </w:style>
  <w:style w:type="paragraph" w:customStyle="1" w:styleId="94741097F9D14FBA82D187C8F0353F63">
    <w:name w:val="94741097F9D14FBA82D187C8F0353F63"/>
  </w:style>
  <w:style w:type="paragraph" w:customStyle="1" w:styleId="FE9FAE8C005144AE884AE19BED6514C2">
    <w:name w:val="FE9FAE8C005144AE884AE19BED6514C2"/>
  </w:style>
  <w:style w:type="paragraph" w:customStyle="1" w:styleId="549C86D4524D4C488A7BEDE092BA0018">
    <w:name w:val="549C86D4524D4C488A7BEDE092BA0018"/>
  </w:style>
  <w:style w:type="paragraph" w:customStyle="1" w:styleId="815964F6E8ED4878A0B8B977BE002D3C">
    <w:name w:val="815964F6E8ED4878A0B8B977BE002D3C"/>
  </w:style>
  <w:style w:type="paragraph" w:customStyle="1" w:styleId="3915BA36BA5542328BFCB0DAA0A4440C">
    <w:name w:val="3915BA36BA5542328BFCB0DAA0A4440C"/>
  </w:style>
  <w:style w:type="paragraph" w:customStyle="1" w:styleId="723AF6113840428F953490F5B0082B6F">
    <w:name w:val="723AF6113840428F953490F5B0082B6F"/>
  </w:style>
  <w:style w:type="paragraph" w:customStyle="1" w:styleId="49CFBC09B1614390ABF2B83B7C65012C">
    <w:name w:val="49CFBC09B1614390ABF2B83B7C65012C"/>
  </w:style>
  <w:style w:type="paragraph" w:customStyle="1" w:styleId="E0F2941F3F084BE5BB41C5CCDB6A5123">
    <w:name w:val="E0F2941F3F084BE5BB41C5CCDB6A5123"/>
  </w:style>
  <w:style w:type="paragraph" w:customStyle="1" w:styleId="1BB48E3FEC0B4F88BDBDB27F2E592FCE">
    <w:name w:val="1BB48E3FEC0B4F88BDBDB27F2E592FCE"/>
  </w:style>
  <w:style w:type="paragraph" w:customStyle="1" w:styleId="E072C00FB0494A66945AB43C3038B2EC">
    <w:name w:val="E072C00FB0494A66945AB43C3038B2EC"/>
  </w:style>
  <w:style w:type="paragraph" w:customStyle="1" w:styleId="FA188137584241D68225E9D18F38F642">
    <w:name w:val="FA188137584241D68225E9D18F38F642"/>
  </w:style>
  <w:style w:type="paragraph" w:customStyle="1" w:styleId="41D56A608AC8416EAEF6D0554C83878B">
    <w:name w:val="41D56A608AC8416EAEF6D0554C83878B"/>
  </w:style>
  <w:style w:type="paragraph" w:customStyle="1" w:styleId="B0C1B4D434474CB599161E6D99BE3D6E">
    <w:name w:val="B0C1B4D434474CB599161E6D99BE3D6E"/>
  </w:style>
  <w:style w:type="paragraph" w:customStyle="1" w:styleId="F2B54E5C65E3446E976DBF40AE99B656">
    <w:name w:val="F2B54E5C65E3446E976DBF40AE99B656"/>
  </w:style>
  <w:style w:type="paragraph" w:customStyle="1" w:styleId="58C17A04C67A4B7DB2CD22DBC344EF63">
    <w:name w:val="58C17A04C67A4B7DB2CD22DBC344EF63"/>
  </w:style>
  <w:style w:type="paragraph" w:customStyle="1" w:styleId="6A5D1480BAA6428E81D82D3629794BC5">
    <w:name w:val="6A5D1480BAA6428E81D82D3629794BC5"/>
  </w:style>
  <w:style w:type="paragraph" w:customStyle="1" w:styleId="CD550373309546D2B21AFA9D469ABC24">
    <w:name w:val="CD550373309546D2B21AFA9D469ABC24"/>
  </w:style>
  <w:style w:type="paragraph" w:customStyle="1" w:styleId="78EF681BECDA4093A6974B0680DDEF4D">
    <w:name w:val="78EF681BECDA4093A6974B0680DDEF4D"/>
  </w:style>
  <w:style w:type="paragraph" w:customStyle="1" w:styleId="38031DB84A744E8F935C03C9BBF57AC7">
    <w:name w:val="38031DB84A744E8F935C03C9BBF57AC7"/>
  </w:style>
  <w:style w:type="paragraph" w:customStyle="1" w:styleId="5E26BD5BA28847A49404983199DC2C48">
    <w:name w:val="5E26BD5BA28847A49404983199DC2C48"/>
  </w:style>
  <w:style w:type="paragraph" w:customStyle="1" w:styleId="B469E7CD00D44C36AE486DB1A3E3E176">
    <w:name w:val="B469E7CD00D44C36AE486DB1A3E3E176"/>
  </w:style>
  <w:style w:type="paragraph" w:customStyle="1" w:styleId="C39965A16CDE47CCA3E398A903EABFB3">
    <w:name w:val="C39965A16CDE47CCA3E398A903EABFB3"/>
  </w:style>
  <w:style w:type="paragraph" w:customStyle="1" w:styleId="A50024B762F94151812325EDC8A69628">
    <w:name w:val="A50024B762F94151812325EDC8A69628"/>
  </w:style>
  <w:style w:type="paragraph" w:customStyle="1" w:styleId="8BCD93417A704D26B1D42B2FC89F6E25">
    <w:name w:val="8BCD93417A704D26B1D42B2FC89F6E25"/>
  </w:style>
  <w:style w:type="paragraph" w:customStyle="1" w:styleId="6603780EC70043DBAE26707F68D571C0">
    <w:name w:val="6603780EC70043DBAE26707F68D571C0"/>
  </w:style>
  <w:style w:type="paragraph" w:customStyle="1" w:styleId="FEE6E48AF9C441DDB2E0046706432FEC">
    <w:name w:val="FEE6E48AF9C441DDB2E0046706432FEC"/>
  </w:style>
  <w:style w:type="paragraph" w:customStyle="1" w:styleId="501BA31FE75F4BEBB220E646CF3AF444">
    <w:name w:val="501BA31FE75F4BEBB220E646CF3AF444"/>
  </w:style>
  <w:style w:type="paragraph" w:customStyle="1" w:styleId="CED61D59B2E048E3932A601D966DF677">
    <w:name w:val="CED61D59B2E048E3932A601D966DF677"/>
  </w:style>
  <w:style w:type="paragraph" w:customStyle="1" w:styleId="3BFE473AB7D34276B0AEC7FD6C019AC8">
    <w:name w:val="3BFE473AB7D34276B0AEC7FD6C019AC8"/>
  </w:style>
  <w:style w:type="paragraph" w:customStyle="1" w:styleId="CC7EFE638D6449A8BC63B1BBA9D54124">
    <w:name w:val="CC7EFE638D6449A8BC63B1BBA9D54124"/>
  </w:style>
  <w:style w:type="paragraph" w:customStyle="1" w:styleId="87CCDBAF2D8A490083EB2A0376C754FA">
    <w:name w:val="87CCDBAF2D8A490083EB2A0376C754FA"/>
  </w:style>
  <w:style w:type="paragraph" w:customStyle="1" w:styleId="1E837D2B74F34E52860C1B0B4501A313">
    <w:name w:val="1E837D2B74F34E52860C1B0B4501A313"/>
  </w:style>
  <w:style w:type="paragraph" w:customStyle="1" w:styleId="F188B2BAC4384FFEA05E48D58AB10020">
    <w:name w:val="F188B2BAC4384FFEA05E48D58AB10020"/>
  </w:style>
  <w:style w:type="paragraph" w:customStyle="1" w:styleId="2FF24E8B69E44D7D887C2696E80A6E33">
    <w:name w:val="2FF24E8B69E44D7D887C2696E80A6E33"/>
  </w:style>
  <w:style w:type="paragraph" w:customStyle="1" w:styleId="24C5C6A519B142BCBE95D02C99B38DAC">
    <w:name w:val="24C5C6A519B142BCBE95D02C99B38DAC"/>
  </w:style>
  <w:style w:type="paragraph" w:customStyle="1" w:styleId="E1809660E9584D8197C677E62D058E79">
    <w:name w:val="E1809660E9584D8197C677E62D058E79"/>
  </w:style>
  <w:style w:type="paragraph" w:customStyle="1" w:styleId="2C13A1FC5061449A8F6F56A4055D9C5F">
    <w:name w:val="2C13A1FC5061449A8F6F56A4055D9C5F"/>
  </w:style>
  <w:style w:type="paragraph" w:customStyle="1" w:styleId="00FF37AFA0184BCD89EF4E6A3FB962D2">
    <w:name w:val="00FF37AFA0184BCD89EF4E6A3FB962D2"/>
  </w:style>
  <w:style w:type="paragraph" w:customStyle="1" w:styleId="E445B5BD835E4780BCFD4384DD268BC8">
    <w:name w:val="E445B5BD835E4780BCFD4384DD268BC8"/>
  </w:style>
  <w:style w:type="paragraph" w:customStyle="1" w:styleId="10B6EF9D631F441FB2ED584C46FA0F1F">
    <w:name w:val="10B6EF9D631F441FB2ED584C46FA0F1F"/>
  </w:style>
  <w:style w:type="paragraph" w:customStyle="1" w:styleId="99B44B5A45204F43B7646931BFBD4321">
    <w:name w:val="99B44B5A45204F43B7646931BFBD4321"/>
  </w:style>
  <w:style w:type="paragraph" w:customStyle="1" w:styleId="2D0B2946327645C7BA46AC9F08F803C3">
    <w:name w:val="2D0B2946327645C7BA46AC9F08F803C3"/>
  </w:style>
  <w:style w:type="paragraph" w:customStyle="1" w:styleId="78EBAA421AA347769445D35CD73A9B1C">
    <w:name w:val="78EBAA421AA347769445D35CD73A9B1C"/>
  </w:style>
  <w:style w:type="paragraph" w:customStyle="1" w:styleId="63F4B56DC3E04E0D8F9077E3C7B6072C">
    <w:name w:val="63F4B56DC3E04E0D8F9077E3C7B6072C"/>
  </w:style>
  <w:style w:type="paragraph" w:customStyle="1" w:styleId="8C98D2362FB94611A361F860B37ABDDC">
    <w:name w:val="8C98D2362FB94611A361F860B37ABDDC"/>
  </w:style>
  <w:style w:type="paragraph" w:customStyle="1" w:styleId="DB3BE78C163441B4890A96B4084BE72F">
    <w:name w:val="DB3BE78C163441B4890A96B4084BE72F"/>
  </w:style>
  <w:style w:type="paragraph" w:customStyle="1" w:styleId="7EED739C0029416280FA20B3F0223169">
    <w:name w:val="7EED739C0029416280FA20B3F0223169"/>
  </w:style>
  <w:style w:type="paragraph" w:customStyle="1" w:styleId="9AD80875A90042D4A81FB06EBF616FBC">
    <w:name w:val="9AD80875A90042D4A81FB06EBF616FBC"/>
  </w:style>
  <w:style w:type="paragraph" w:customStyle="1" w:styleId="110D87C672414180B8DE16E0AB71B2E5">
    <w:name w:val="110D87C672414180B8DE16E0AB71B2E5"/>
  </w:style>
  <w:style w:type="paragraph" w:customStyle="1" w:styleId="4FD9ABA71069435B9DA78AA40DE4DEC7">
    <w:name w:val="4FD9ABA71069435B9DA78AA40DE4DEC7"/>
  </w:style>
  <w:style w:type="paragraph" w:customStyle="1" w:styleId="C136407DE70F4EA2BF6B202DC882D971">
    <w:name w:val="C136407DE70F4EA2BF6B202DC882D971"/>
  </w:style>
  <w:style w:type="paragraph" w:customStyle="1" w:styleId="B1AAEA23A64F495E9FDE5EA3FE8539A0">
    <w:name w:val="B1AAEA23A64F495E9FDE5EA3FE8539A0"/>
  </w:style>
  <w:style w:type="paragraph" w:customStyle="1" w:styleId="7489FC93C7D44B9887DE2CE0EB742432">
    <w:name w:val="7489FC93C7D44B9887DE2CE0EB742432"/>
  </w:style>
  <w:style w:type="paragraph" w:customStyle="1" w:styleId="F4AB758C5E9F45A58ABFD1D76D40A94A">
    <w:name w:val="F4AB758C5E9F45A58ABFD1D76D40A94A"/>
  </w:style>
  <w:style w:type="paragraph" w:customStyle="1" w:styleId="506A77B29B9342489752AA77FF8ACFB3">
    <w:name w:val="506A77B29B9342489752AA77FF8ACFB3"/>
  </w:style>
  <w:style w:type="paragraph" w:customStyle="1" w:styleId="12D7C5F3E33F4AB0925D2141C243969E">
    <w:name w:val="12D7C5F3E33F4AB0925D2141C243969E"/>
  </w:style>
  <w:style w:type="paragraph" w:customStyle="1" w:styleId="95AE5288F42E45778E865C4D76B9C3BD">
    <w:name w:val="95AE5288F42E45778E865C4D76B9C3BD"/>
  </w:style>
  <w:style w:type="paragraph" w:customStyle="1" w:styleId="D7D684277EF44E9895524D122ABBAF29">
    <w:name w:val="D7D684277EF44E9895524D122ABBAF29"/>
  </w:style>
  <w:style w:type="paragraph" w:customStyle="1" w:styleId="09B40199653247DE89896F5B628EBCA3">
    <w:name w:val="09B40199653247DE89896F5B628EBCA3"/>
  </w:style>
  <w:style w:type="paragraph" w:customStyle="1" w:styleId="C0B49B11F62A423AB1FDE0C3DB7AC10F">
    <w:name w:val="C0B49B11F62A423AB1FDE0C3DB7AC10F"/>
  </w:style>
  <w:style w:type="paragraph" w:customStyle="1" w:styleId="CFCDDAC5C34F4405BF746F0E2134DD0B">
    <w:name w:val="CFCDDAC5C34F4405BF746F0E2134DD0B"/>
  </w:style>
  <w:style w:type="paragraph" w:customStyle="1" w:styleId="F4652DB11A284D469F53F9C79BB30D74">
    <w:name w:val="F4652DB11A284D469F53F9C79BB30D74"/>
  </w:style>
  <w:style w:type="paragraph" w:customStyle="1" w:styleId="9BAF46BCEE014BCE8F03762403A9E0C7">
    <w:name w:val="9BAF46BCEE014BCE8F03762403A9E0C7"/>
  </w:style>
  <w:style w:type="paragraph" w:customStyle="1" w:styleId="89EBA116DD664C1AA6319C4F00DA5997">
    <w:name w:val="89EBA116DD664C1AA6319C4F00DA5997"/>
  </w:style>
  <w:style w:type="paragraph" w:customStyle="1" w:styleId="A1F04E2B68E847EB9196F583ADAFFB1E">
    <w:name w:val="A1F04E2B68E847EB9196F583ADAFFB1E"/>
  </w:style>
  <w:style w:type="paragraph" w:customStyle="1" w:styleId="DAAD742DEFEE4A658AABB92D386B9F63">
    <w:name w:val="DAAD742DEFEE4A658AABB92D386B9F63"/>
  </w:style>
  <w:style w:type="paragraph" w:customStyle="1" w:styleId="8BFCCFEA917A4E84B9C1DDA6F59CB082">
    <w:name w:val="8BFCCFEA917A4E84B9C1DDA6F59CB082"/>
  </w:style>
  <w:style w:type="paragraph" w:customStyle="1" w:styleId="545DF7ABDD994BB589734000DAA2C33C">
    <w:name w:val="545DF7ABDD994BB589734000DAA2C33C"/>
  </w:style>
  <w:style w:type="paragraph" w:customStyle="1" w:styleId="A2D88491A1A9474F9562D1AA230C6F5C">
    <w:name w:val="A2D88491A1A9474F9562D1AA230C6F5C"/>
  </w:style>
  <w:style w:type="paragraph" w:customStyle="1" w:styleId="E52C39EEA8244A868E68A4B717E36E7C">
    <w:name w:val="E52C39EEA8244A868E68A4B717E36E7C"/>
  </w:style>
  <w:style w:type="paragraph" w:customStyle="1" w:styleId="97CD564CC89C46AF8C80C6DCDDE6CBB1">
    <w:name w:val="97CD564CC89C46AF8C80C6DCDDE6CBB1"/>
  </w:style>
  <w:style w:type="paragraph" w:customStyle="1" w:styleId="C36FD3E48521409B8253D70C6A344E9F">
    <w:name w:val="C36FD3E48521409B8253D70C6A344E9F"/>
  </w:style>
  <w:style w:type="paragraph" w:customStyle="1" w:styleId="DCA6033C5B7F4B93AD1257898D6970AF">
    <w:name w:val="DCA6033C5B7F4B93AD1257898D6970AF"/>
  </w:style>
  <w:style w:type="paragraph" w:customStyle="1" w:styleId="B4DD21750FE84B3F9801E94DBDBC881D">
    <w:name w:val="B4DD21750FE84B3F9801E94DBDBC881D"/>
  </w:style>
  <w:style w:type="paragraph" w:customStyle="1" w:styleId="E7F20019EFEF4E378931A3EFA1219C70">
    <w:name w:val="E7F20019EFEF4E378931A3EFA1219C70"/>
  </w:style>
  <w:style w:type="paragraph" w:customStyle="1" w:styleId="9062715C6C4841E8A7E67CAAD5860503">
    <w:name w:val="9062715C6C4841E8A7E67CAAD5860503"/>
  </w:style>
  <w:style w:type="paragraph" w:customStyle="1" w:styleId="CE349FEB26B34DB8B810C365746AFDA4">
    <w:name w:val="CE349FEB26B34DB8B810C365746AFDA4"/>
  </w:style>
  <w:style w:type="paragraph" w:customStyle="1" w:styleId="4D513BCA270A40169043BDD692079EFC">
    <w:name w:val="4D513BCA270A40169043BDD692079EFC"/>
  </w:style>
  <w:style w:type="paragraph" w:customStyle="1" w:styleId="45B08E3C23084200923B498232701369">
    <w:name w:val="45B08E3C23084200923B498232701369"/>
  </w:style>
  <w:style w:type="paragraph" w:customStyle="1" w:styleId="EF34796DDE1445BEB8C60FA85619CDDE">
    <w:name w:val="EF34796DDE1445BEB8C60FA85619CDDE"/>
  </w:style>
  <w:style w:type="paragraph" w:customStyle="1" w:styleId="EECC40FBA7DB4A87A0AE224094AFDDAA">
    <w:name w:val="EECC40FBA7DB4A87A0AE224094AFDDAA"/>
  </w:style>
  <w:style w:type="paragraph" w:customStyle="1" w:styleId="197691E82B7E40659EC874352DB25E11">
    <w:name w:val="197691E82B7E40659EC874352DB25E11"/>
  </w:style>
  <w:style w:type="paragraph" w:customStyle="1" w:styleId="353DBCDABEBD416A9BD4022E1D60C792">
    <w:name w:val="353DBCDABEBD416A9BD4022E1D60C792"/>
  </w:style>
  <w:style w:type="paragraph" w:customStyle="1" w:styleId="07751D78D24940B6824E3BED92AADEE8">
    <w:name w:val="07751D78D24940B6824E3BED92AADEE8"/>
  </w:style>
  <w:style w:type="paragraph" w:customStyle="1" w:styleId="437D54F88A2C4E71B2A337FB47EEBAAE">
    <w:name w:val="437D54F88A2C4E71B2A337FB47EEBAAE"/>
  </w:style>
  <w:style w:type="paragraph" w:customStyle="1" w:styleId="C0EF2B3D59B74FD49AEFAB2B50F17670">
    <w:name w:val="C0EF2B3D59B74FD49AEFAB2B50F17670"/>
  </w:style>
  <w:style w:type="paragraph" w:customStyle="1" w:styleId="9AD35A99A8184378A3BBEFEE7564BF4C">
    <w:name w:val="9AD35A99A8184378A3BBEFEE7564BF4C"/>
  </w:style>
  <w:style w:type="paragraph" w:customStyle="1" w:styleId="2774BEE528394C6CA5910E14BFBDFF7F">
    <w:name w:val="2774BEE528394C6CA5910E14BFBDFF7F"/>
  </w:style>
  <w:style w:type="paragraph" w:customStyle="1" w:styleId="4A5219526506438EBBE2974BA4B99846">
    <w:name w:val="4A5219526506438EBBE2974BA4B99846"/>
  </w:style>
  <w:style w:type="paragraph" w:customStyle="1" w:styleId="E7A4D3626E7945DDA88AC0D225A0F09C">
    <w:name w:val="E7A4D3626E7945DDA88AC0D225A0F09C"/>
  </w:style>
  <w:style w:type="paragraph" w:customStyle="1" w:styleId="84A49F2FA36D49BF9F2DAF0E877A7ECD">
    <w:name w:val="84A49F2FA36D49BF9F2DAF0E877A7ECD"/>
  </w:style>
  <w:style w:type="paragraph" w:customStyle="1" w:styleId="5B574FCFFC3B4A208A1DAE82DA97B8B3">
    <w:name w:val="5B574FCFFC3B4A208A1DAE82DA97B8B3"/>
  </w:style>
  <w:style w:type="paragraph" w:customStyle="1" w:styleId="D38A4F14B4CD4B93B977F94DB32D8AF0">
    <w:name w:val="D38A4F14B4CD4B93B977F94DB32D8AF0"/>
  </w:style>
  <w:style w:type="paragraph" w:customStyle="1" w:styleId="9154CBE8294A4107B36B059128163962">
    <w:name w:val="9154CBE8294A4107B36B059128163962"/>
  </w:style>
  <w:style w:type="paragraph" w:customStyle="1" w:styleId="4D59B64534154D52B04D2C61554F5F08">
    <w:name w:val="4D59B64534154D52B04D2C61554F5F08"/>
  </w:style>
  <w:style w:type="paragraph" w:customStyle="1" w:styleId="2E0ADBEC91D24F40A48C7945A9AC2B39">
    <w:name w:val="2E0ADBEC91D24F40A48C7945A9AC2B39"/>
  </w:style>
  <w:style w:type="paragraph" w:customStyle="1" w:styleId="5610F805215C486D817C6D0E39CF9647">
    <w:name w:val="5610F805215C486D817C6D0E39CF9647"/>
  </w:style>
  <w:style w:type="paragraph" w:customStyle="1" w:styleId="23772A329D174D359367EDB8BF163B2B">
    <w:name w:val="23772A329D174D359367EDB8BF163B2B"/>
  </w:style>
  <w:style w:type="paragraph" w:customStyle="1" w:styleId="C8B3D7C17F1C4F149C4679C5B5C66451">
    <w:name w:val="C8B3D7C17F1C4F149C4679C5B5C66451"/>
  </w:style>
  <w:style w:type="paragraph" w:customStyle="1" w:styleId="B16BDF8BF0AE4388A299C2105664DCD3">
    <w:name w:val="B16BDF8BF0AE4388A299C2105664DCD3"/>
  </w:style>
  <w:style w:type="paragraph" w:customStyle="1" w:styleId="458E8AEE24B7455BB3F4C168C73A8186">
    <w:name w:val="458E8AEE24B7455BB3F4C168C73A8186"/>
  </w:style>
  <w:style w:type="paragraph" w:customStyle="1" w:styleId="0253E0183AB94A2ABCA5AFD9611F54C1">
    <w:name w:val="0253E0183AB94A2ABCA5AFD9611F54C1"/>
  </w:style>
  <w:style w:type="paragraph" w:customStyle="1" w:styleId="A6FB2CC518CC41C9BECC85DC095CBDC3">
    <w:name w:val="A6FB2CC518CC41C9BECC85DC095CBDC3"/>
  </w:style>
  <w:style w:type="paragraph" w:customStyle="1" w:styleId="DD482266F13348479AC9CD5AECEE6392">
    <w:name w:val="DD482266F13348479AC9CD5AECEE6392"/>
  </w:style>
  <w:style w:type="paragraph" w:customStyle="1" w:styleId="F0F2A07C039842828620A5EAA0A5ACD4">
    <w:name w:val="F0F2A07C039842828620A5EAA0A5ACD4"/>
  </w:style>
  <w:style w:type="paragraph" w:customStyle="1" w:styleId="04D5FFAAF18D4B1B8D805AE9232A621B">
    <w:name w:val="04D5FFAAF18D4B1B8D805AE9232A621B"/>
  </w:style>
  <w:style w:type="paragraph" w:customStyle="1" w:styleId="B27C2523F813494CB647FC5E1942349A">
    <w:name w:val="B27C2523F813494CB647FC5E1942349A"/>
  </w:style>
  <w:style w:type="paragraph" w:customStyle="1" w:styleId="42011202175E4776B71CA3C2E8AC06F7">
    <w:name w:val="42011202175E4776B71CA3C2E8AC06F7"/>
  </w:style>
  <w:style w:type="paragraph" w:customStyle="1" w:styleId="33242C8891D7437080679ACAEF884F11">
    <w:name w:val="33242C8891D7437080679ACAEF884F11"/>
  </w:style>
  <w:style w:type="paragraph" w:customStyle="1" w:styleId="611163A16755452DA3D365E066098FBC">
    <w:name w:val="611163A16755452DA3D365E066098FBC"/>
  </w:style>
  <w:style w:type="paragraph" w:customStyle="1" w:styleId="F32338B80FD1488898E7127739242F1A">
    <w:name w:val="F32338B80FD1488898E7127739242F1A"/>
  </w:style>
  <w:style w:type="paragraph" w:customStyle="1" w:styleId="815F2BCB07B2432DB1BDF703D0BE27CD">
    <w:name w:val="815F2BCB07B2432DB1BDF703D0BE27CD"/>
  </w:style>
  <w:style w:type="paragraph" w:customStyle="1" w:styleId="FB59D0C7C0074784899A78865A12F724">
    <w:name w:val="FB59D0C7C0074784899A78865A12F724"/>
  </w:style>
  <w:style w:type="paragraph" w:customStyle="1" w:styleId="C26680F4113D42AF9729FD149119A944">
    <w:name w:val="C26680F4113D42AF9729FD149119A944"/>
  </w:style>
  <w:style w:type="paragraph" w:customStyle="1" w:styleId="CD52E0312A71429CB25D88570C34B359">
    <w:name w:val="CD52E0312A71429CB25D88570C34B359"/>
  </w:style>
  <w:style w:type="paragraph" w:customStyle="1" w:styleId="EF31D5B46E9547D8ACC9159E0457558B">
    <w:name w:val="EF31D5B46E9547D8ACC9159E0457558B"/>
  </w:style>
  <w:style w:type="paragraph" w:customStyle="1" w:styleId="9CD4C3BD979A47BC887F4B36D6FC70AC">
    <w:name w:val="9CD4C3BD979A47BC887F4B36D6FC70AC"/>
  </w:style>
  <w:style w:type="paragraph" w:customStyle="1" w:styleId="06F0495646B64E32B6ACD378DB4A5D3D">
    <w:name w:val="06F0495646B64E32B6ACD378DB4A5D3D"/>
  </w:style>
  <w:style w:type="paragraph" w:customStyle="1" w:styleId="25DB8910ED4945DA9433EB12EBF2E3D6">
    <w:name w:val="25DB8910ED4945DA9433EB12EBF2E3D6"/>
  </w:style>
  <w:style w:type="paragraph" w:customStyle="1" w:styleId="75B8CB48DE4B48B28C954F1F6E4C0894">
    <w:name w:val="75B8CB48DE4B48B28C954F1F6E4C0894"/>
  </w:style>
  <w:style w:type="paragraph" w:customStyle="1" w:styleId="656EDF01EA384157A76F169F7B26AFE4">
    <w:name w:val="656EDF01EA384157A76F169F7B26AFE4"/>
  </w:style>
  <w:style w:type="paragraph" w:customStyle="1" w:styleId="8F28687BE5EF4791BF655D27FE75C3F6">
    <w:name w:val="8F28687BE5EF4791BF655D27FE75C3F6"/>
  </w:style>
  <w:style w:type="paragraph" w:customStyle="1" w:styleId="3E467EAB182349C5879D7BAE6FBB82F7">
    <w:name w:val="3E467EAB182349C5879D7BAE6FBB82F7"/>
  </w:style>
  <w:style w:type="paragraph" w:customStyle="1" w:styleId="2FC54DF5079940988A13BFC71FEA93B8">
    <w:name w:val="2FC54DF5079940988A13BFC71FEA93B8"/>
  </w:style>
  <w:style w:type="paragraph" w:customStyle="1" w:styleId="F40E9A95810140B3880C8ABD982010C1">
    <w:name w:val="F40E9A95810140B3880C8ABD982010C1"/>
  </w:style>
  <w:style w:type="paragraph" w:customStyle="1" w:styleId="226AC831E65544AAA9BEDB025EE1C0CE">
    <w:name w:val="226AC831E65544AAA9BEDB025EE1C0CE"/>
  </w:style>
  <w:style w:type="paragraph" w:customStyle="1" w:styleId="71E6B24C8C1A4AABA2F8199ED2DBACA5">
    <w:name w:val="71E6B24C8C1A4AABA2F8199ED2DBACA5"/>
  </w:style>
  <w:style w:type="paragraph" w:customStyle="1" w:styleId="FBB646976C6D4C6CA05AA283B647F5EC">
    <w:name w:val="FBB646976C6D4C6CA05AA283B647F5EC"/>
  </w:style>
  <w:style w:type="paragraph" w:customStyle="1" w:styleId="350D18EB5C3D42CBB663685A1E51C8DF">
    <w:name w:val="350D18EB5C3D42CBB663685A1E51C8DF"/>
  </w:style>
  <w:style w:type="paragraph" w:customStyle="1" w:styleId="4B04169780454690B1BCC7A1EBAD79D1">
    <w:name w:val="4B04169780454690B1BCC7A1EBAD79D1"/>
  </w:style>
  <w:style w:type="paragraph" w:customStyle="1" w:styleId="99B4056A6C6B4455B7518DB06F4E0564">
    <w:name w:val="99B4056A6C6B4455B7518DB06F4E0564"/>
  </w:style>
  <w:style w:type="paragraph" w:customStyle="1" w:styleId="2618487DC9FC42B68DE2022DA99F0435">
    <w:name w:val="2618487DC9FC42B68DE2022DA99F0435"/>
  </w:style>
  <w:style w:type="paragraph" w:customStyle="1" w:styleId="3F485276684E443EB4C564AD1A6E7ED1">
    <w:name w:val="3F485276684E443EB4C564AD1A6E7ED1"/>
  </w:style>
  <w:style w:type="paragraph" w:customStyle="1" w:styleId="50E41EE5FCC14F63894AEF2589F59D44">
    <w:name w:val="50E41EE5FCC14F63894AEF2589F59D44"/>
  </w:style>
  <w:style w:type="paragraph" w:customStyle="1" w:styleId="3D6F268D0B094B20A31CB9CCB5669A3A">
    <w:name w:val="3D6F268D0B094B20A31CB9CCB5669A3A"/>
  </w:style>
  <w:style w:type="paragraph" w:customStyle="1" w:styleId="FE269932523746A9A2985AF1D3B4691D">
    <w:name w:val="FE269932523746A9A2985AF1D3B4691D"/>
  </w:style>
  <w:style w:type="paragraph" w:customStyle="1" w:styleId="4E858F991E3C4B32B44217892C7B3545">
    <w:name w:val="4E858F991E3C4B32B44217892C7B3545"/>
  </w:style>
  <w:style w:type="paragraph" w:customStyle="1" w:styleId="F7AEA05A357A41EA83BB50F68C2D4762">
    <w:name w:val="F7AEA05A357A41EA83BB50F68C2D4762"/>
  </w:style>
  <w:style w:type="paragraph" w:customStyle="1" w:styleId="C45951621EFA4FA78CAE67278CE2B6CE">
    <w:name w:val="C45951621EFA4FA78CAE67278CE2B6CE"/>
  </w:style>
  <w:style w:type="paragraph" w:customStyle="1" w:styleId="1DFF632380794A3F81F5E57014D5E166">
    <w:name w:val="1DFF632380794A3F81F5E57014D5E166"/>
  </w:style>
  <w:style w:type="paragraph" w:customStyle="1" w:styleId="84D7E1B6DFFF456DAED25D5190759687">
    <w:name w:val="84D7E1B6DFFF456DAED25D5190759687"/>
  </w:style>
  <w:style w:type="paragraph" w:customStyle="1" w:styleId="FACADBFA8E834F03820535143ABC5829">
    <w:name w:val="FACADBFA8E834F03820535143ABC5829"/>
  </w:style>
  <w:style w:type="paragraph" w:customStyle="1" w:styleId="143635FC3712464BB8DB25E3A1E1BBCC">
    <w:name w:val="143635FC3712464BB8DB25E3A1E1BBCC"/>
  </w:style>
  <w:style w:type="paragraph" w:customStyle="1" w:styleId="4B9A54B1F46D46A8B57B43EE8871E07D">
    <w:name w:val="4B9A54B1F46D46A8B57B43EE8871E07D"/>
  </w:style>
  <w:style w:type="paragraph" w:customStyle="1" w:styleId="903C2C26BD414AF8A695E904D6599AC8">
    <w:name w:val="903C2C26BD414AF8A695E904D6599AC8"/>
  </w:style>
  <w:style w:type="paragraph" w:customStyle="1" w:styleId="4B13A830602E44BDABA7B306A3174446">
    <w:name w:val="4B13A830602E44BDABA7B306A3174446"/>
  </w:style>
  <w:style w:type="paragraph" w:customStyle="1" w:styleId="1C2408AB926744A396A92891AAE4C12A">
    <w:name w:val="1C2408AB926744A396A92891AAE4C12A"/>
  </w:style>
  <w:style w:type="paragraph" w:customStyle="1" w:styleId="904902E252B743EEAC060328F4C7F9A9">
    <w:name w:val="904902E252B743EEAC060328F4C7F9A9"/>
  </w:style>
  <w:style w:type="paragraph" w:customStyle="1" w:styleId="3C4E7CEABF6A4C698D515DDC8BC2B83D">
    <w:name w:val="3C4E7CEABF6A4C698D515DDC8BC2B83D"/>
  </w:style>
  <w:style w:type="paragraph" w:customStyle="1" w:styleId="46F1ED5C091E4E41B1DDD59C67A6C636">
    <w:name w:val="46F1ED5C091E4E41B1DDD59C67A6C636"/>
  </w:style>
  <w:style w:type="paragraph" w:customStyle="1" w:styleId="47949356D8A64D90B65CB89AA5D1166F">
    <w:name w:val="47949356D8A64D90B65CB89AA5D1166F"/>
  </w:style>
  <w:style w:type="paragraph" w:customStyle="1" w:styleId="17E0ACC5E1524101A87887E366CA0F8C">
    <w:name w:val="17E0ACC5E1524101A87887E366CA0F8C"/>
  </w:style>
  <w:style w:type="paragraph" w:customStyle="1" w:styleId="4649660BCF1E4F1E8A9B42624DC63DF0">
    <w:name w:val="4649660BCF1E4F1E8A9B42624DC63DF0"/>
  </w:style>
  <w:style w:type="paragraph" w:customStyle="1" w:styleId="2F7AF31D34024FDA9784CBC2AAC5D99C">
    <w:name w:val="2F7AF31D34024FDA9784CBC2AAC5D99C"/>
  </w:style>
  <w:style w:type="paragraph" w:customStyle="1" w:styleId="2869529048C641DEB524E682081FD325">
    <w:name w:val="2869529048C641DEB524E682081FD325"/>
  </w:style>
  <w:style w:type="paragraph" w:customStyle="1" w:styleId="0987C3A66E8D47DFB94663381EE8F0D7">
    <w:name w:val="0987C3A66E8D47DFB94663381EE8F0D7"/>
  </w:style>
  <w:style w:type="paragraph" w:customStyle="1" w:styleId="1E893190BBEE490782293D9039265C33">
    <w:name w:val="1E893190BBEE490782293D9039265C33"/>
  </w:style>
  <w:style w:type="paragraph" w:customStyle="1" w:styleId="3D62BB46CCDD48F1977A4A52622C6099">
    <w:name w:val="3D62BB46CCDD48F1977A4A52622C6099"/>
  </w:style>
  <w:style w:type="paragraph" w:customStyle="1" w:styleId="274846467B354E9A8073F7B94079710F">
    <w:name w:val="274846467B354E9A8073F7B94079710F"/>
  </w:style>
  <w:style w:type="paragraph" w:customStyle="1" w:styleId="2CF568D44C654DE3B384CA764208F888">
    <w:name w:val="2CF568D44C654DE3B384CA764208F888"/>
  </w:style>
  <w:style w:type="paragraph" w:customStyle="1" w:styleId="4DB8240968DB48D48A5AE32910EB2585">
    <w:name w:val="4DB8240968DB48D48A5AE32910EB2585"/>
  </w:style>
  <w:style w:type="paragraph" w:customStyle="1" w:styleId="3274CEBECA1F43D1B69D48395A6183D0">
    <w:name w:val="3274CEBECA1F43D1B69D48395A6183D0"/>
  </w:style>
  <w:style w:type="paragraph" w:customStyle="1" w:styleId="400B0D1FC1314D83ABBD489DEB63EBE2">
    <w:name w:val="400B0D1FC1314D83ABBD489DEB63EBE2"/>
  </w:style>
  <w:style w:type="paragraph" w:customStyle="1" w:styleId="2E51C969922743BFA3F541E734C196C6">
    <w:name w:val="2E51C969922743BFA3F541E734C196C6"/>
  </w:style>
  <w:style w:type="paragraph" w:customStyle="1" w:styleId="A60656A8CA554EEFBB67E384A8DD40F0">
    <w:name w:val="A60656A8CA554EEFBB67E384A8DD40F0"/>
  </w:style>
  <w:style w:type="paragraph" w:customStyle="1" w:styleId="6FF1ACD3B43B41589F73B192F0576395">
    <w:name w:val="6FF1ACD3B43B41589F73B192F0576395"/>
  </w:style>
  <w:style w:type="paragraph" w:customStyle="1" w:styleId="16B2136C4BCF4361A1ED53CA4AD014B0">
    <w:name w:val="16B2136C4BCF4361A1ED53CA4AD014B0"/>
  </w:style>
  <w:style w:type="paragraph" w:customStyle="1" w:styleId="1CCC267BB51045BFA41D3787B809A66C">
    <w:name w:val="1CCC267BB51045BFA41D3787B809A66C"/>
  </w:style>
  <w:style w:type="paragraph" w:customStyle="1" w:styleId="24DD3BDCF6E04949BBA18A04D46DC533">
    <w:name w:val="24DD3BDCF6E04949BBA18A04D46DC533"/>
  </w:style>
  <w:style w:type="paragraph" w:customStyle="1" w:styleId="570BCD8281B842CF90033301E9FF3CAF">
    <w:name w:val="570BCD8281B842CF90033301E9FF3CAF"/>
  </w:style>
  <w:style w:type="paragraph" w:customStyle="1" w:styleId="4FA5E23678294E1A9273EF70E3515A40">
    <w:name w:val="4FA5E23678294E1A9273EF70E3515A40"/>
  </w:style>
  <w:style w:type="paragraph" w:customStyle="1" w:styleId="E1292B638C244CED84E4804B6D189C6F">
    <w:name w:val="E1292B638C244CED84E4804B6D189C6F"/>
  </w:style>
  <w:style w:type="paragraph" w:customStyle="1" w:styleId="0D18953926F8424CAC434B860D004FA2">
    <w:name w:val="0D18953926F8424CAC434B860D004FA2"/>
  </w:style>
  <w:style w:type="paragraph" w:customStyle="1" w:styleId="083E38DB6ADA4B0EBEB84D7562F20EB0">
    <w:name w:val="083E38DB6ADA4B0EBEB84D7562F20EB0"/>
  </w:style>
  <w:style w:type="paragraph" w:customStyle="1" w:styleId="7FE26AAFC637412A81018724242C592B">
    <w:name w:val="7FE26AAFC637412A81018724242C592B"/>
  </w:style>
  <w:style w:type="paragraph" w:customStyle="1" w:styleId="474F97E6BA574BD7A6856C115567D5EE">
    <w:name w:val="474F97E6BA574BD7A6856C115567D5EE"/>
  </w:style>
  <w:style w:type="paragraph" w:customStyle="1" w:styleId="B052D7A3C2AC403DBEC0B55A1DE25E8C">
    <w:name w:val="B052D7A3C2AC403DBEC0B55A1DE25E8C"/>
  </w:style>
  <w:style w:type="paragraph" w:customStyle="1" w:styleId="A02267460DA04A3592F5A6AE70ADA459">
    <w:name w:val="A02267460DA04A3592F5A6AE70ADA459"/>
  </w:style>
  <w:style w:type="paragraph" w:customStyle="1" w:styleId="A5CB002E9C114CDA8F761D1CB11A6CA9">
    <w:name w:val="A5CB002E9C114CDA8F761D1CB11A6CA9"/>
  </w:style>
  <w:style w:type="paragraph" w:customStyle="1" w:styleId="E2C3EEB345C54EC88E03E9309B898249">
    <w:name w:val="E2C3EEB345C54EC88E03E9309B898249"/>
  </w:style>
  <w:style w:type="paragraph" w:customStyle="1" w:styleId="A0E96E99C6A147FAA6C5A9E0E3CFB32A">
    <w:name w:val="A0E96E99C6A147FAA6C5A9E0E3CFB32A"/>
  </w:style>
  <w:style w:type="paragraph" w:customStyle="1" w:styleId="AD4F3CFF946649F1935F0BADE21AFBF5">
    <w:name w:val="AD4F3CFF946649F1935F0BADE21AFBF5"/>
  </w:style>
  <w:style w:type="paragraph" w:customStyle="1" w:styleId="4548FC184FB043128049C22EFAC3041D">
    <w:name w:val="4548FC184FB043128049C22EFAC3041D"/>
  </w:style>
  <w:style w:type="paragraph" w:customStyle="1" w:styleId="8AA266D426714BC598BC5EBFD3B735C3">
    <w:name w:val="8AA266D426714BC598BC5EBFD3B735C3"/>
  </w:style>
  <w:style w:type="paragraph" w:customStyle="1" w:styleId="A8A0CC54A7514FD192EA73119E2F6A57">
    <w:name w:val="A8A0CC54A7514FD192EA73119E2F6A57"/>
  </w:style>
  <w:style w:type="paragraph" w:customStyle="1" w:styleId="D7563A20763A496C901FB3458191E944">
    <w:name w:val="D7563A20763A496C901FB3458191E944"/>
  </w:style>
  <w:style w:type="paragraph" w:customStyle="1" w:styleId="8B9EDCED1A47420B95FE01289374CB9B">
    <w:name w:val="8B9EDCED1A47420B95FE01289374CB9B"/>
  </w:style>
  <w:style w:type="paragraph" w:customStyle="1" w:styleId="4C0DEE9826BB446193BEC1ED048F4A34">
    <w:name w:val="4C0DEE9826BB446193BEC1ED048F4A34"/>
  </w:style>
  <w:style w:type="paragraph" w:customStyle="1" w:styleId="FD23846D8D3E426C989AC35ED4A161D3">
    <w:name w:val="FD23846D8D3E426C989AC35ED4A161D3"/>
  </w:style>
  <w:style w:type="paragraph" w:customStyle="1" w:styleId="12ACD8920EAF4D15886C53479BDB0A1C">
    <w:name w:val="12ACD8920EAF4D15886C53479BDB0A1C"/>
  </w:style>
  <w:style w:type="paragraph" w:customStyle="1" w:styleId="3A744162E899403CAB7826F5171652E7">
    <w:name w:val="3A744162E899403CAB7826F5171652E7"/>
  </w:style>
  <w:style w:type="paragraph" w:customStyle="1" w:styleId="C001EE11F1194AB09B5D7CFEC0BD8504">
    <w:name w:val="C001EE11F1194AB09B5D7CFEC0BD8504"/>
  </w:style>
  <w:style w:type="paragraph" w:customStyle="1" w:styleId="81C13891E8EE40EFB0F30E705BE28473">
    <w:name w:val="81C13891E8EE40EFB0F30E705BE28473"/>
  </w:style>
  <w:style w:type="paragraph" w:customStyle="1" w:styleId="2FAA96B52F314B1CAAA22723FE1BE741">
    <w:name w:val="2FAA96B52F314B1CAAA22723FE1BE741"/>
  </w:style>
  <w:style w:type="paragraph" w:customStyle="1" w:styleId="7E47BE85FA234FAC9A1626D3DA8D5BE4">
    <w:name w:val="7E47BE85FA234FAC9A1626D3DA8D5BE4"/>
  </w:style>
  <w:style w:type="paragraph" w:customStyle="1" w:styleId="C3056F3C1DDC42128F55C08340A15435">
    <w:name w:val="C3056F3C1DDC42128F55C08340A15435"/>
  </w:style>
  <w:style w:type="paragraph" w:customStyle="1" w:styleId="5B47F51B92C04B4DB9AB32174A9521C0">
    <w:name w:val="5B47F51B92C04B4DB9AB32174A9521C0"/>
  </w:style>
  <w:style w:type="paragraph" w:customStyle="1" w:styleId="004CCAF374E547CE86FF3C8BE7ACC7FB">
    <w:name w:val="004CCAF374E547CE86FF3C8BE7ACC7FB"/>
  </w:style>
  <w:style w:type="paragraph" w:customStyle="1" w:styleId="6A9FDFDD31674DA3B7E04F4855487DED">
    <w:name w:val="6A9FDFDD31674DA3B7E04F4855487DED"/>
  </w:style>
  <w:style w:type="paragraph" w:customStyle="1" w:styleId="6F469909794D446599B5CCABB85AE0E6">
    <w:name w:val="6F469909794D446599B5CCABB85AE0E6"/>
  </w:style>
  <w:style w:type="paragraph" w:customStyle="1" w:styleId="D2F5BAEF148C4463893B990453219CF1">
    <w:name w:val="D2F5BAEF148C4463893B990453219CF1"/>
  </w:style>
  <w:style w:type="paragraph" w:customStyle="1" w:styleId="A07A2F4C15694DCA8E083EEFF34C32E5">
    <w:name w:val="A07A2F4C15694DCA8E083EEFF34C32E5"/>
  </w:style>
  <w:style w:type="paragraph" w:customStyle="1" w:styleId="92791D388CCB4188940B9B1A8511B07F">
    <w:name w:val="92791D388CCB4188940B9B1A8511B07F"/>
  </w:style>
  <w:style w:type="paragraph" w:customStyle="1" w:styleId="9BD8CA1CFF8C406EAF9A57B666FE134A">
    <w:name w:val="9BD8CA1CFF8C406EAF9A57B666FE134A"/>
  </w:style>
  <w:style w:type="paragraph" w:customStyle="1" w:styleId="FB349A768CCE4597AE56EA97273DE4D0">
    <w:name w:val="FB349A768CCE4597AE56EA97273DE4D0"/>
  </w:style>
  <w:style w:type="paragraph" w:customStyle="1" w:styleId="1D47C366B241485E915E94F123BBF000">
    <w:name w:val="1D47C366B241485E915E94F123BBF000"/>
  </w:style>
  <w:style w:type="paragraph" w:customStyle="1" w:styleId="CB4ADD7E8F154D8AAB4344E2D2CBFAE0">
    <w:name w:val="CB4ADD7E8F154D8AAB4344E2D2CBFAE0"/>
  </w:style>
  <w:style w:type="paragraph" w:customStyle="1" w:styleId="60B2C610DF8B4FA7A5195590F4C83609">
    <w:name w:val="60B2C610DF8B4FA7A5195590F4C83609"/>
  </w:style>
  <w:style w:type="paragraph" w:customStyle="1" w:styleId="6579DCBACF224B0C9C0C76CC0F15EFA7">
    <w:name w:val="6579DCBACF224B0C9C0C76CC0F15EFA7"/>
  </w:style>
  <w:style w:type="paragraph" w:customStyle="1" w:styleId="2826C5951550461AA21A6F2B3D287035">
    <w:name w:val="2826C5951550461AA21A6F2B3D287035"/>
  </w:style>
  <w:style w:type="paragraph" w:customStyle="1" w:styleId="3E234C6817F5425A83A70A0BB4A29F69">
    <w:name w:val="3E234C6817F5425A83A70A0BB4A29F69"/>
  </w:style>
  <w:style w:type="paragraph" w:customStyle="1" w:styleId="15EA4E5922444FFFBACB974413169C31">
    <w:name w:val="15EA4E5922444FFFBACB974413169C31"/>
  </w:style>
  <w:style w:type="paragraph" w:customStyle="1" w:styleId="63AE2A627C074B74856B7B162E71A44D">
    <w:name w:val="63AE2A627C074B74856B7B162E71A44D"/>
  </w:style>
  <w:style w:type="paragraph" w:customStyle="1" w:styleId="BE0FF019CDA044E3845666779CDDFAE5">
    <w:name w:val="BE0FF019CDA044E3845666779CDDFAE5"/>
  </w:style>
  <w:style w:type="paragraph" w:customStyle="1" w:styleId="56B3257101694616ACA5077492F6FD55">
    <w:name w:val="56B3257101694616ACA5077492F6FD55"/>
  </w:style>
  <w:style w:type="paragraph" w:customStyle="1" w:styleId="9E8B4678721042C9AE695C0A8EF2C59C">
    <w:name w:val="9E8B4678721042C9AE695C0A8EF2C59C"/>
  </w:style>
  <w:style w:type="paragraph" w:customStyle="1" w:styleId="F38FE4599E114499960AC9BA6E6705C3">
    <w:name w:val="F38FE4599E114499960AC9BA6E6705C3"/>
  </w:style>
  <w:style w:type="paragraph" w:customStyle="1" w:styleId="6D3BB1875DB64A25BC535CFD2E5227BF">
    <w:name w:val="6D3BB1875DB64A25BC535CFD2E5227BF"/>
  </w:style>
  <w:style w:type="paragraph" w:customStyle="1" w:styleId="67949E12C90240F68988B7C889F87C1D">
    <w:name w:val="67949E12C90240F68988B7C889F87C1D"/>
  </w:style>
  <w:style w:type="paragraph" w:customStyle="1" w:styleId="CC4AC73EDDB44653B3158426BD788946">
    <w:name w:val="CC4AC73EDDB44653B3158426BD788946"/>
  </w:style>
  <w:style w:type="paragraph" w:customStyle="1" w:styleId="54CBCDC7E85346149D8060743B986862">
    <w:name w:val="54CBCDC7E85346149D8060743B986862"/>
  </w:style>
  <w:style w:type="paragraph" w:customStyle="1" w:styleId="D41B878C3E324B53A8A55E7E12942E8E">
    <w:name w:val="D41B878C3E324B53A8A55E7E12942E8E"/>
  </w:style>
  <w:style w:type="paragraph" w:customStyle="1" w:styleId="C6233F2D897E4900A673011409C90F27">
    <w:name w:val="C6233F2D897E4900A673011409C90F27"/>
  </w:style>
  <w:style w:type="paragraph" w:customStyle="1" w:styleId="542DAB1DF56E4827AB047AAE3110C5B1">
    <w:name w:val="542DAB1DF56E4827AB047AAE3110C5B1"/>
  </w:style>
  <w:style w:type="paragraph" w:customStyle="1" w:styleId="0C300DC981E64149A31800616D13E258">
    <w:name w:val="0C300DC981E64149A31800616D13E258"/>
  </w:style>
  <w:style w:type="paragraph" w:customStyle="1" w:styleId="AE018D40BA5149A698A3F1AA6D6262F5">
    <w:name w:val="AE018D40BA5149A698A3F1AA6D6262F5"/>
  </w:style>
  <w:style w:type="paragraph" w:customStyle="1" w:styleId="40B2F2531FFA476DB141B619C84823B7">
    <w:name w:val="40B2F2531FFA476DB141B619C84823B7"/>
  </w:style>
  <w:style w:type="paragraph" w:customStyle="1" w:styleId="FB848C1FE0264F0A82F7E95ACF2462CC">
    <w:name w:val="FB848C1FE0264F0A82F7E95ACF2462CC"/>
  </w:style>
  <w:style w:type="paragraph" w:customStyle="1" w:styleId="F4FD97EBA76A485B9BC485A0DC47EF2D">
    <w:name w:val="F4FD97EBA76A485B9BC485A0DC47EF2D"/>
  </w:style>
  <w:style w:type="paragraph" w:customStyle="1" w:styleId="1426E53B9FBC464CB2A5A8FF985DF6E3">
    <w:name w:val="1426E53B9FBC464CB2A5A8FF985DF6E3"/>
  </w:style>
  <w:style w:type="paragraph" w:customStyle="1" w:styleId="4F3E7415D5604FA79507B2E63066A73A">
    <w:name w:val="4F3E7415D5604FA79507B2E63066A73A"/>
  </w:style>
  <w:style w:type="paragraph" w:customStyle="1" w:styleId="4CD1AE41064D46D784CC3E82144F3B9F">
    <w:name w:val="4CD1AE41064D46D784CC3E82144F3B9F"/>
  </w:style>
  <w:style w:type="paragraph" w:customStyle="1" w:styleId="91E9215C59444629896097B2D82E7BB7">
    <w:name w:val="91E9215C59444629896097B2D82E7BB7"/>
  </w:style>
  <w:style w:type="paragraph" w:customStyle="1" w:styleId="A132CA0993A84D519F7FA39C3421A062">
    <w:name w:val="A132CA0993A84D519F7FA39C3421A062"/>
  </w:style>
  <w:style w:type="paragraph" w:customStyle="1" w:styleId="C73E4FDA5E8C49B1AB5FEC652D379209">
    <w:name w:val="C73E4FDA5E8C49B1AB5FEC652D379209"/>
  </w:style>
  <w:style w:type="paragraph" w:customStyle="1" w:styleId="8973BCA4B6A04A11975ED6D0827A913C">
    <w:name w:val="8973BCA4B6A04A11975ED6D0827A913C"/>
  </w:style>
  <w:style w:type="paragraph" w:customStyle="1" w:styleId="A6670CF0EF694F9286BC661DF7E09F36">
    <w:name w:val="A6670CF0EF694F9286BC661DF7E09F36"/>
  </w:style>
  <w:style w:type="paragraph" w:customStyle="1" w:styleId="B57809DFC11F4077ACF4E6AAD8922B0D">
    <w:name w:val="B57809DFC11F4077ACF4E6AAD8922B0D"/>
  </w:style>
  <w:style w:type="paragraph" w:customStyle="1" w:styleId="6EC6E89077254BEAA50292F990011F54">
    <w:name w:val="6EC6E89077254BEAA50292F990011F54"/>
  </w:style>
  <w:style w:type="paragraph" w:customStyle="1" w:styleId="BACD3170AE014963A1C6D13CF315B2FB">
    <w:name w:val="BACD3170AE014963A1C6D13CF315B2FB"/>
  </w:style>
  <w:style w:type="paragraph" w:customStyle="1" w:styleId="45DD72BDC0E54845BB3B2A639A12DC59">
    <w:name w:val="45DD72BDC0E54845BB3B2A639A12DC59"/>
  </w:style>
  <w:style w:type="paragraph" w:customStyle="1" w:styleId="B52B0D55AD4F42FBA997FC9CABE24ED4">
    <w:name w:val="B52B0D55AD4F42FBA997FC9CABE24ED4"/>
  </w:style>
  <w:style w:type="paragraph" w:customStyle="1" w:styleId="B63508828DC849F2BAF9506DF0D7D915">
    <w:name w:val="B63508828DC849F2BAF9506DF0D7D915"/>
  </w:style>
  <w:style w:type="paragraph" w:customStyle="1" w:styleId="A72EF6D92A7B4490826B7458EF058E15">
    <w:name w:val="A72EF6D92A7B4490826B7458EF058E15"/>
  </w:style>
  <w:style w:type="paragraph" w:customStyle="1" w:styleId="F06B0B7DD4DE4B9983281A33258B0DD6">
    <w:name w:val="F06B0B7DD4DE4B9983281A33258B0DD6"/>
  </w:style>
  <w:style w:type="paragraph" w:customStyle="1" w:styleId="4CDAC4D545E84297B4B0A8B069E5CAFB">
    <w:name w:val="4CDAC4D545E84297B4B0A8B069E5CAFB"/>
  </w:style>
  <w:style w:type="paragraph" w:customStyle="1" w:styleId="8E15E05446C44FF28D61A151997E2397">
    <w:name w:val="8E15E05446C44FF28D61A151997E2397"/>
  </w:style>
  <w:style w:type="paragraph" w:customStyle="1" w:styleId="454AF6D43823491C99F307CB7E1E1036">
    <w:name w:val="454AF6D43823491C99F307CB7E1E1036"/>
  </w:style>
  <w:style w:type="paragraph" w:customStyle="1" w:styleId="C9005249B65E4C35A81963F5491CF12A">
    <w:name w:val="C9005249B65E4C35A81963F5491CF12A"/>
  </w:style>
  <w:style w:type="paragraph" w:customStyle="1" w:styleId="BE09769A893C4489BAAABB7253B20056">
    <w:name w:val="BE09769A893C4489BAAABB7253B20056"/>
  </w:style>
  <w:style w:type="paragraph" w:customStyle="1" w:styleId="E8BC3D6B6907430ABCB5B066E40AD3C5">
    <w:name w:val="E8BC3D6B6907430ABCB5B066E40AD3C5"/>
  </w:style>
  <w:style w:type="paragraph" w:customStyle="1" w:styleId="2D547946714F4EF3BD1084B117B5B767">
    <w:name w:val="2D547946714F4EF3BD1084B117B5B767"/>
  </w:style>
  <w:style w:type="paragraph" w:customStyle="1" w:styleId="F1EFC52255F74000A3F13085BC3EFD2B">
    <w:name w:val="F1EFC52255F74000A3F13085BC3EFD2B"/>
  </w:style>
  <w:style w:type="paragraph" w:customStyle="1" w:styleId="1F780C09304E49FF90EA6C7A4F062CDA">
    <w:name w:val="1F780C09304E49FF90EA6C7A4F062CDA"/>
  </w:style>
  <w:style w:type="paragraph" w:customStyle="1" w:styleId="94672DE5D4F94F638D911DAA01D36F26">
    <w:name w:val="94672DE5D4F94F638D911DAA01D36F26"/>
  </w:style>
  <w:style w:type="paragraph" w:customStyle="1" w:styleId="EEA64A40A4CA48AE9E006C8EB2AA184C">
    <w:name w:val="EEA64A40A4CA48AE9E006C8EB2AA184C"/>
  </w:style>
  <w:style w:type="paragraph" w:customStyle="1" w:styleId="D0E3A7D2D2A145389F621E23356D8B39">
    <w:name w:val="D0E3A7D2D2A145389F621E23356D8B39"/>
  </w:style>
  <w:style w:type="paragraph" w:customStyle="1" w:styleId="41560A47341C4E3DB59E12DBF40CE5DC">
    <w:name w:val="41560A47341C4E3DB59E12DBF40CE5DC"/>
  </w:style>
  <w:style w:type="paragraph" w:customStyle="1" w:styleId="5EC1C44FF3834ADF9FA11964DF7353E5">
    <w:name w:val="5EC1C44FF3834ADF9FA11964DF7353E5"/>
  </w:style>
  <w:style w:type="paragraph" w:customStyle="1" w:styleId="FB886F20588144C3B4D85455302D3801">
    <w:name w:val="FB886F20588144C3B4D85455302D3801"/>
  </w:style>
  <w:style w:type="paragraph" w:customStyle="1" w:styleId="F5E32388F90143528FCA5837C19EAEEC">
    <w:name w:val="F5E32388F90143528FCA5837C19EAEEC"/>
  </w:style>
  <w:style w:type="paragraph" w:customStyle="1" w:styleId="E14134AE46534C6CAC710660FA58F035">
    <w:name w:val="E14134AE46534C6CAC710660FA58F035"/>
  </w:style>
  <w:style w:type="paragraph" w:customStyle="1" w:styleId="795C97BEBB064B81A9FD2CA0B9C8AFEB">
    <w:name w:val="795C97BEBB064B81A9FD2CA0B9C8AFEB"/>
  </w:style>
  <w:style w:type="paragraph" w:customStyle="1" w:styleId="05489EC41D424B64ACF248254CA74FE9">
    <w:name w:val="05489EC41D424B64ACF248254CA74FE9"/>
  </w:style>
  <w:style w:type="paragraph" w:customStyle="1" w:styleId="DB04D047CC0C4E79969B562E3BCC95CA">
    <w:name w:val="DB04D047CC0C4E79969B562E3BCC95CA"/>
  </w:style>
  <w:style w:type="paragraph" w:customStyle="1" w:styleId="DE6523D1399E4F90AD342D11DA2A1134">
    <w:name w:val="DE6523D1399E4F90AD342D11DA2A1134"/>
  </w:style>
  <w:style w:type="paragraph" w:customStyle="1" w:styleId="5BC555F9C30F4D87B0D582A9687C805C">
    <w:name w:val="5BC555F9C30F4D87B0D582A9687C805C"/>
  </w:style>
  <w:style w:type="paragraph" w:customStyle="1" w:styleId="1F2BBD7FF6F84C439EAF1571FE4BEA78">
    <w:name w:val="1F2BBD7FF6F84C439EAF1571FE4BEA78"/>
  </w:style>
  <w:style w:type="paragraph" w:customStyle="1" w:styleId="4211C1501DBD4CD8BD679C5D53836CF2">
    <w:name w:val="4211C1501DBD4CD8BD679C5D53836CF2"/>
  </w:style>
  <w:style w:type="paragraph" w:customStyle="1" w:styleId="B071A573ADBA401186134B78C9A347EF">
    <w:name w:val="B071A573ADBA401186134B78C9A347EF"/>
  </w:style>
  <w:style w:type="paragraph" w:customStyle="1" w:styleId="89F86DB775D249039220846AA435922A">
    <w:name w:val="89F86DB775D249039220846AA435922A"/>
  </w:style>
  <w:style w:type="paragraph" w:customStyle="1" w:styleId="486F02BCBE584C09A5E59C95E595346F">
    <w:name w:val="486F02BCBE584C09A5E59C95E595346F"/>
  </w:style>
  <w:style w:type="paragraph" w:customStyle="1" w:styleId="708A3072E0B243C68EA705669BD0CB1D">
    <w:name w:val="708A3072E0B243C68EA705669BD0CB1D"/>
  </w:style>
  <w:style w:type="paragraph" w:customStyle="1" w:styleId="7CDA06E1963343E3B5E5C35724CBA089">
    <w:name w:val="7CDA06E1963343E3B5E5C35724CBA089"/>
  </w:style>
  <w:style w:type="paragraph" w:customStyle="1" w:styleId="4053F38C5929442B8D68D19CFF6D37AA">
    <w:name w:val="4053F38C5929442B8D68D19CFF6D37AA"/>
  </w:style>
  <w:style w:type="paragraph" w:customStyle="1" w:styleId="04AAC8AFC57A45AFA829F30FF2FDA008">
    <w:name w:val="04AAC8AFC57A45AFA829F30FF2FDA008"/>
  </w:style>
  <w:style w:type="paragraph" w:customStyle="1" w:styleId="15E31CB4FEE34919B421DA868265F3E0">
    <w:name w:val="15E31CB4FEE34919B421DA868265F3E0"/>
  </w:style>
  <w:style w:type="paragraph" w:customStyle="1" w:styleId="95337610A1E94C5B9AB0C4748C0F5BD3">
    <w:name w:val="95337610A1E94C5B9AB0C4748C0F5BD3"/>
  </w:style>
  <w:style w:type="paragraph" w:customStyle="1" w:styleId="72F13C45B37640B0BE22BDB8D6264F16">
    <w:name w:val="72F13C45B37640B0BE22BDB8D6264F16"/>
  </w:style>
  <w:style w:type="paragraph" w:customStyle="1" w:styleId="F25C9D797B1C416BAB84842A9E56945C">
    <w:name w:val="F25C9D797B1C416BAB84842A9E56945C"/>
  </w:style>
  <w:style w:type="paragraph" w:customStyle="1" w:styleId="D49A2A0EAD85406E8E8F27586DA7149C">
    <w:name w:val="D49A2A0EAD85406E8E8F27586DA7149C"/>
  </w:style>
  <w:style w:type="paragraph" w:customStyle="1" w:styleId="F0D290265CA04DA0B31A31AD3004C464">
    <w:name w:val="F0D290265CA04DA0B31A31AD3004C464"/>
  </w:style>
  <w:style w:type="paragraph" w:customStyle="1" w:styleId="7482858931A64CB2A9F32503F62F5BD2">
    <w:name w:val="7482858931A64CB2A9F32503F62F5BD2"/>
  </w:style>
  <w:style w:type="paragraph" w:customStyle="1" w:styleId="2FF64645731C4723B276E1E44827F11E">
    <w:name w:val="2FF64645731C4723B276E1E44827F11E"/>
  </w:style>
  <w:style w:type="paragraph" w:customStyle="1" w:styleId="25F316E36A614A1B9817FBB2CD62493E">
    <w:name w:val="25F316E36A614A1B9817FBB2CD62493E"/>
  </w:style>
  <w:style w:type="paragraph" w:customStyle="1" w:styleId="57B34DCFDA8C493E9BEB48B5286A2007">
    <w:name w:val="57B34DCFDA8C493E9BEB48B5286A2007"/>
  </w:style>
  <w:style w:type="paragraph" w:customStyle="1" w:styleId="7FF53CEA118C443FA4C9BD8D5E4690E3">
    <w:name w:val="7FF53CEA118C443FA4C9BD8D5E4690E3"/>
  </w:style>
  <w:style w:type="paragraph" w:customStyle="1" w:styleId="D7F8A3B1CEE14A15A2EC30AE3D55E765">
    <w:name w:val="D7F8A3B1CEE14A15A2EC30AE3D55E765"/>
  </w:style>
  <w:style w:type="paragraph" w:customStyle="1" w:styleId="2F3AD74331F548A88E27DF120274A5F5">
    <w:name w:val="2F3AD74331F548A88E27DF120274A5F5"/>
  </w:style>
  <w:style w:type="paragraph" w:customStyle="1" w:styleId="F51C0C7A316D4CF194E40720DC497436">
    <w:name w:val="F51C0C7A316D4CF194E40720DC497436"/>
  </w:style>
  <w:style w:type="paragraph" w:customStyle="1" w:styleId="5C2895C2D4204C68876CEA58194AE885">
    <w:name w:val="5C2895C2D4204C68876CEA58194AE885"/>
  </w:style>
  <w:style w:type="paragraph" w:customStyle="1" w:styleId="03E1310CC9934FA5AA93684CC22991F5">
    <w:name w:val="03E1310CC9934FA5AA93684CC22991F5"/>
  </w:style>
  <w:style w:type="paragraph" w:customStyle="1" w:styleId="027C9FF98FA443DABDDEFD49655B1063">
    <w:name w:val="027C9FF98FA443DABDDEFD49655B1063"/>
  </w:style>
  <w:style w:type="paragraph" w:customStyle="1" w:styleId="A3E5933209814673B6435224F4384614">
    <w:name w:val="A3E5933209814673B6435224F4384614"/>
  </w:style>
  <w:style w:type="paragraph" w:customStyle="1" w:styleId="253593419FC34121A144BF3A78B2227D">
    <w:name w:val="253593419FC34121A144BF3A78B2227D"/>
  </w:style>
  <w:style w:type="paragraph" w:customStyle="1" w:styleId="B2877973BFDC425EB0FA7020C04D13CD">
    <w:name w:val="B2877973BFDC425EB0FA7020C04D13CD"/>
  </w:style>
  <w:style w:type="paragraph" w:customStyle="1" w:styleId="11F3940C5E8A4CDF808FFE5B476F3BEE">
    <w:name w:val="11F3940C5E8A4CDF808FFE5B476F3BEE"/>
  </w:style>
  <w:style w:type="paragraph" w:customStyle="1" w:styleId="7B2E29959F904D73BFF0769F0956ED75">
    <w:name w:val="7B2E29959F904D73BFF0769F0956ED75"/>
  </w:style>
  <w:style w:type="paragraph" w:customStyle="1" w:styleId="F76BF55BEAE841D5B47DA24E012AF7DD">
    <w:name w:val="F76BF55BEAE841D5B47DA24E012AF7DD"/>
  </w:style>
  <w:style w:type="paragraph" w:customStyle="1" w:styleId="8A53B848E11748F2864B9792A54DAC6D">
    <w:name w:val="8A53B848E11748F2864B9792A54DAC6D"/>
  </w:style>
  <w:style w:type="paragraph" w:customStyle="1" w:styleId="1197C60899CE4C66895042935685153F">
    <w:name w:val="1197C60899CE4C66895042935685153F"/>
  </w:style>
  <w:style w:type="paragraph" w:customStyle="1" w:styleId="118D15A4D05244AEB510ED16FE7501A3">
    <w:name w:val="118D15A4D05244AEB510ED16FE7501A3"/>
  </w:style>
  <w:style w:type="paragraph" w:customStyle="1" w:styleId="CA181639DBAE43068E787B32B0C98EA0">
    <w:name w:val="CA181639DBAE43068E787B32B0C98EA0"/>
  </w:style>
  <w:style w:type="paragraph" w:customStyle="1" w:styleId="72C9E0FD85C44F42800B906D03A7A929">
    <w:name w:val="72C9E0FD85C44F42800B906D03A7A929"/>
  </w:style>
  <w:style w:type="paragraph" w:customStyle="1" w:styleId="5666A3C481174B87AEA58FFF7CF4F67F">
    <w:name w:val="5666A3C481174B87AEA58FFF7CF4F67F"/>
  </w:style>
  <w:style w:type="paragraph" w:customStyle="1" w:styleId="9B72B076299E4978A2DDB044F9D42E0E">
    <w:name w:val="9B72B076299E4978A2DDB044F9D42E0E"/>
  </w:style>
  <w:style w:type="paragraph" w:customStyle="1" w:styleId="E574CDCBA76C42FC8246A853AC1BF092">
    <w:name w:val="E574CDCBA76C42FC8246A853AC1BF092"/>
  </w:style>
  <w:style w:type="paragraph" w:customStyle="1" w:styleId="8E2359A3AAF94CB2B9FC6601ACBB3FB5">
    <w:name w:val="8E2359A3AAF94CB2B9FC6601ACBB3FB5"/>
  </w:style>
  <w:style w:type="paragraph" w:customStyle="1" w:styleId="D5E960F1B1914A39A3A051A2278EB2EB">
    <w:name w:val="D5E960F1B1914A39A3A051A2278EB2EB"/>
  </w:style>
  <w:style w:type="paragraph" w:customStyle="1" w:styleId="8FAA054EDA24499B99C6FF60B0B9EAB5">
    <w:name w:val="8FAA054EDA24499B99C6FF60B0B9EAB5"/>
  </w:style>
  <w:style w:type="paragraph" w:customStyle="1" w:styleId="1433DBD1594043BE9D14BFC42EBC7647">
    <w:name w:val="1433DBD1594043BE9D14BFC42EBC7647"/>
  </w:style>
  <w:style w:type="paragraph" w:customStyle="1" w:styleId="9330D5D409E249DDB4CACD2F4BABF648">
    <w:name w:val="9330D5D409E249DDB4CACD2F4BABF648"/>
  </w:style>
  <w:style w:type="paragraph" w:customStyle="1" w:styleId="DEEE9B4E0F144D64817FBC48B2D9EB17">
    <w:name w:val="DEEE9B4E0F144D64817FBC48B2D9EB17"/>
  </w:style>
  <w:style w:type="paragraph" w:customStyle="1" w:styleId="2C210349C0F94EC5AD99CC600C32A878">
    <w:name w:val="2C210349C0F94EC5AD99CC600C32A878"/>
  </w:style>
  <w:style w:type="paragraph" w:customStyle="1" w:styleId="4CD46122D2FA44518CAA53CCC28641E0">
    <w:name w:val="4CD46122D2FA44518CAA53CCC28641E0"/>
  </w:style>
  <w:style w:type="paragraph" w:customStyle="1" w:styleId="5F3E4DB890FC4044AE7F64C61CE3486E">
    <w:name w:val="5F3E4DB890FC4044AE7F64C61CE3486E"/>
  </w:style>
  <w:style w:type="paragraph" w:customStyle="1" w:styleId="F6B07163E9A94C7D8509AB75ECCF0EC6">
    <w:name w:val="F6B07163E9A94C7D8509AB75ECCF0EC6"/>
  </w:style>
  <w:style w:type="paragraph" w:customStyle="1" w:styleId="AC5F981FE2A74FB49C687B34DE287A39">
    <w:name w:val="AC5F981FE2A74FB49C687B34DE287A39"/>
  </w:style>
  <w:style w:type="paragraph" w:customStyle="1" w:styleId="2EDBD393EB384DCE94D3F2162C5575EA">
    <w:name w:val="2EDBD393EB384DCE94D3F2162C5575EA"/>
  </w:style>
  <w:style w:type="paragraph" w:customStyle="1" w:styleId="C5B037A06CC0407AABB4DA5F2033E651">
    <w:name w:val="C5B037A06CC0407AABB4DA5F2033E651"/>
  </w:style>
  <w:style w:type="paragraph" w:customStyle="1" w:styleId="76FA1616DC534F35A2C75E25CAB439B4">
    <w:name w:val="76FA1616DC534F35A2C75E25CAB439B4"/>
  </w:style>
  <w:style w:type="paragraph" w:customStyle="1" w:styleId="231DEC7BFE0B41DE9A6F6F466A4508EB">
    <w:name w:val="231DEC7BFE0B41DE9A6F6F466A4508EB"/>
  </w:style>
  <w:style w:type="paragraph" w:customStyle="1" w:styleId="E93328F1EC7B47DE92893822233CC60F">
    <w:name w:val="E93328F1EC7B47DE92893822233CC60F"/>
  </w:style>
  <w:style w:type="paragraph" w:customStyle="1" w:styleId="B79701F974D7472BB84B372FAF997EDB">
    <w:name w:val="B79701F974D7472BB84B372FAF997EDB"/>
  </w:style>
  <w:style w:type="paragraph" w:customStyle="1" w:styleId="2AAA749E52B1430BBDCD8B5C307154C9">
    <w:name w:val="2AAA749E52B1430BBDCD8B5C307154C9"/>
  </w:style>
  <w:style w:type="paragraph" w:customStyle="1" w:styleId="BD2B2C17A290432CA3AE8F40117D556D">
    <w:name w:val="BD2B2C17A290432CA3AE8F40117D556D"/>
  </w:style>
  <w:style w:type="paragraph" w:customStyle="1" w:styleId="0C3B54D7BFF147ADA0A8245389A3E83D">
    <w:name w:val="0C3B54D7BFF147ADA0A8245389A3E83D"/>
  </w:style>
  <w:style w:type="paragraph" w:customStyle="1" w:styleId="C57EDEAF2F0144BCA563F066CB49F34A">
    <w:name w:val="C57EDEAF2F0144BCA563F066CB49F34A"/>
  </w:style>
  <w:style w:type="paragraph" w:customStyle="1" w:styleId="4E8EC105461D44C2ADDB0BA9A5E77C67">
    <w:name w:val="4E8EC105461D44C2ADDB0BA9A5E77C67"/>
  </w:style>
  <w:style w:type="paragraph" w:customStyle="1" w:styleId="77701FC463B948FC8BC8AF19ECC5D4A7">
    <w:name w:val="77701FC463B948FC8BC8AF19ECC5D4A7"/>
  </w:style>
  <w:style w:type="paragraph" w:customStyle="1" w:styleId="A53D9229CE0448B9B2FF4E5A6AA71E44">
    <w:name w:val="A53D9229CE0448B9B2FF4E5A6AA71E44"/>
  </w:style>
  <w:style w:type="paragraph" w:customStyle="1" w:styleId="A0340BD57131472EA4C2E3764813319E">
    <w:name w:val="A0340BD57131472EA4C2E3764813319E"/>
  </w:style>
  <w:style w:type="paragraph" w:customStyle="1" w:styleId="12A27B47B0D945C281CBB770BA9D9F5D">
    <w:name w:val="12A27B47B0D945C281CBB770BA9D9F5D"/>
  </w:style>
  <w:style w:type="paragraph" w:customStyle="1" w:styleId="B049E62B441E4D3F8BFB45021090A078">
    <w:name w:val="B049E62B441E4D3F8BFB45021090A078"/>
  </w:style>
  <w:style w:type="paragraph" w:customStyle="1" w:styleId="ADF4D0B138D64E75A34BF96672D4D5F6">
    <w:name w:val="ADF4D0B138D64E75A34BF96672D4D5F6"/>
  </w:style>
  <w:style w:type="paragraph" w:customStyle="1" w:styleId="0240D876B2F0422997789D46CE5B2A34">
    <w:name w:val="0240D876B2F0422997789D46CE5B2A34"/>
  </w:style>
  <w:style w:type="paragraph" w:customStyle="1" w:styleId="A5E255BF8A4B43F49D53E3B2DB176D3F">
    <w:name w:val="A5E255BF8A4B43F49D53E3B2DB176D3F"/>
  </w:style>
  <w:style w:type="paragraph" w:customStyle="1" w:styleId="61A97FC278E747E4993407742A9CF85B">
    <w:name w:val="61A97FC278E747E4993407742A9CF85B"/>
  </w:style>
  <w:style w:type="paragraph" w:customStyle="1" w:styleId="97AC60E71F3C443C91EC3EC9ADBA29E9">
    <w:name w:val="97AC60E71F3C443C91EC3EC9ADBA29E9"/>
  </w:style>
  <w:style w:type="paragraph" w:customStyle="1" w:styleId="8EDE6834FDDC4C8491A27BB398ADFE97">
    <w:name w:val="8EDE6834FDDC4C8491A27BB398ADFE97"/>
  </w:style>
  <w:style w:type="paragraph" w:customStyle="1" w:styleId="D478EF56482C42F1AA0FEBD6CEEEBF59">
    <w:name w:val="D478EF56482C42F1AA0FEBD6CEEEBF59"/>
  </w:style>
  <w:style w:type="paragraph" w:customStyle="1" w:styleId="999162286FDD4AEBBE7EA50C3E0D2444">
    <w:name w:val="999162286FDD4AEBBE7EA50C3E0D2444"/>
  </w:style>
  <w:style w:type="paragraph" w:customStyle="1" w:styleId="97CFBCF63B5946DEB27BC17E3074A64B">
    <w:name w:val="97CFBCF63B5946DEB27BC17E3074A64B"/>
  </w:style>
  <w:style w:type="paragraph" w:customStyle="1" w:styleId="A215D934F2B04BBFB07DEA218E78CCF8">
    <w:name w:val="A215D934F2B04BBFB07DEA218E78CCF8"/>
  </w:style>
  <w:style w:type="paragraph" w:customStyle="1" w:styleId="E4E418440D75403FA886DCE73547B3C4">
    <w:name w:val="E4E418440D75403FA886DCE73547B3C4"/>
  </w:style>
  <w:style w:type="paragraph" w:customStyle="1" w:styleId="9BD4C02B8F2B40C6914722A272BF49AA">
    <w:name w:val="9BD4C02B8F2B40C6914722A272BF49AA"/>
  </w:style>
  <w:style w:type="paragraph" w:customStyle="1" w:styleId="4E63A4D3FEDD485E949B7E691AAF5DA0">
    <w:name w:val="4E63A4D3FEDD485E949B7E691AAF5DA0"/>
  </w:style>
  <w:style w:type="paragraph" w:customStyle="1" w:styleId="9AD8A25693114C83BC68411E6AB178DB">
    <w:name w:val="9AD8A25693114C83BC68411E6AB178DB"/>
  </w:style>
  <w:style w:type="paragraph" w:customStyle="1" w:styleId="50EDA0367C3046ACB6F7C208D0C5C23C">
    <w:name w:val="50EDA0367C3046ACB6F7C208D0C5C23C"/>
  </w:style>
  <w:style w:type="paragraph" w:customStyle="1" w:styleId="5DEEDF28848A4CD0B77DF342F556AA92">
    <w:name w:val="5DEEDF28848A4CD0B77DF342F556AA92"/>
  </w:style>
  <w:style w:type="paragraph" w:customStyle="1" w:styleId="E65CA93727FC46CD806AB6197E0BD46C">
    <w:name w:val="E65CA93727FC46CD806AB6197E0BD46C"/>
  </w:style>
  <w:style w:type="paragraph" w:customStyle="1" w:styleId="59870454F6C340E8869EFA3B4715240C">
    <w:name w:val="59870454F6C340E8869EFA3B4715240C"/>
  </w:style>
  <w:style w:type="paragraph" w:customStyle="1" w:styleId="5581D74D9F93457BB2F58E3B08C74C73">
    <w:name w:val="5581D74D9F93457BB2F58E3B08C74C73"/>
  </w:style>
  <w:style w:type="paragraph" w:customStyle="1" w:styleId="455D63A8442F4AD68472C9CE5B8A241E">
    <w:name w:val="455D63A8442F4AD68472C9CE5B8A241E"/>
  </w:style>
  <w:style w:type="paragraph" w:customStyle="1" w:styleId="7F0AEE62572147A29D2573E4EC817D59">
    <w:name w:val="7F0AEE62572147A29D2573E4EC817D59"/>
  </w:style>
  <w:style w:type="paragraph" w:customStyle="1" w:styleId="1769089D6A124198BDC60DE543DE6658">
    <w:name w:val="1769089D6A124198BDC60DE543DE6658"/>
  </w:style>
  <w:style w:type="paragraph" w:customStyle="1" w:styleId="4C9FCAF1CC504900BC2FD20C6D3824A2">
    <w:name w:val="4C9FCAF1CC504900BC2FD20C6D3824A2"/>
  </w:style>
  <w:style w:type="paragraph" w:customStyle="1" w:styleId="97CBD112BB98488BA33A1BABFAD8B1FD">
    <w:name w:val="97CBD112BB98488BA33A1BABFAD8B1FD"/>
  </w:style>
  <w:style w:type="paragraph" w:customStyle="1" w:styleId="96F6AC25319D45AAB37FC33FD5355F68">
    <w:name w:val="96F6AC25319D45AAB37FC33FD5355F68"/>
  </w:style>
  <w:style w:type="paragraph" w:customStyle="1" w:styleId="27D2185D0B7E451D80C54484EC5C1E39">
    <w:name w:val="27D2185D0B7E451D80C54484EC5C1E39"/>
  </w:style>
  <w:style w:type="paragraph" w:customStyle="1" w:styleId="CD3FA698163E494FBDD646B2D45BCE1A">
    <w:name w:val="CD3FA698163E494FBDD646B2D45BCE1A"/>
  </w:style>
  <w:style w:type="paragraph" w:customStyle="1" w:styleId="ED1A0FBA272E4A5EAACFC7E71D098469">
    <w:name w:val="ED1A0FBA272E4A5EAACFC7E71D098469"/>
  </w:style>
  <w:style w:type="paragraph" w:customStyle="1" w:styleId="CE7200C8533245CA8624DC7F12EFC115">
    <w:name w:val="CE7200C8533245CA8624DC7F12EFC115"/>
  </w:style>
  <w:style w:type="paragraph" w:customStyle="1" w:styleId="6B1844B86C5B4EA3865CFCC8EA450DB2">
    <w:name w:val="6B1844B86C5B4EA3865CFCC8EA450DB2"/>
  </w:style>
  <w:style w:type="paragraph" w:customStyle="1" w:styleId="8D0C4F04A16142F5857D20ED5638E9AD">
    <w:name w:val="8D0C4F04A16142F5857D20ED5638E9AD"/>
  </w:style>
  <w:style w:type="paragraph" w:customStyle="1" w:styleId="F6ABB3D80EBA4B2EA18DE8412EAE58EA">
    <w:name w:val="F6ABB3D80EBA4B2EA18DE8412EAE58EA"/>
  </w:style>
  <w:style w:type="paragraph" w:customStyle="1" w:styleId="F483884100B44929A55AC72A69EE6944">
    <w:name w:val="F483884100B44929A55AC72A69EE6944"/>
  </w:style>
  <w:style w:type="paragraph" w:customStyle="1" w:styleId="48A88D258ADA41A18843CCFEEE8DC44B">
    <w:name w:val="48A88D258ADA41A18843CCFEEE8DC44B"/>
  </w:style>
  <w:style w:type="paragraph" w:customStyle="1" w:styleId="54411A60E9074EDC9021E7ECDF24E307">
    <w:name w:val="54411A60E9074EDC9021E7ECDF24E307"/>
  </w:style>
  <w:style w:type="paragraph" w:customStyle="1" w:styleId="37645C5D1480499C90629DD9F68ED575">
    <w:name w:val="37645C5D1480499C90629DD9F68ED575"/>
  </w:style>
  <w:style w:type="paragraph" w:customStyle="1" w:styleId="D161E8AB0BFB46BF9D2120AE26A3632B">
    <w:name w:val="D161E8AB0BFB46BF9D2120AE26A3632B"/>
  </w:style>
  <w:style w:type="paragraph" w:customStyle="1" w:styleId="16793F287FDC4C8A85AA71A4C3495994">
    <w:name w:val="16793F287FDC4C8A85AA71A4C3495994"/>
  </w:style>
  <w:style w:type="paragraph" w:customStyle="1" w:styleId="830F0BD537934D268747EE64E864C476">
    <w:name w:val="830F0BD537934D268747EE64E864C476"/>
  </w:style>
  <w:style w:type="paragraph" w:customStyle="1" w:styleId="2E2DFB74087F4849B298EB46703A1B69">
    <w:name w:val="2E2DFB74087F4849B298EB46703A1B69"/>
  </w:style>
  <w:style w:type="paragraph" w:customStyle="1" w:styleId="E18CA3658C55439D933503C90F662E6A">
    <w:name w:val="E18CA3658C55439D933503C90F662E6A"/>
  </w:style>
  <w:style w:type="paragraph" w:customStyle="1" w:styleId="93972B2D3AE14F3C8C0FD8C038F4BFF2">
    <w:name w:val="93972B2D3AE14F3C8C0FD8C038F4BFF2"/>
  </w:style>
  <w:style w:type="paragraph" w:customStyle="1" w:styleId="12A0799DB9D64F8FBE5262D992746054">
    <w:name w:val="12A0799DB9D64F8FBE5262D992746054"/>
  </w:style>
  <w:style w:type="paragraph" w:customStyle="1" w:styleId="3BE53CAE2C2442558EB4771224F1D1E9">
    <w:name w:val="3BE53CAE2C2442558EB4771224F1D1E9"/>
  </w:style>
  <w:style w:type="paragraph" w:customStyle="1" w:styleId="AE183594A7CC467A835BC3C059DBB37F">
    <w:name w:val="AE183594A7CC467A835BC3C059DBB37F"/>
  </w:style>
  <w:style w:type="paragraph" w:customStyle="1" w:styleId="3B02472928D149C6BBA6D82B07787A4A">
    <w:name w:val="3B02472928D149C6BBA6D82B07787A4A"/>
  </w:style>
  <w:style w:type="paragraph" w:customStyle="1" w:styleId="0BA946485A284E95AA5329AC2315D02B">
    <w:name w:val="0BA946485A284E95AA5329AC2315D02B"/>
  </w:style>
  <w:style w:type="paragraph" w:customStyle="1" w:styleId="16DBBCFCB4C64262B9C48CE2DCD78260">
    <w:name w:val="16DBBCFCB4C64262B9C48CE2DCD78260"/>
  </w:style>
  <w:style w:type="paragraph" w:customStyle="1" w:styleId="21D3BD8339974A468160CDF2B0BF0492">
    <w:name w:val="21D3BD8339974A468160CDF2B0BF0492"/>
  </w:style>
  <w:style w:type="paragraph" w:customStyle="1" w:styleId="41178E6E2BE041D980FBC8E5E5C1890E">
    <w:name w:val="41178E6E2BE041D980FBC8E5E5C1890E"/>
  </w:style>
  <w:style w:type="paragraph" w:customStyle="1" w:styleId="62248EF72B0C48528F7F1B37CDE3FA68">
    <w:name w:val="62248EF72B0C48528F7F1B37CDE3FA68"/>
  </w:style>
  <w:style w:type="paragraph" w:customStyle="1" w:styleId="55F51BED68744D259CA4A133D50B068C">
    <w:name w:val="55F51BED68744D259CA4A133D50B068C"/>
  </w:style>
  <w:style w:type="paragraph" w:customStyle="1" w:styleId="78599F569E95494EB23A9BF4BB9855AE">
    <w:name w:val="78599F569E95494EB23A9BF4BB9855AE"/>
  </w:style>
  <w:style w:type="paragraph" w:customStyle="1" w:styleId="9964E519BAFA4CA1AC07B807DEA366E8">
    <w:name w:val="9964E519BAFA4CA1AC07B807DEA366E8"/>
  </w:style>
  <w:style w:type="paragraph" w:customStyle="1" w:styleId="7EC05F4A232242B68BC7D775E3214D11">
    <w:name w:val="7EC05F4A232242B68BC7D775E3214D11"/>
  </w:style>
  <w:style w:type="paragraph" w:customStyle="1" w:styleId="0D2A22EB4A894954A2EC4D2DEB08BE65">
    <w:name w:val="0D2A22EB4A894954A2EC4D2DEB08BE65"/>
  </w:style>
  <w:style w:type="paragraph" w:customStyle="1" w:styleId="2ECBBD2E1F9D4119B8A9F90E513D8791">
    <w:name w:val="2ECBBD2E1F9D4119B8A9F90E513D8791"/>
  </w:style>
  <w:style w:type="paragraph" w:customStyle="1" w:styleId="D833BE02791C4533B1C991F7E4A407AF">
    <w:name w:val="D833BE02791C4533B1C991F7E4A407AF"/>
  </w:style>
  <w:style w:type="paragraph" w:customStyle="1" w:styleId="A2CCF929636E437AB89641D8B476098D">
    <w:name w:val="A2CCF929636E437AB89641D8B476098D"/>
  </w:style>
  <w:style w:type="paragraph" w:customStyle="1" w:styleId="81D482AB9F4744FAA1DC58F1B48A27BB">
    <w:name w:val="81D482AB9F4744FAA1DC58F1B48A27BB"/>
  </w:style>
  <w:style w:type="paragraph" w:customStyle="1" w:styleId="59098CD8E10A443EBDF981BA410F3F47">
    <w:name w:val="59098CD8E10A443EBDF981BA410F3F47"/>
  </w:style>
  <w:style w:type="paragraph" w:customStyle="1" w:styleId="A708D8E70B9C4C23A38B29D483516D4F">
    <w:name w:val="A708D8E70B9C4C23A38B29D483516D4F"/>
  </w:style>
  <w:style w:type="paragraph" w:customStyle="1" w:styleId="167CCC95B9764738B498F15D75293B05">
    <w:name w:val="167CCC95B9764738B498F15D75293B05"/>
  </w:style>
  <w:style w:type="paragraph" w:customStyle="1" w:styleId="DA2C0F27D973428199400BB3E1E040D0">
    <w:name w:val="DA2C0F27D973428199400BB3E1E040D0"/>
  </w:style>
  <w:style w:type="paragraph" w:customStyle="1" w:styleId="2AC2F8D7FD98476DADC5F96A4951606E">
    <w:name w:val="2AC2F8D7FD98476DADC5F96A4951606E"/>
  </w:style>
  <w:style w:type="paragraph" w:customStyle="1" w:styleId="24107CAACE794B0B830F9D36565E023C">
    <w:name w:val="24107CAACE794B0B830F9D36565E023C"/>
  </w:style>
  <w:style w:type="paragraph" w:customStyle="1" w:styleId="23950028DF0847429D4496D4C411B800">
    <w:name w:val="23950028DF0847429D4496D4C411B800"/>
  </w:style>
  <w:style w:type="paragraph" w:customStyle="1" w:styleId="D7BEA9B7C7C64E8DBAAD076B13928AAA">
    <w:name w:val="D7BEA9B7C7C64E8DBAAD076B13928AAA"/>
  </w:style>
  <w:style w:type="paragraph" w:customStyle="1" w:styleId="8C061AF30CD34C96A63CA676CBB7C3E6">
    <w:name w:val="8C061AF30CD34C96A63CA676CBB7C3E6"/>
  </w:style>
  <w:style w:type="paragraph" w:customStyle="1" w:styleId="EEE7B038720C4E0B8B45378CCDEACB2C">
    <w:name w:val="EEE7B038720C4E0B8B45378CCDEACB2C"/>
  </w:style>
  <w:style w:type="paragraph" w:customStyle="1" w:styleId="08D7F478FD6C4AA39047D6B72582FF41">
    <w:name w:val="08D7F478FD6C4AA39047D6B72582FF41"/>
  </w:style>
  <w:style w:type="paragraph" w:customStyle="1" w:styleId="B4EDBFCBA4604AB39ADDC0CB430B7AE5">
    <w:name w:val="B4EDBFCBA4604AB39ADDC0CB430B7AE5"/>
  </w:style>
  <w:style w:type="paragraph" w:customStyle="1" w:styleId="1FD937637638425A90B4EBD185FE58A0">
    <w:name w:val="1FD937637638425A90B4EBD185FE58A0"/>
  </w:style>
  <w:style w:type="paragraph" w:customStyle="1" w:styleId="51040E091D894F1B811A364417E78EAF">
    <w:name w:val="51040E091D894F1B811A364417E78EAF"/>
  </w:style>
  <w:style w:type="paragraph" w:customStyle="1" w:styleId="D495FC90A9CF4AC49F42FA1F3E34D244">
    <w:name w:val="D495FC90A9CF4AC49F42FA1F3E34D244"/>
  </w:style>
  <w:style w:type="paragraph" w:customStyle="1" w:styleId="F438AC4923384C48A6EF371F14A35583">
    <w:name w:val="F438AC4923384C48A6EF371F14A35583"/>
  </w:style>
  <w:style w:type="paragraph" w:customStyle="1" w:styleId="9C5FD47E585E45CD90957FCB598F503A">
    <w:name w:val="9C5FD47E585E45CD90957FCB598F503A"/>
  </w:style>
  <w:style w:type="paragraph" w:customStyle="1" w:styleId="8AA9BAA34C624F1A968E66AF701A2921">
    <w:name w:val="8AA9BAA34C624F1A968E66AF701A2921"/>
  </w:style>
  <w:style w:type="paragraph" w:customStyle="1" w:styleId="391636E78BCE4B13B6FC56BE11352F24">
    <w:name w:val="391636E78BCE4B13B6FC56BE11352F24"/>
  </w:style>
  <w:style w:type="paragraph" w:customStyle="1" w:styleId="E2578DCD0E75420599C3FB4F42EDBC36">
    <w:name w:val="E2578DCD0E75420599C3FB4F42EDBC36"/>
  </w:style>
  <w:style w:type="paragraph" w:customStyle="1" w:styleId="7062461CB2214518A628195DDE313A29">
    <w:name w:val="7062461CB2214518A628195DDE313A29"/>
  </w:style>
  <w:style w:type="paragraph" w:customStyle="1" w:styleId="20EBD8B72AF640AE9D0B50EC36CC1311">
    <w:name w:val="20EBD8B72AF640AE9D0B50EC36CC1311"/>
  </w:style>
  <w:style w:type="paragraph" w:customStyle="1" w:styleId="C3A97351E91546F9A52083AA063F8707">
    <w:name w:val="C3A97351E91546F9A52083AA063F8707"/>
  </w:style>
  <w:style w:type="paragraph" w:customStyle="1" w:styleId="0EF4531D8F9A4D5AAD2EB91844E88012">
    <w:name w:val="0EF4531D8F9A4D5AAD2EB91844E88012"/>
  </w:style>
  <w:style w:type="paragraph" w:customStyle="1" w:styleId="7625F8F3CF23415995C0458D73775110">
    <w:name w:val="7625F8F3CF23415995C0458D73775110"/>
  </w:style>
  <w:style w:type="paragraph" w:customStyle="1" w:styleId="60006AA10BA547F3BF6468EC03730129">
    <w:name w:val="60006AA10BA547F3BF6468EC03730129"/>
  </w:style>
  <w:style w:type="paragraph" w:customStyle="1" w:styleId="94C53370BF29413682FAEBE8FFCEA7FD">
    <w:name w:val="94C53370BF29413682FAEBE8FFCEA7FD"/>
  </w:style>
  <w:style w:type="paragraph" w:customStyle="1" w:styleId="2BD7FBEE32194FB5AB3FF6EB5855C89F">
    <w:name w:val="2BD7FBEE32194FB5AB3FF6EB5855C89F"/>
  </w:style>
  <w:style w:type="paragraph" w:customStyle="1" w:styleId="18B3DFCE3E8F43E6AAFB7FFB01C07830">
    <w:name w:val="18B3DFCE3E8F43E6AAFB7FFB01C07830"/>
  </w:style>
  <w:style w:type="paragraph" w:customStyle="1" w:styleId="301D4EF93F234222BDB8ACCF93E8F3D1">
    <w:name w:val="301D4EF93F234222BDB8ACCF93E8F3D1"/>
  </w:style>
  <w:style w:type="paragraph" w:customStyle="1" w:styleId="2D20A8DC811448BC98C2EED54BF3BC82">
    <w:name w:val="2D20A8DC811448BC98C2EED54BF3BC82"/>
  </w:style>
  <w:style w:type="paragraph" w:customStyle="1" w:styleId="8B2903A062364C99B0D1C786E22C1D89">
    <w:name w:val="8B2903A062364C99B0D1C786E22C1D89"/>
  </w:style>
  <w:style w:type="paragraph" w:customStyle="1" w:styleId="A7250D64D8544E728958AD191FE500E3">
    <w:name w:val="A7250D64D8544E728958AD191FE500E3"/>
  </w:style>
  <w:style w:type="paragraph" w:customStyle="1" w:styleId="9C8A41D131F64B6CBF2497DC1F26EE2A">
    <w:name w:val="9C8A41D131F64B6CBF2497DC1F26EE2A"/>
  </w:style>
  <w:style w:type="paragraph" w:customStyle="1" w:styleId="AAAA299CCC834B5C8C31DC3A647647BE">
    <w:name w:val="AAAA299CCC834B5C8C31DC3A647647BE"/>
  </w:style>
  <w:style w:type="paragraph" w:customStyle="1" w:styleId="3957BA94341440299B7B4D14B3E4E50C">
    <w:name w:val="3957BA94341440299B7B4D14B3E4E50C"/>
  </w:style>
  <w:style w:type="paragraph" w:customStyle="1" w:styleId="689D257C65D646E59EEAFBEFF1097CB9">
    <w:name w:val="689D257C65D646E59EEAFBEFF1097CB9"/>
  </w:style>
  <w:style w:type="paragraph" w:customStyle="1" w:styleId="3ED597000FAE4B749AEC4F3933B5E11D">
    <w:name w:val="3ED597000FAE4B749AEC4F3933B5E11D"/>
  </w:style>
  <w:style w:type="paragraph" w:customStyle="1" w:styleId="0A696899B11642768605A0F0D5334C2F">
    <w:name w:val="0A696899B11642768605A0F0D5334C2F"/>
  </w:style>
  <w:style w:type="paragraph" w:customStyle="1" w:styleId="A8E69CBA2A794BE5A6EDDA1520B31645">
    <w:name w:val="A8E69CBA2A794BE5A6EDDA1520B31645"/>
  </w:style>
  <w:style w:type="paragraph" w:customStyle="1" w:styleId="3BEC58DDDA2E474FA31C62AD12FE56AC">
    <w:name w:val="3BEC58DDDA2E474FA31C62AD12FE56AC"/>
  </w:style>
  <w:style w:type="paragraph" w:customStyle="1" w:styleId="34D69F8C32E145C0B19A6406CFB45653">
    <w:name w:val="34D69F8C32E145C0B19A6406CFB45653"/>
  </w:style>
  <w:style w:type="paragraph" w:customStyle="1" w:styleId="30F463AD5D6345DC806C60D4B3E8E298">
    <w:name w:val="30F463AD5D6345DC806C60D4B3E8E298"/>
  </w:style>
  <w:style w:type="paragraph" w:customStyle="1" w:styleId="037C47F7F69B49D0893C21DB68B935A2">
    <w:name w:val="037C47F7F69B49D0893C21DB68B935A2"/>
  </w:style>
  <w:style w:type="paragraph" w:customStyle="1" w:styleId="37A02A641BD24D84BC1A69F197F4958F">
    <w:name w:val="37A02A641BD24D84BC1A69F197F4958F"/>
  </w:style>
  <w:style w:type="paragraph" w:customStyle="1" w:styleId="B53CA4310537432F9A1B4D7FFF7FD00B">
    <w:name w:val="B53CA4310537432F9A1B4D7FFF7FD00B"/>
  </w:style>
  <w:style w:type="paragraph" w:customStyle="1" w:styleId="A4108539FBF7436982ACC1D062F453DA">
    <w:name w:val="A4108539FBF7436982ACC1D062F453DA"/>
  </w:style>
  <w:style w:type="paragraph" w:customStyle="1" w:styleId="829C504948B947829DFF919A0A361295">
    <w:name w:val="829C504948B947829DFF919A0A361295"/>
  </w:style>
  <w:style w:type="paragraph" w:customStyle="1" w:styleId="67D9310D98E0415B9410E435234F175B">
    <w:name w:val="67D9310D98E0415B9410E435234F175B"/>
  </w:style>
  <w:style w:type="paragraph" w:customStyle="1" w:styleId="07016C69B5814FCC9D7DC95BE564C084">
    <w:name w:val="07016C69B5814FCC9D7DC95BE564C084"/>
  </w:style>
  <w:style w:type="paragraph" w:customStyle="1" w:styleId="F711DD6431914890B34E610DCC0729D8">
    <w:name w:val="F711DD6431914890B34E610DCC0729D8"/>
  </w:style>
  <w:style w:type="paragraph" w:customStyle="1" w:styleId="02B68BC22506456590F25999AD863FE2">
    <w:name w:val="02B68BC22506456590F25999AD863FE2"/>
  </w:style>
  <w:style w:type="paragraph" w:customStyle="1" w:styleId="E01638A94BEF4A4C9AE278F9B682373E">
    <w:name w:val="E01638A94BEF4A4C9AE278F9B682373E"/>
  </w:style>
  <w:style w:type="paragraph" w:customStyle="1" w:styleId="2B6294D8E17A4E40AC0F28CC48EF5984">
    <w:name w:val="2B6294D8E17A4E40AC0F28CC48EF5984"/>
  </w:style>
  <w:style w:type="paragraph" w:customStyle="1" w:styleId="56530F0F22394D5A97CCA0A96CFAC6FC">
    <w:name w:val="56530F0F22394D5A97CCA0A96CFAC6FC"/>
  </w:style>
  <w:style w:type="paragraph" w:customStyle="1" w:styleId="C9B404B81F5D4B0D9D2C8722DFE289E1">
    <w:name w:val="C9B404B81F5D4B0D9D2C8722DFE289E1"/>
  </w:style>
  <w:style w:type="paragraph" w:customStyle="1" w:styleId="EC74672D70DA42739D9E29DE9C801ED8">
    <w:name w:val="EC74672D70DA42739D9E29DE9C801ED8"/>
  </w:style>
  <w:style w:type="paragraph" w:customStyle="1" w:styleId="6CCE6B00487E46F2A23E81E7901CF7F9">
    <w:name w:val="6CCE6B00487E46F2A23E81E7901CF7F9"/>
  </w:style>
  <w:style w:type="paragraph" w:customStyle="1" w:styleId="AD0BC402BE93457B9ED11BAF27CA0580">
    <w:name w:val="AD0BC402BE93457B9ED11BAF27CA0580"/>
  </w:style>
  <w:style w:type="paragraph" w:customStyle="1" w:styleId="7E38B26BBB3F4E839037939D61DACF57">
    <w:name w:val="7E38B26BBB3F4E839037939D61DACF57"/>
  </w:style>
  <w:style w:type="paragraph" w:customStyle="1" w:styleId="5AF5DD55EC8D426FA29870A6C2B3C3FE">
    <w:name w:val="5AF5DD55EC8D426FA29870A6C2B3C3FE"/>
  </w:style>
  <w:style w:type="paragraph" w:customStyle="1" w:styleId="247ECFF5EFE348DB81A135831143E986">
    <w:name w:val="247ECFF5EFE348DB81A135831143E986"/>
  </w:style>
  <w:style w:type="paragraph" w:customStyle="1" w:styleId="93FA5D1F12904D99B788989D5986B5E5">
    <w:name w:val="93FA5D1F12904D99B788989D5986B5E5"/>
  </w:style>
  <w:style w:type="paragraph" w:customStyle="1" w:styleId="51790F0A9AD0496CA9EDF76033DBC03C">
    <w:name w:val="51790F0A9AD0496CA9EDF76033DBC03C"/>
  </w:style>
  <w:style w:type="paragraph" w:customStyle="1" w:styleId="DA2CF87A81D34BD29E508BB6A20CBCCF">
    <w:name w:val="DA2CF87A81D34BD29E508BB6A20CBCCF"/>
  </w:style>
  <w:style w:type="paragraph" w:customStyle="1" w:styleId="547DC5F67EC54A578CC9EC3DBAE7D5A6">
    <w:name w:val="547DC5F67EC54A578CC9EC3DBAE7D5A6"/>
  </w:style>
  <w:style w:type="paragraph" w:customStyle="1" w:styleId="932AB135A4D54842968B307FBC770846">
    <w:name w:val="932AB135A4D54842968B307FBC770846"/>
  </w:style>
  <w:style w:type="paragraph" w:customStyle="1" w:styleId="4440ED9C63DC46E1B3B8DCA12C1A9228">
    <w:name w:val="4440ED9C63DC46E1B3B8DCA12C1A9228"/>
  </w:style>
  <w:style w:type="paragraph" w:customStyle="1" w:styleId="6A6B3C04012F4544B2691C87694612BF">
    <w:name w:val="6A6B3C04012F4544B2691C87694612BF"/>
  </w:style>
  <w:style w:type="paragraph" w:customStyle="1" w:styleId="35DBD716166B43DDA1EA943DAD9629E1">
    <w:name w:val="35DBD716166B43DDA1EA943DAD9629E1"/>
  </w:style>
  <w:style w:type="paragraph" w:customStyle="1" w:styleId="8C29DCB1E1D047AF9AB04E5DEBC460C1">
    <w:name w:val="8C29DCB1E1D047AF9AB04E5DEBC460C1"/>
  </w:style>
  <w:style w:type="paragraph" w:customStyle="1" w:styleId="1AF403D6E18C49498AB8B4FBD2062BA1">
    <w:name w:val="1AF403D6E18C49498AB8B4FBD2062BA1"/>
  </w:style>
  <w:style w:type="paragraph" w:customStyle="1" w:styleId="6C378A9C53F14056822C0425ED7F38BE">
    <w:name w:val="6C378A9C53F14056822C0425ED7F38BE"/>
  </w:style>
  <w:style w:type="paragraph" w:customStyle="1" w:styleId="98BD3D25B076428792106159BCA3F84D">
    <w:name w:val="98BD3D25B076428792106159BCA3F84D"/>
  </w:style>
  <w:style w:type="paragraph" w:customStyle="1" w:styleId="B0F08F2744554EF3B7A5675CEEAE84BD">
    <w:name w:val="B0F08F2744554EF3B7A5675CEEAE84BD"/>
  </w:style>
  <w:style w:type="paragraph" w:customStyle="1" w:styleId="AA49F35C561D493AA3F4404DCA868784">
    <w:name w:val="AA49F35C561D493AA3F4404DCA868784"/>
  </w:style>
  <w:style w:type="paragraph" w:customStyle="1" w:styleId="1DEECB8D8F51484DBABD968943525C32">
    <w:name w:val="1DEECB8D8F51484DBABD968943525C32"/>
  </w:style>
  <w:style w:type="paragraph" w:customStyle="1" w:styleId="0ADF56D3B9E8469CB220828D5C8122C7">
    <w:name w:val="0ADF56D3B9E8469CB220828D5C8122C7"/>
  </w:style>
  <w:style w:type="paragraph" w:customStyle="1" w:styleId="44C3271E574F43F5A76FD9CBD37577F5">
    <w:name w:val="44C3271E574F43F5A76FD9CBD37577F5"/>
  </w:style>
  <w:style w:type="paragraph" w:customStyle="1" w:styleId="5687398B157B48AA8420A469FA167A47">
    <w:name w:val="5687398B157B48AA8420A469FA167A47"/>
  </w:style>
  <w:style w:type="paragraph" w:customStyle="1" w:styleId="DD71DBE09E41451BA625C7E96275C79B">
    <w:name w:val="DD71DBE09E41451BA625C7E96275C79B"/>
  </w:style>
  <w:style w:type="paragraph" w:customStyle="1" w:styleId="E78942B8BD504307B8E0F33B172B2495">
    <w:name w:val="E78942B8BD504307B8E0F33B172B2495"/>
  </w:style>
  <w:style w:type="paragraph" w:customStyle="1" w:styleId="A2676FA87D79413D9A88FA1AE0E3D243">
    <w:name w:val="A2676FA87D79413D9A88FA1AE0E3D243"/>
  </w:style>
  <w:style w:type="paragraph" w:customStyle="1" w:styleId="6CF6ED70935040BE954F17BB71F12890">
    <w:name w:val="6CF6ED70935040BE954F17BB71F12890"/>
  </w:style>
  <w:style w:type="paragraph" w:customStyle="1" w:styleId="6C1017580AAF41C886FA107DEDBFB77B">
    <w:name w:val="6C1017580AAF41C886FA107DEDBFB77B"/>
  </w:style>
  <w:style w:type="paragraph" w:customStyle="1" w:styleId="2436D6B074464BF1B97BB89997337D19">
    <w:name w:val="2436D6B074464BF1B97BB89997337D19"/>
  </w:style>
  <w:style w:type="paragraph" w:customStyle="1" w:styleId="0FC1F64817C047C5A2A7A4170E4B8184">
    <w:name w:val="0FC1F64817C047C5A2A7A4170E4B8184"/>
  </w:style>
  <w:style w:type="paragraph" w:customStyle="1" w:styleId="22D307448642494E8C8E69EACFE8CA8B">
    <w:name w:val="22D307448642494E8C8E69EACFE8CA8B"/>
  </w:style>
  <w:style w:type="paragraph" w:customStyle="1" w:styleId="B4A5E9B12E6B4D7F9816B7BB939FB2F8">
    <w:name w:val="B4A5E9B12E6B4D7F9816B7BB939FB2F8"/>
  </w:style>
  <w:style w:type="paragraph" w:customStyle="1" w:styleId="A94BA5C20F884ECE817F9F28E75588E6">
    <w:name w:val="A94BA5C20F884ECE817F9F28E75588E6"/>
  </w:style>
  <w:style w:type="paragraph" w:customStyle="1" w:styleId="CA41E578646547B9BBBB0E1D6A062499">
    <w:name w:val="CA41E578646547B9BBBB0E1D6A062499"/>
  </w:style>
  <w:style w:type="paragraph" w:customStyle="1" w:styleId="B8602BF121EF4A6D8AFD5637F941553C">
    <w:name w:val="B8602BF121EF4A6D8AFD5637F941553C"/>
  </w:style>
  <w:style w:type="paragraph" w:customStyle="1" w:styleId="EB686DE572BA4479A238F639F06275EE">
    <w:name w:val="EB686DE572BA4479A238F639F06275EE"/>
  </w:style>
  <w:style w:type="paragraph" w:customStyle="1" w:styleId="7BEB7290C51E44D5BAA616850879C80C">
    <w:name w:val="7BEB7290C51E44D5BAA616850879C80C"/>
  </w:style>
  <w:style w:type="paragraph" w:customStyle="1" w:styleId="E91EE7466DE043148BA5EBB1AD497A27">
    <w:name w:val="E91EE7466DE043148BA5EBB1AD497A27"/>
  </w:style>
  <w:style w:type="paragraph" w:customStyle="1" w:styleId="0EAD9CE3481F46D78EF0D93003025CA2">
    <w:name w:val="0EAD9CE3481F46D78EF0D93003025CA2"/>
  </w:style>
  <w:style w:type="paragraph" w:customStyle="1" w:styleId="3ECC22C073C540EA8660484555E339C8">
    <w:name w:val="3ECC22C073C540EA8660484555E339C8"/>
  </w:style>
  <w:style w:type="paragraph" w:customStyle="1" w:styleId="3995491B1C1448B8AC952F9772E2D330">
    <w:name w:val="3995491B1C1448B8AC952F9772E2D330"/>
  </w:style>
  <w:style w:type="paragraph" w:customStyle="1" w:styleId="4DF9909CB2014A5FB269E1FEE8B51367">
    <w:name w:val="4DF9909CB2014A5FB269E1FEE8B51367"/>
  </w:style>
  <w:style w:type="paragraph" w:customStyle="1" w:styleId="C30A4264451D47AB9E20B82633B6D556">
    <w:name w:val="C30A4264451D47AB9E20B82633B6D556"/>
  </w:style>
  <w:style w:type="paragraph" w:customStyle="1" w:styleId="F79ACCB230064C5880DBCECB20D1D90C">
    <w:name w:val="F79ACCB230064C5880DBCECB20D1D90C"/>
  </w:style>
  <w:style w:type="paragraph" w:customStyle="1" w:styleId="5B371243B4B74BADBF637C927BEDC28D">
    <w:name w:val="5B371243B4B74BADBF637C927BEDC28D"/>
  </w:style>
  <w:style w:type="paragraph" w:customStyle="1" w:styleId="D612CECD860B4F0AA453C8C710333B5F">
    <w:name w:val="D612CECD860B4F0AA453C8C710333B5F"/>
  </w:style>
  <w:style w:type="paragraph" w:customStyle="1" w:styleId="EDD4EFB60BED47BAA1A7A18E13709C6C">
    <w:name w:val="EDD4EFB60BED47BAA1A7A18E13709C6C"/>
  </w:style>
  <w:style w:type="paragraph" w:customStyle="1" w:styleId="66B4D9201FD74439A1D2091101435EB2">
    <w:name w:val="66B4D9201FD74439A1D2091101435EB2"/>
  </w:style>
  <w:style w:type="paragraph" w:customStyle="1" w:styleId="F0D8CBC6D51B4515BF8D3BF1B59FEE0A">
    <w:name w:val="F0D8CBC6D51B4515BF8D3BF1B59FEE0A"/>
  </w:style>
  <w:style w:type="paragraph" w:customStyle="1" w:styleId="2367EFA54FD34F1790A4A14B92E9DEAA">
    <w:name w:val="2367EFA54FD34F1790A4A14B92E9DEAA"/>
  </w:style>
  <w:style w:type="paragraph" w:customStyle="1" w:styleId="03011ABDF8AB4C3788B00FD67EA6DAB4">
    <w:name w:val="03011ABDF8AB4C3788B00FD67EA6DAB4"/>
  </w:style>
  <w:style w:type="paragraph" w:customStyle="1" w:styleId="C39D03AF7B404464B572E43DBB610F10">
    <w:name w:val="C39D03AF7B404464B572E43DBB610F10"/>
  </w:style>
  <w:style w:type="paragraph" w:customStyle="1" w:styleId="20A8D0A570F845ECB38F46E15D1FBC01">
    <w:name w:val="20A8D0A570F845ECB38F46E15D1FBC01"/>
  </w:style>
  <w:style w:type="paragraph" w:customStyle="1" w:styleId="5FA8ACC92ECF4EA0ADAD628986013AE0">
    <w:name w:val="5FA8ACC92ECF4EA0ADAD628986013AE0"/>
  </w:style>
  <w:style w:type="paragraph" w:customStyle="1" w:styleId="592569B84B0B4936A3139FC1EB069D46">
    <w:name w:val="592569B84B0B4936A3139FC1EB069D46"/>
  </w:style>
  <w:style w:type="paragraph" w:customStyle="1" w:styleId="1798E8652A794E81B7350753B3228042">
    <w:name w:val="1798E8652A794E81B7350753B3228042"/>
  </w:style>
  <w:style w:type="paragraph" w:customStyle="1" w:styleId="0F3F4965FC844DA0B8B0771736AF9241">
    <w:name w:val="0F3F4965FC844DA0B8B0771736AF9241"/>
  </w:style>
  <w:style w:type="paragraph" w:customStyle="1" w:styleId="1DE709447EEF4241A8890F4721E12735">
    <w:name w:val="1DE709447EEF4241A8890F4721E12735"/>
  </w:style>
  <w:style w:type="paragraph" w:customStyle="1" w:styleId="EE8501E1AAF2475196AAB3666207D7A2">
    <w:name w:val="EE8501E1AAF2475196AAB3666207D7A2"/>
  </w:style>
  <w:style w:type="paragraph" w:customStyle="1" w:styleId="DA8CDEBEE003486FA562874699BC2E23">
    <w:name w:val="DA8CDEBEE003486FA562874699BC2E23"/>
  </w:style>
  <w:style w:type="paragraph" w:customStyle="1" w:styleId="D390A06EEEAD46FC928AB7EF78EC7E8A">
    <w:name w:val="D390A06EEEAD46FC928AB7EF78EC7E8A"/>
  </w:style>
  <w:style w:type="paragraph" w:customStyle="1" w:styleId="E63EFB47CA4B43F987D582E49381CF61">
    <w:name w:val="E63EFB47CA4B43F987D582E49381CF61"/>
  </w:style>
  <w:style w:type="paragraph" w:customStyle="1" w:styleId="F6B9E55A16CB4BA1B49B3E1F57B64399">
    <w:name w:val="F6B9E55A16CB4BA1B49B3E1F57B64399"/>
  </w:style>
  <w:style w:type="paragraph" w:customStyle="1" w:styleId="0F9275BE740D461388189D7943B73E2F">
    <w:name w:val="0F9275BE740D461388189D7943B73E2F"/>
  </w:style>
  <w:style w:type="paragraph" w:customStyle="1" w:styleId="F535A60C2D664ED196F733D5FAD0673A">
    <w:name w:val="F535A60C2D664ED196F733D5FAD0673A"/>
  </w:style>
  <w:style w:type="paragraph" w:customStyle="1" w:styleId="192C92854DA14BF0BDEC3E7530876C6C">
    <w:name w:val="192C92854DA14BF0BDEC3E7530876C6C"/>
  </w:style>
  <w:style w:type="paragraph" w:customStyle="1" w:styleId="98B5BE4C4C7E436495D58B315632C445">
    <w:name w:val="98B5BE4C4C7E436495D58B315632C445"/>
  </w:style>
  <w:style w:type="paragraph" w:customStyle="1" w:styleId="4222BB7C69014A70963C694AAB4587A2">
    <w:name w:val="4222BB7C69014A70963C694AAB4587A2"/>
  </w:style>
  <w:style w:type="paragraph" w:customStyle="1" w:styleId="F19A696186834E3BBA059D38E93879E0">
    <w:name w:val="F19A696186834E3BBA059D38E93879E0"/>
  </w:style>
  <w:style w:type="paragraph" w:customStyle="1" w:styleId="36CB6B4F59F84AD5AD16ACC29596B2FD">
    <w:name w:val="36CB6B4F59F84AD5AD16ACC29596B2FD"/>
  </w:style>
  <w:style w:type="paragraph" w:customStyle="1" w:styleId="7D5B932B66104AC6BE911E0E3AA0869E">
    <w:name w:val="7D5B932B66104AC6BE911E0E3AA0869E"/>
  </w:style>
  <w:style w:type="paragraph" w:customStyle="1" w:styleId="4DFBB73DB40A41BFA0D923D8897EA797">
    <w:name w:val="4DFBB73DB40A41BFA0D923D8897EA797"/>
  </w:style>
  <w:style w:type="paragraph" w:customStyle="1" w:styleId="D93F4D578F174E9081539AE380E5F600">
    <w:name w:val="D93F4D578F174E9081539AE380E5F600"/>
  </w:style>
  <w:style w:type="paragraph" w:customStyle="1" w:styleId="00268D6CCA8A430DA944916F2CD42712">
    <w:name w:val="00268D6CCA8A430DA944916F2CD42712"/>
  </w:style>
  <w:style w:type="paragraph" w:customStyle="1" w:styleId="B9EF5881135640218620FAD442CD1E0A">
    <w:name w:val="B9EF5881135640218620FAD442CD1E0A"/>
  </w:style>
  <w:style w:type="paragraph" w:customStyle="1" w:styleId="467DAEDE41E44506A5CE8618E2B27C85">
    <w:name w:val="467DAEDE41E44506A5CE8618E2B27C85"/>
  </w:style>
  <w:style w:type="paragraph" w:customStyle="1" w:styleId="4864EAE7FF6F4B3AB43021819DE23493">
    <w:name w:val="4864EAE7FF6F4B3AB43021819DE23493"/>
  </w:style>
  <w:style w:type="paragraph" w:customStyle="1" w:styleId="8072B573F80D4ACCB7519966391CF8C6">
    <w:name w:val="8072B573F80D4ACCB7519966391CF8C6"/>
  </w:style>
  <w:style w:type="paragraph" w:customStyle="1" w:styleId="26AB2CE07A214A4C8BDF8CDE1CFAFF59">
    <w:name w:val="26AB2CE07A214A4C8BDF8CDE1CFAFF59"/>
  </w:style>
  <w:style w:type="paragraph" w:customStyle="1" w:styleId="72586A5921D14D66830B98082AE12334">
    <w:name w:val="72586A5921D14D66830B98082AE12334"/>
  </w:style>
  <w:style w:type="paragraph" w:customStyle="1" w:styleId="5B063CAF218149BFA1698623D06CA731">
    <w:name w:val="5B063CAF218149BFA1698623D06CA731"/>
  </w:style>
  <w:style w:type="paragraph" w:customStyle="1" w:styleId="2D298058AC5B4FA8AB46E518CD0C5CB5">
    <w:name w:val="2D298058AC5B4FA8AB46E518CD0C5CB5"/>
  </w:style>
  <w:style w:type="paragraph" w:customStyle="1" w:styleId="51BCE276920D42C3826E84E32EF8FD7B">
    <w:name w:val="51BCE276920D42C3826E84E32EF8FD7B"/>
  </w:style>
  <w:style w:type="paragraph" w:customStyle="1" w:styleId="23FB9820AA8C4E2AB06B233ED55B2867">
    <w:name w:val="23FB9820AA8C4E2AB06B233ED55B2867"/>
  </w:style>
  <w:style w:type="paragraph" w:customStyle="1" w:styleId="E5B21E818676481487CA487AFA998BD5">
    <w:name w:val="E5B21E818676481487CA487AFA998BD5"/>
  </w:style>
  <w:style w:type="paragraph" w:customStyle="1" w:styleId="F8336110B08B408AB1F652D1A5E22EA5">
    <w:name w:val="F8336110B08B408AB1F652D1A5E22EA5"/>
  </w:style>
  <w:style w:type="paragraph" w:customStyle="1" w:styleId="C9BD7EFE9D2849A48F91A34D55C0B7D5">
    <w:name w:val="C9BD7EFE9D2849A48F91A34D55C0B7D5"/>
  </w:style>
  <w:style w:type="paragraph" w:customStyle="1" w:styleId="3978E9EC04654614BE311FC3D1F39697">
    <w:name w:val="3978E9EC04654614BE311FC3D1F39697"/>
  </w:style>
  <w:style w:type="paragraph" w:customStyle="1" w:styleId="E489465F0C324E4491D5485CF5ED189D">
    <w:name w:val="E489465F0C324E4491D5485CF5ED189D"/>
  </w:style>
  <w:style w:type="paragraph" w:customStyle="1" w:styleId="D964917BBB2543A6AEA4B7FCA0D3BA5B">
    <w:name w:val="D964917BBB2543A6AEA4B7FCA0D3BA5B"/>
  </w:style>
  <w:style w:type="paragraph" w:customStyle="1" w:styleId="2C4D4EF01D914D12AC8259A8995FB405">
    <w:name w:val="2C4D4EF01D914D12AC8259A8995FB405"/>
  </w:style>
  <w:style w:type="paragraph" w:customStyle="1" w:styleId="3E919DE682F042E5BC3A5CF27023F968">
    <w:name w:val="3E919DE682F042E5BC3A5CF27023F968"/>
  </w:style>
  <w:style w:type="paragraph" w:customStyle="1" w:styleId="96134E92B5E74AAA9A1F02D24FCC3EF5">
    <w:name w:val="96134E92B5E74AAA9A1F02D24FCC3EF5"/>
  </w:style>
  <w:style w:type="paragraph" w:customStyle="1" w:styleId="68208CD259F641C5A098DCB1ED9FF327">
    <w:name w:val="68208CD259F641C5A098DCB1ED9FF327"/>
  </w:style>
  <w:style w:type="paragraph" w:customStyle="1" w:styleId="9FA0A1949F52435EB2CFD93070DFABC9">
    <w:name w:val="9FA0A1949F52435EB2CFD93070DFABC9"/>
  </w:style>
  <w:style w:type="paragraph" w:customStyle="1" w:styleId="7292FC0796E243F19CC20B94B58C1A76">
    <w:name w:val="7292FC0796E243F19CC20B94B58C1A76"/>
  </w:style>
  <w:style w:type="paragraph" w:customStyle="1" w:styleId="9B2F8D1CDF854028AB69B0A6DA809A01">
    <w:name w:val="9B2F8D1CDF854028AB69B0A6DA809A01"/>
  </w:style>
  <w:style w:type="paragraph" w:customStyle="1" w:styleId="66B85668BCE042F18CB34C78D1611E45">
    <w:name w:val="66B85668BCE042F18CB34C78D1611E45"/>
  </w:style>
  <w:style w:type="paragraph" w:customStyle="1" w:styleId="4BFD703C5BD34EC7BFACE8B032D8F8F0">
    <w:name w:val="4BFD703C5BD34EC7BFACE8B032D8F8F0"/>
  </w:style>
  <w:style w:type="paragraph" w:customStyle="1" w:styleId="B526F53292494D16B0AB30223DBF0D16">
    <w:name w:val="B526F53292494D16B0AB30223DBF0D16"/>
  </w:style>
  <w:style w:type="paragraph" w:customStyle="1" w:styleId="1259F7B2B5F44EF4A91F582CEC6FBC30">
    <w:name w:val="1259F7B2B5F44EF4A91F582CEC6FBC30"/>
  </w:style>
  <w:style w:type="paragraph" w:customStyle="1" w:styleId="019FB22F6A214ABE835E244097F734AA">
    <w:name w:val="019FB22F6A214ABE835E244097F734AA"/>
  </w:style>
  <w:style w:type="paragraph" w:customStyle="1" w:styleId="C1014655F36F4CCBBDE03C0A7FCBD9A4">
    <w:name w:val="C1014655F36F4CCBBDE03C0A7FCBD9A4"/>
  </w:style>
  <w:style w:type="paragraph" w:customStyle="1" w:styleId="AF50A55D3BAA4BC1BD21676C636A36EA">
    <w:name w:val="AF50A55D3BAA4BC1BD21676C636A36EA"/>
  </w:style>
  <w:style w:type="paragraph" w:customStyle="1" w:styleId="2DA1D4AD1A984377B6A037FC94A2EC3F">
    <w:name w:val="2DA1D4AD1A984377B6A037FC94A2EC3F"/>
  </w:style>
  <w:style w:type="paragraph" w:customStyle="1" w:styleId="5DB97CBAD630490F9F7418A9ECAFE65F">
    <w:name w:val="5DB97CBAD630490F9F7418A9ECAFE65F"/>
  </w:style>
  <w:style w:type="paragraph" w:customStyle="1" w:styleId="1E7568196C3C49A1B7ECF66141C91A01">
    <w:name w:val="1E7568196C3C49A1B7ECF66141C91A01"/>
  </w:style>
  <w:style w:type="paragraph" w:customStyle="1" w:styleId="5727F901DA7E44CD8A56CFC205C69C96">
    <w:name w:val="5727F901DA7E44CD8A56CFC205C69C96"/>
  </w:style>
  <w:style w:type="paragraph" w:customStyle="1" w:styleId="73304A224734423BAA8CB8F0FE96AEBD">
    <w:name w:val="73304A224734423BAA8CB8F0FE96AEBD"/>
  </w:style>
  <w:style w:type="paragraph" w:customStyle="1" w:styleId="3CA1711815494B39B8FB6407C337A8BD">
    <w:name w:val="3CA1711815494B39B8FB6407C337A8BD"/>
  </w:style>
  <w:style w:type="paragraph" w:customStyle="1" w:styleId="A8DFE18139464F3E8117A5513FBBAEFB">
    <w:name w:val="A8DFE18139464F3E8117A5513FBBAEFB"/>
  </w:style>
  <w:style w:type="paragraph" w:customStyle="1" w:styleId="4853A7F53A4549DD8024FF1FE39DC381">
    <w:name w:val="4853A7F53A4549DD8024FF1FE39DC381"/>
  </w:style>
  <w:style w:type="paragraph" w:customStyle="1" w:styleId="F4906472E75B4B0F8904E1BC2CDBE1F6">
    <w:name w:val="F4906472E75B4B0F8904E1BC2CDBE1F6"/>
  </w:style>
  <w:style w:type="paragraph" w:customStyle="1" w:styleId="048A590D43F648CBA259481B6B882BEF">
    <w:name w:val="048A590D43F648CBA259481B6B882BEF"/>
  </w:style>
  <w:style w:type="paragraph" w:customStyle="1" w:styleId="7CDF372D8AC74ECF95188CA9E3BC0CC8">
    <w:name w:val="7CDF372D8AC74ECF95188CA9E3BC0CC8"/>
  </w:style>
  <w:style w:type="paragraph" w:customStyle="1" w:styleId="050AFB5C2B444A249C516FD225E6C6CB">
    <w:name w:val="050AFB5C2B444A249C516FD225E6C6CB"/>
  </w:style>
  <w:style w:type="paragraph" w:customStyle="1" w:styleId="003FB8F1D4084F8A9277F0F1DECC4082">
    <w:name w:val="003FB8F1D4084F8A9277F0F1DECC4082"/>
  </w:style>
  <w:style w:type="paragraph" w:customStyle="1" w:styleId="A8042CF545274D3B91707E041CF307C4">
    <w:name w:val="A8042CF545274D3B91707E041CF307C4"/>
  </w:style>
  <w:style w:type="paragraph" w:customStyle="1" w:styleId="D21CCB1D4DEE40A38D01F054B32A68A7">
    <w:name w:val="D21CCB1D4DEE40A38D01F054B32A68A7"/>
  </w:style>
  <w:style w:type="paragraph" w:customStyle="1" w:styleId="5D70CE380738418D89C0B01AFECA6D9A">
    <w:name w:val="5D70CE380738418D89C0B01AFECA6D9A"/>
  </w:style>
  <w:style w:type="paragraph" w:customStyle="1" w:styleId="252890B696DB4DCBAB672E4136222332">
    <w:name w:val="252890B696DB4DCBAB672E4136222332"/>
  </w:style>
  <w:style w:type="paragraph" w:customStyle="1" w:styleId="0A0323A70C664BC7B78505E1B4FAD6C6">
    <w:name w:val="0A0323A70C664BC7B78505E1B4FAD6C6"/>
  </w:style>
  <w:style w:type="paragraph" w:customStyle="1" w:styleId="27218998322D49E181047CBCA40E6044">
    <w:name w:val="27218998322D49E181047CBCA40E6044"/>
  </w:style>
  <w:style w:type="paragraph" w:customStyle="1" w:styleId="5ED61072E8454F8B9760A9C169D7CCA1">
    <w:name w:val="5ED61072E8454F8B9760A9C169D7CCA1"/>
  </w:style>
  <w:style w:type="paragraph" w:customStyle="1" w:styleId="612AA3D07ADC4F83BE4C31644AD07280">
    <w:name w:val="612AA3D07ADC4F83BE4C31644AD07280"/>
  </w:style>
  <w:style w:type="paragraph" w:customStyle="1" w:styleId="DF4AA896BF6749BE893F02A2D3FC334D">
    <w:name w:val="DF4AA896BF6749BE893F02A2D3FC334D"/>
  </w:style>
  <w:style w:type="paragraph" w:customStyle="1" w:styleId="6A2ECB178C1941018865C61ACE2CA2DE">
    <w:name w:val="6A2ECB178C1941018865C61ACE2CA2DE"/>
  </w:style>
  <w:style w:type="paragraph" w:customStyle="1" w:styleId="081BB514160A4A47B518A3DB85611B85">
    <w:name w:val="081BB514160A4A47B518A3DB85611B85"/>
  </w:style>
  <w:style w:type="paragraph" w:customStyle="1" w:styleId="93F011EB2B3F415289B52279C43A09DF">
    <w:name w:val="93F011EB2B3F415289B52279C43A09DF"/>
  </w:style>
  <w:style w:type="paragraph" w:customStyle="1" w:styleId="712552023DE34CB381AD8A9AE06847EE">
    <w:name w:val="712552023DE34CB381AD8A9AE06847EE"/>
  </w:style>
  <w:style w:type="paragraph" w:customStyle="1" w:styleId="7178619B1FAD4340975B62F048395DD3">
    <w:name w:val="7178619B1FAD4340975B62F048395DD3"/>
  </w:style>
  <w:style w:type="paragraph" w:customStyle="1" w:styleId="D84ED2080AD346678DA81DD1E5258AC7">
    <w:name w:val="D84ED2080AD346678DA81DD1E5258AC7"/>
  </w:style>
  <w:style w:type="paragraph" w:customStyle="1" w:styleId="4CBFE0CA0A3A4A1787B45B1B5F4B49C3">
    <w:name w:val="4CBFE0CA0A3A4A1787B45B1B5F4B49C3"/>
  </w:style>
  <w:style w:type="paragraph" w:customStyle="1" w:styleId="8D2A0C5EE21E4B9D927063F575C29743">
    <w:name w:val="8D2A0C5EE21E4B9D927063F575C29743"/>
  </w:style>
  <w:style w:type="paragraph" w:customStyle="1" w:styleId="1A5A5405B11F4415A49E959687CCF7A3">
    <w:name w:val="1A5A5405B11F4415A49E959687CCF7A3"/>
  </w:style>
  <w:style w:type="paragraph" w:customStyle="1" w:styleId="BCDEAAEF77C34A5F9BD44B578A3DF1A7">
    <w:name w:val="BCDEAAEF77C34A5F9BD44B578A3DF1A7"/>
  </w:style>
  <w:style w:type="paragraph" w:customStyle="1" w:styleId="AADCAF72643F41ACB4C8CCB2CF738C8D">
    <w:name w:val="AADCAF72643F41ACB4C8CCB2CF738C8D"/>
  </w:style>
  <w:style w:type="paragraph" w:customStyle="1" w:styleId="944F6E09549F47108887B0309403E7E7">
    <w:name w:val="944F6E09549F47108887B0309403E7E7"/>
  </w:style>
  <w:style w:type="paragraph" w:customStyle="1" w:styleId="D48D84B003694803BC201DCCEAB83C16">
    <w:name w:val="D48D84B003694803BC201DCCEAB83C16"/>
  </w:style>
  <w:style w:type="paragraph" w:customStyle="1" w:styleId="1F727F80318E46D1A2B5031734CA2CB8">
    <w:name w:val="1F727F80318E46D1A2B5031734CA2CB8"/>
  </w:style>
  <w:style w:type="paragraph" w:customStyle="1" w:styleId="2EE44E09042D4AFBB348708AFA217EF9">
    <w:name w:val="2EE44E09042D4AFBB348708AFA217EF9"/>
  </w:style>
  <w:style w:type="paragraph" w:customStyle="1" w:styleId="7C2CD28E3F3444A1AEB0E893A52759DF">
    <w:name w:val="7C2CD28E3F3444A1AEB0E893A52759DF"/>
  </w:style>
  <w:style w:type="paragraph" w:customStyle="1" w:styleId="ED6F9B399DFC40E78659F233D4B0BA84">
    <w:name w:val="ED6F9B399DFC40E78659F233D4B0BA84"/>
  </w:style>
  <w:style w:type="paragraph" w:customStyle="1" w:styleId="5FF9ACA0A7FD4253A97DB411F46F655C">
    <w:name w:val="5FF9ACA0A7FD4253A97DB411F46F655C"/>
  </w:style>
  <w:style w:type="paragraph" w:customStyle="1" w:styleId="EF99D3B4CED3452DA1CCDDEF63A0A122">
    <w:name w:val="EF99D3B4CED3452DA1CCDDEF63A0A122"/>
  </w:style>
  <w:style w:type="paragraph" w:customStyle="1" w:styleId="B0DFE87064564716ABCE6F84B3FDBAA7">
    <w:name w:val="B0DFE87064564716ABCE6F84B3FDBAA7"/>
  </w:style>
  <w:style w:type="paragraph" w:customStyle="1" w:styleId="B5721C10DCFB494C843DED1334BF078B">
    <w:name w:val="B5721C10DCFB494C843DED1334BF078B"/>
  </w:style>
  <w:style w:type="paragraph" w:customStyle="1" w:styleId="F9890F84C29645C98EBC78458C5DF0AC">
    <w:name w:val="F9890F84C29645C98EBC78458C5DF0AC"/>
  </w:style>
  <w:style w:type="paragraph" w:customStyle="1" w:styleId="1F25B3B5D4EE4F4B8CFC9041FBA9B5FB">
    <w:name w:val="1F25B3B5D4EE4F4B8CFC9041FBA9B5FB"/>
  </w:style>
  <w:style w:type="paragraph" w:customStyle="1" w:styleId="D3835599CA1A4D24858E9334AE936F3B">
    <w:name w:val="D3835599CA1A4D24858E9334AE936F3B"/>
  </w:style>
  <w:style w:type="paragraph" w:customStyle="1" w:styleId="58EC06D682CB4D0CA7C111EC409C083D">
    <w:name w:val="58EC06D682CB4D0CA7C111EC409C083D"/>
  </w:style>
  <w:style w:type="paragraph" w:customStyle="1" w:styleId="DB7FACE62DE84C4DB7A9CD2B02E69122">
    <w:name w:val="DB7FACE62DE84C4DB7A9CD2B02E69122"/>
  </w:style>
  <w:style w:type="paragraph" w:customStyle="1" w:styleId="77BD6C4794A94412B5728733014FFC9E">
    <w:name w:val="77BD6C4794A94412B5728733014FFC9E"/>
  </w:style>
  <w:style w:type="paragraph" w:customStyle="1" w:styleId="23B61B9245E24CBF90BC884F558C9160">
    <w:name w:val="23B61B9245E24CBF90BC884F558C9160"/>
  </w:style>
  <w:style w:type="paragraph" w:customStyle="1" w:styleId="EA41CFFC8B60406BAC41A138F1391F85">
    <w:name w:val="EA41CFFC8B60406BAC41A138F1391F85"/>
  </w:style>
  <w:style w:type="paragraph" w:customStyle="1" w:styleId="48BE210B2F6741B6A73AD2A033E9E1E2">
    <w:name w:val="48BE210B2F6741B6A73AD2A033E9E1E2"/>
  </w:style>
  <w:style w:type="paragraph" w:customStyle="1" w:styleId="D9F46FA097364CF981D76B59BBA2F6BD">
    <w:name w:val="D9F46FA097364CF981D76B59BBA2F6BD"/>
  </w:style>
  <w:style w:type="paragraph" w:customStyle="1" w:styleId="8AAF938D8AC9425A97731D95BC473A0F">
    <w:name w:val="8AAF938D8AC9425A97731D95BC473A0F"/>
  </w:style>
  <w:style w:type="paragraph" w:customStyle="1" w:styleId="76B05741E1D64A029AAA09602603F58A">
    <w:name w:val="76B05741E1D64A029AAA09602603F58A"/>
  </w:style>
  <w:style w:type="paragraph" w:customStyle="1" w:styleId="5E5CA4290A5A4DEA9CA11E2A52991415">
    <w:name w:val="5E5CA4290A5A4DEA9CA11E2A52991415"/>
  </w:style>
  <w:style w:type="paragraph" w:customStyle="1" w:styleId="16705AF4615E44C59BB8728FA1F72F0B">
    <w:name w:val="16705AF4615E44C59BB8728FA1F72F0B"/>
  </w:style>
  <w:style w:type="paragraph" w:customStyle="1" w:styleId="4051CDBA3CA94665856FF823EB6945DF">
    <w:name w:val="4051CDBA3CA94665856FF823EB6945DF"/>
  </w:style>
  <w:style w:type="paragraph" w:customStyle="1" w:styleId="2D6D2E82628B4478AB351870B3DEB3F5">
    <w:name w:val="2D6D2E82628B4478AB351870B3DEB3F5"/>
  </w:style>
  <w:style w:type="paragraph" w:customStyle="1" w:styleId="BBE0C5A4032A401D8902E97BDC53F5C0">
    <w:name w:val="BBE0C5A4032A401D8902E97BDC53F5C0"/>
  </w:style>
  <w:style w:type="paragraph" w:customStyle="1" w:styleId="CB58B9D56EE74B0D9A679C8820D5F4DC">
    <w:name w:val="CB58B9D56EE74B0D9A679C8820D5F4DC"/>
  </w:style>
  <w:style w:type="paragraph" w:customStyle="1" w:styleId="04E35830DAD648F28D2703724F385AB9">
    <w:name w:val="04E35830DAD648F28D2703724F385AB9"/>
  </w:style>
  <w:style w:type="paragraph" w:customStyle="1" w:styleId="FDD60982D58B42C08D6EDBE006590867">
    <w:name w:val="FDD60982D58B42C08D6EDBE006590867"/>
  </w:style>
  <w:style w:type="paragraph" w:customStyle="1" w:styleId="4BC06BE121424718AA3C526A29AFCF58">
    <w:name w:val="4BC06BE121424718AA3C526A29AFCF58"/>
  </w:style>
  <w:style w:type="paragraph" w:customStyle="1" w:styleId="D253486D70414B13841244BDAFA90AEE">
    <w:name w:val="D253486D70414B13841244BDAFA90AEE"/>
  </w:style>
  <w:style w:type="paragraph" w:customStyle="1" w:styleId="59B33E68F454462C9ABA702300D245A1">
    <w:name w:val="59B33E68F454462C9ABA702300D245A1"/>
  </w:style>
  <w:style w:type="paragraph" w:customStyle="1" w:styleId="9145318019184852A4CB409A06BBDD33">
    <w:name w:val="9145318019184852A4CB409A06BBDD33"/>
  </w:style>
  <w:style w:type="paragraph" w:customStyle="1" w:styleId="752F9E0950704824B86F7F8D8317AC25">
    <w:name w:val="752F9E0950704824B86F7F8D8317AC25"/>
  </w:style>
  <w:style w:type="paragraph" w:customStyle="1" w:styleId="D5C4C0A4AEDB4D709F3462AD22788B9D">
    <w:name w:val="D5C4C0A4AEDB4D709F3462AD22788B9D"/>
  </w:style>
  <w:style w:type="paragraph" w:customStyle="1" w:styleId="402FC092C9BC4089B242B172505C5399">
    <w:name w:val="402FC092C9BC4089B242B172505C5399"/>
  </w:style>
  <w:style w:type="paragraph" w:customStyle="1" w:styleId="1F2CE8ABB48F451EA3B330D1D2AEFD4B">
    <w:name w:val="1F2CE8ABB48F451EA3B330D1D2AEFD4B"/>
  </w:style>
  <w:style w:type="paragraph" w:customStyle="1" w:styleId="68E47ED56E2D490A84322D9AFCA51317">
    <w:name w:val="68E47ED56E2D490A84322D9AFCA51317"/>
  </w:style>
  <w:style w:type="paragraph" w:customStyle="1" w:styleId="6544258940A1465C861464F03F330500">
    <w:name w:val="6544258940A1465C861464F03F330500"/>
  </w:style>
  <w:style w:type="paragraph" w:customStyle="1" w:styleId="8FDE63152577489DB871C69F218233A0">
    <w:name w:val="8FDE63152577489DB871C69F218233A0"/>
  </w:style>
  <w:style w:type="paragraph" w:customStyle="1" w:styleId="D8B48C7F48394654ABDF3BBFC90F47FB">
    <w:name w:val="D8B48C7F48394654ABDF3BBFC90F47FB"/>
  </w:style>
  <w:style w:type="paragraph" w:customStyle="1" w:styleId="894086334AB54498B738539C34572FFF">
    <w:name w:val="894086334AB54498B738539C34572FFF"/>
  </w:style>
  <w:style w:type="paragraph" w:customStyle="1" w:styleId="36C718AEA19645CA9BCCBF618BDF1143">
    <w:name w:val="36C718AEA19645CA9BCCBF618BDF1143"/>
  </w:style>
  <w:style w:type="paragraph" w:customStyle="1" w:styleId="174FB95286CA429E8CB43D6B8FF01368">
    <w:name w:val="174FB95286CA429E8CB43D6B8FF01368"/>
  </w:style>
  <w:style w:type="paragraph" w:customStyle="1" w:styleId="1512ECA11F1B46059DC6E94F91123026">
    <w:name w:val="1512ECA11F1B46059DC6E94F91123026"/>
  </w:style>
  <w:style w:type="paragraph" w:customStyle="1" w:styleId="9987CE8B03BE4AC49F2095CF4CC74A68">
    <w:name w:val="9987CE8B03BE4AC49F2095CF4CC74A68"/>
  </w:style>
  <w:style w:type="paragraph" w:customStyle="1" w:styleId="844FF8D4095D429BB0174523A1F56AB4">
    <w:name w:val="844FF8D4095D429BB0174523A1F56AB4"/>
  </w:style>
  <w:style w:type="paragraph" w:customStyle="1" w:styleId="95ECF1AF411F4760ADFE938D8542E393">
    <w:name w:val="95ECF1AF411F4760ADFE938D8542E393"/>
  </w:style>
  <w:style w:type="paragraph" w:customStyle="1" w:styleId="D34F0A7DE65344418CCED5CC1481209F">
    <w:name w:val="D34F0A7DE65344418CCED5CC1481209F"/>
  </w:style>
  <w:style w:type="paragraph" w:customStyle="1" w:styleId="1E71E67A93CC4149AA0517E7E98F9215">
    <w:name w:val="1E71E67A93CC4149AA0517E7E98F9215"/>
  </w:style>
  <w:style w:type="paragraph" w:customStyle="1" w:styleId="B982DF2FE6F9436BBA3A331F20347F1F">
    <w:name w:val="B982DF2FE6F9436BBA3A331F20347F1F"/>
  </w:style>
  <w:style w:type="paragraph" w:customStyle="1" w:styleId="33E951A5C3284D349E6D7859DB2C7539">
    <w:name w:val="33E951A5C3284D349E6D7859DB2C7539"/>
  </w:style>
  <w:style w:type="paragraph" w:customStyle="1" w:styleId="06415AD94B6E44F1A8D822CFA44F3106">
    <w:name w:val="06415AD94B6E44F1A8D822CFA44F3106"/>
  </w:style>
  <w:style w:type="paragraph" w:customStyle="1" w:styleId="F801A89407154A30B304B003E1DAF2ED">
    <w:name w:val="F801A89407154A30B304B003E1DAF2ED"/>
  </w:style>
  <w:style w:type="paragraph" w:customStyle="1" w:styleId="F130DDB73DF546ABB0E86470A8A84CBC">
    <w:name w:val="F130DDB73DF546ABB0E86470A8A84CBC"/>
  </w:style>
  <w:style w:type="paragraph" w:customStyle="1" w:styleId="0D1CE674A4AC4E719CCFFD010EE99B24">
    <w:name w:val="0D1CE674A4AC4E719CCFFD010EE99B24"/>
  </w:style>
  <w:style w:type="paragraph" w:customStyle="1" w:styleId="B339DCF9B6C347B5984648F1DC71FA60">
    <w:name w:val="B339DCF9B6C347B5984648F1DC71FA60"/>
  </w:style>
  <w:style w:type="paragraph" w:customStyle="1" w:styleId="7ECAD7E848B14B2CBE9D438A46BA53EE">
    <w:name w:val="7ECAD7E848B14B2CBE9D438A46BA53EE"/>
  </w:style>
  <w:style w:type="paragraph" w:customStyle="1" w:styleId="2D10FB7D225D41319E9CFB45FFFA05A8">
    <w:name w:val="2D10FB7D225D41319E9CFB45FFFA05A8"/>
  </w:style>
  <w:style w:type="paragraph" w:customStyle="1" w:styleId="27E2620C1B1741C19D2A19C609A80767">
    <w:name w:val="27E2620C1B1741C19D2A19C609A80767"/>
  </w:style>
  <w:style w:type="paragraph" w:customStyle="1" w:styleId="0C878537D9B84336A48FA46E8AC77B5C">
    <w:name w:val="0C878537D9B84336A48FA46E8AC77B5C"/>
  </w:style>
  <w:style w:type="paragraph" w:customStyle="1" w:styleId="BB0989AC82CE444AA11B284EB0CCF1CF">
    <w:name w:val="BB0989AC82CE444AA11B284EB0CCF1CF"/>
  </w:style>
  <w:style w:type="paragraph" w:customStyle="1" w:styleId="2A3A2D5C7AC8453FAEAC97A4B5D0CC0A">
    <w:name w:val="2A3A2D5C7AC8453FAEAC97A4B5D0CC0A"/>
  </w:style>
  <w:style w:type="paragraph" w:customStyle="1" w:styleId="FBD70BB3106C4D168E78942653A91FE2">
    <w:name w:val="FBD70BB3106C4D168E78942653A91FE2"/>
  </w:style>
  <w:style w:type="paragraph" w:customStyle="1" w:styleId="8DEB5362EC7C443E9DBFD15C5C71B4C0">
    <w:name w:val="8DEB5362EC7C443E9DBFD15C5C71B4C0"/>
  </w:style>
  <w:style w:type="paragraph" w:customStyle="1" w:styleId="D061A1DC5304419FBA4C01C773BC4C26">
    <w:name w:val="D061A1DC5304419FBA4C01C773BC4C26"/>
  </w:style>
  <w:style w:type="paragraph" w:customStyle="1" w:styleId="8C546CDCF4F24A27B10859FD34746650">
    <w:name w:val="8C546CDCF4F24A27B10859FD34746650"/>
  </w:style>
  <w:style w:type="paragraph" w:customStyle="1" w:styleId="044D515E0942459EB8FBB1842EC5D79F">
    <w:name w:val="044D515E0942459EB8FBB1842EC5D79F"/>
  </w:style>
  <w:style w:type="paragraph" w:customStyle="1" w:styleId="4CA1B46C283B43A3A864A4D315795558">
    <w:name w:val="4CA1B46C283B43A3A864A4D315795558"/>
  </w:style>
  <w:style w:type="paragraph" w:customStyle="1" w:styleId="7E2C9349F9214AC19207DD60227C1286">
    <w:name w:val="7E2C9349F9214AC19207DD60227C1286"/>
  </w:style>
  <w:style w:type="paragraph" w:customStyle="1" w:styleId="C5BC1BB95270455CB79F711E1375F40A">
    <w:name w:val="C5BC1BB95270455CB79F711E1375F40A"/>
  </w:style>
  <w:style w:type="paragraph" w:customStyle="1" w:styleId="276B4245BD0247C9B917922E08F62E45">
    <w:name w:val="276B4245BD0247C9B917922E08F62E45"/>
  </w:style>
  <w:style w:type="paragraph" w:customStyle="1" w:styleId="81B23A22C0E443879319C161D1604193">
    <w:name w:val="81B23A22C0E443879319C161D1604193"/>
  </w:style>
  <w:style w:type="paragraph" w:customStyle="1" w:styleId="703C17D3CD9943E1B61FA9136D1AFF69">
    <w:name w:val="703C17D3CD9943E1B61FA9136D1AFF69"/>
  </w:style>
  <w:style w:type="paragraph" w:customStyle="1" w:styleId="9295057C9CEF4BFDBAD8E76E22202C09">
    <w:name w:val="9295057C9CEF4BFDBAD8E76E22202C09"/>
  </w:style>
  <w:style w:type="paragraph" w:customStyle="1" w:styleId="3207FAEE10E34C74B1CFA32C44137406">
    <w:name w:val="3207FAEE10E34C74B1CFA32C44137406"/>
  </w:style>
  <w:style w:type="paragraph" w:customStyle="1" w:styleId="F9412FB4B74246E69A1F8682066BD792">
    <w:name w:val="F9412FB4B74246E69A1F8682066BD792"/>
  </w:style>
  <w:style w:type="paragraph" w:customStyle="1" w:styleId="FFD4366E97F64FAC8EBD06587623A39E">
    <w:name w:val="FFD4366E97F64FAC8EBD06587623A39E"/>
  </w:style>
  <w:style w:type="paragraph" w:customStyle="1" w:styleId="134051C9261A4551AF403D613F197950">
    <w:name w:val="134051C9261A4551AF403D613F197950"/>
  </w:style>
  <w:style w:type="paragraph" w:customStyle="1" w:styleId="9FF32F72C0294CD68D48EC8ABFA9230F">
    <w:name w:val="9FF32F72C0294CD68D48EC8ABFA9230F"/>
  </w:style>
  <w:style w:type="paragraph" w:customStyle="1" w:styleId="4C6DAD626BE846839606F7392A0EB562">
    <w:name w:val="4C6DAD626BE846839606F7392A0EB562"/>
  </w:style>
  <w:style w:type="paragraph" w:customStyle="1" w:styleId="0A5973A4A56648A7ACE0F39AD30745BC">
    <w:name w:val="0A5973A4A56648A7ACE0F39AD30745BC"/>
  </w:style>
  <w:style w:type="paragraph" w:customStyle="1" w:styleId="FFA0C4A9432B434F8DF566546334546E">
    <w:name w:val="FFA0C4A9432B434F8DF566546334546E"/>
  </w:style>
  <w:style w:type="paragraph" w:customStyle="1" w:styleId="9FF53471967449FEB15031DA7A46FA95">
    <w:name w:val="9FF53471967449FEB15031DA7A46FA95"/>
  </w:style>
  <w:style w:type="paragraph" w:customStyle="1" w:styleId="BFF1F2B23DD5442A9A93ED4E35C7E46D">
    <w:name w:val="BFF1F2B23DD5442A9A93ED4E35C7E46D"/>
  </w:style>
  <w:style w:type="paragraph" w:customStyle="1" w:styleId="DE32F0CB357B41DAB343E1A99343CE2D">
    <w:name w:val="DE32F0CB357B41DAB343E1A99343CE2D"/>
  </w:style>
  <w:style w:type="paragraph" w:customStyle="1" w:styleId="912F5D12EA22474BBF4B4E0B44C08207">
    <w:name w:val="912F5D12EA22474BBF4B4E0B44C08207"/>
  </w:style>
  <w:style w:type="paragraph" w:customStyle="1" w:styleId="80040837E00440A68DCA8CC9CEDB4EDF">
    <w:name w:val="80040837E00440A68DCA8CC9CEDB4EDF"/>
  </w:style>
  <w:style w:type="paragraph" w:customStyle="1" w:styleId="6E340B208B8F4F34B29CBEEE9201DC91">
    <w:name w:val="6E340B208B8F4F34B29CBEEE9201DC91"/>
  </w:style>
  <w:style w:type="paragraph" w:customStyle="1" w:styleId="67F0ACE2412C43BB93F875B45D081170">
    <w:name w:val="67F0ACE2412C43BB93F875B45D081170"/>
  </w:style>
  <w:style w:type="paragraph" w:customStyle="1" w:styleId="56B5111106824B018CC27D68CBA3702E">
    <w:name w:val="56B5111106824B018CC27D68CBA3702E"/>
  </w:style>
  <w:style w:type="paragraph" w:customStyle="1" w:styleId="79BCCF9F04C7488FB5579AD56B9A96DD">
    <w:name w:val="79BCCF9F04C7488FB5579AD56B9A96DD"/>
  </w:style>
  <w:style w:type="paragraph" w:customStyle="1" w:styleId="B1219F0B6C564121895EE4077E824417">
    <w:name w:val="B1219F0B6C564121895EE4077E824417"/>
  </w:style>
  <w:style w:type="paragraph" w:customStyle="1" w:styleId="C0312C28521A4B73AE7FA5A39808DDFF">
    <w:name w:val="C0312C28521A4B73AE7FA5A39808DDFF"/>
  </w:style>
  <w:style w:type="paragraph" w:customStyle="1" w:styleId="9E2F06AC5CC54FA5AE79A62F8E3375C4">
    <w:name w:val="9E2F06AC5CC54FA5AE79A62F8E3375C4"/>
  </w:style>
  <w:style w:type="paragraph" w:customStyle="1" w:styleId="EFEDD03139D34F2DACB75340C2C9379E">
    <w:name w:val="EFEDD03139D34F2DACB75340C2C9379E"/>
  </w:style>
  <w:style w:type="paragraph" w:customStyle="1" w:styleId="A13B7FA46789471996D267379B1994E6">
    <w:name w:val="A13B7FA46789471996D267379B1994E6"/>
  </w:style>
  <w:style w:type="paragraph" w:customStyle="1" w:styleId="83D0F3AFE9E0492DA69692A4C5D67E05">
    <w:name w:val="83D0F3AFE9E0492DA69692A4C5D67E05"/>
  </w:style>
  <w:style w:type="paragraph" w:customStyle="1" w:styleId="575B6CFBE74947738D6940A5E5C1E492">
    <w:name w:val="575B6CFBE74947738D6940A5E5C1E492"/>
  </w:style>
  <w:style w:type="paragraph" w:customStyle="1" w:styleId="251822FCB8B941A7902CE795F79E9446">
    <w:name w:val="251822FCB8B941A7902CE795F79E9446"/>
  </w:style>
  <w:style w:type="paragraph" w:customStyle="1" w:styleId="030526A0B8F940EDB95353EEE6FB19B4">
    <w:name w:val="030526A0B8F940EDB95353EEE6FB19B4"/>
  </w:style>
  <w:style w:type="paragraph" w:customStyle="1" w:styleId="8748D28D8DDA4300B9F6A6DC3F6C4ACF">
    <w:name w:val="8748D28D8DDA4300B9F6A6DC3F6C4ACF"/>
  </w:style>
  <w:style w:type="paragraph" w:customStyle="1" w:styleId="990955FA76584A68B549716241A8A457">
    <w:name w:val="990955FA76584A68B549716241A8A457"/>
  </w:style>
  <w:style w:type="paragraph" w:customStyle="1" w:styleId="D170A377D8C94644A3BEE556BAF92A77">
    <w:name w:val="D170A377D8C94644A3BEE556BAF92A77"/>
  </w:style>
  <w:style w:type="paragraph" w:customStyle="1" w:styleId="EF6ACDACC76149EB8E94DC74FD5364D1">
    <w:name w:val="EF6ACDACC76149EB8E94DC74FD5364D1"/>
  </w:style>
  <w:style w:type="paragraph" w:customStyle="1" w:styleId="064DF07563584433B02D35D48E283C50">
    <w:name w:val="064DF07563584433B02D35D48E283C50"/>
  </w:style>
  <w:style w:type="paragraph" w:customStyle="1" w:styleId="233E9ED43EC04EF8BC92293AD08DCD21">
    <w:name w:val="233E9ED43EC04EF8BC92293AD08DCD21"/>
  </w:style>
  <w:style w:type="paragraph" w:customStyle="1" w:styleId="534D68F3BD6842E4AB0890A8592EFA4F">
    <w:name w:val="534D68F3BD6842E4AB0890A8592EFA4F"/>
  </w:style>
  <w:style w:type="paragraph" w:customStyle="1" w:styleId="9C1329BF759A408FA2DA7C415F5622DE">
    <w:name w:val="9C1329BF759A408FA2DA7C415F5622DE"/>
  </w:style>
  <w:style w:type="paragraph" w:customStyle="1" w:styleId="9277972F9FB34EB5B1EE6EDDAF94D992">
    <w:name w:val="9277972F9FB34EB5B1EE6EDDAF94D992"/>
  </w:style>
  <w:style w:type="paragraph" w:customStyle="1" w:styleId="434B6D2B9352481FB24037787AF5F5BF">
    <w:name w:val="434B6D2B9352481FB24037787AF5F5BF"/>
  </w:style>
  <w:style w:type="paragraph" w:customStyle="1" w:styleId="FA2F16AE3CA7405E9FF911B817638A0E">
    <w:name w:val="FA2F16AE3CA7405E9FF911B817638A0E"/>
  </w:style>
  <w:style w:type="paragraph" w:customStyle="1" w:styleId="49154ADF7287480194DA2D03E18CFA48">
    <w:name w:val="49154ADF7287480194DA2D03E18CFA48"/>
  </w:style>
  <w:style w:type="paragraph" w:customStyle="1" w:styleId="06DEC367C13F47FBBAE12EB2D44A84BD">
    <w:name w:val="06DEC367C13F47FBBAE12EB2D44A84BD"/>
  </w:style>
  <w:style w:type="paragraph" w:customStyle="1" w:styleId="2D2966EFCBC14D61BEF28188032C2AF8">
    <w:name w:val="2D2966EFCBC14D61BEF28188032C2AF8"/>
  </w:style>
  <w:style w:type="paragraph" w:customStyle="1" w:styleId="B7CAE30A31C44D718356D5F8842F2EC6">
    <w:name w:val="B7CAE30A31C44D718356D5F8842F2EC6"/>
  </w:style>
  <w:style w:type="paragraph" w:customStyle="1" w:styleId="AC311CBB129B431590B103A7B2607EF4">
    <w:name w:val="AC311CBB129B431590B103A7B2607EF4"/>
  </w:style>
  <w:style w:type="paragraph" w:customStyle="1" w:styleId="8652AEFA2FF1423CA5041487AA6AB441">
    <w:name w:val="8652AEFA2FF1423CA5041487AA6AB441"/>
  </w:style>
  <w:style w:type="paragraph" w:customStyle="1" w:styleId="5DAE73E79941476897BCE4C435A71625">
    <w:name w:val="5DAE73E79941476897BCE4C435A71625"/>
  </w:style>
  <w:style w:type="paragraph" w:customStyle="1" w:styleId="BC9CC9D8EF22479793191723C38C45CD">
    <w:name w:val="BC9CC9D8EF22479793191723C38C45CD"/>
  </w:style>
  <w:style w:type="paragraph" w:customStyle="1" w:styleId="28CF24A051124424B21EDC85548568DD">
    <w:name w:val="28CF24A051124424B21EDC85548568DD"/>
  </w:style>
  <w:style w:type="paragraph" w:customStyle="1" w:styleId="6AA259256B57482D8109998EEF39440D">
    <w:name w:val="6AA259256B57482D8109998EEF39440D"/>
  </w:style>
  <w:style w:type="paragraph" w:customStyle="1" w:styleId="B2CFDF48DD854BB68AEC11C436B4D74D">
    <w:name w:val="B2CFDF48DD854BB68AEC11C436B4D74D"/>
  </w:style>
  <w:style w:type="paragraph" w:customStyle="1" w:styleId="6534B693C5DB4FFD85CB3EE305D48679">
    <w:name w:val="6534B693C5DB4FFD85CB3EE305D48679"/>
  </w:style>
  <w:style w:type="paragraph" w:customStyle="1" w:styleId="B94EBBE1AB194A52BA9A554276C3BC54">
    <w:name w:val="B94EBBE1AB194A52BA9A554276C3BC54"/>
  </w:style>
  <w:style w:type="paragraph" w:customStyle="1" w:styleId="9E4ACCD6052144DD824CEE922E06A4B3">
    <w:name w:val="9E4ACCD6052144DD824CEE922E06A4B3"/>
  </w:style>
  <w:style w:type="paragraph" w:customStyle="1" w:styleId="F469A07E9BD44145960968F3380E7017">
    <w:name w:val="F469A07E9BD44145960968F3380E7017"/>
  </w:style>
  <w:style w:type="paragraph" w:customStyle="1" w:styleId="14A4B90CF1C14F2582F1515C9FBC57F3">
    <w:name w:val="14A4B90CF1C14F2582F1515C9FBC57F3"/>
  </w:style>
  <w:style w:type="paragraph" w:customStyle="1" w:styleId="C7FC73C410D641A3BA9C31709E148CC1">
    <w:name w:val="C7FC73C410D641A3BA9C31709E148CC1"/>
  </w:style>
  <w:style w:type="paragraph" w:customStyle="1" w:styleId="40E11B8C518148D1B76EEF31F87D1246">
    <w:name w:val="40E11B8C518148D1B76EEF31F87D1246"/>
  </w:style>
  <w:style w:type="paragraph" w:customStyle="1" w:styleId="C6EAFF353D494546A6BCB7555207C67A">
    <w:name w:val="C6EAFF353D494546A6BCB7555207C67A"/>
  </w:style>
  <w:style w:type="paragraph" w:customStyle="1" w:styleId="CF738B49F2D745629ABB0800130C0256">
    <w:name w:val="CF738B49F2D745629ABB0800130C0256"/>
  </w:style>
  <w:style w:type="paragraph" w:customStyle="1" w:styleId="BFE00AC2914942EE87A8A0371F5B6A5D">
    <w:name w:val="BFE00AC2914942EE87A8A0371F5B6A5D"/>
  </w:style>
  <w:style w:type="paragraph" w:customStyle="1" w:styleId="B2D4BCDCD1E5409F8762E5B02018DC7C">
    <w:name w:val="B2D4BCDCD1E5409F8762E5B02018DC7C"/>
  </w:style>
  <w:style w:type="paragraph" w:customStyle="1" w:styleId="41168872E69D4E0B828877EF6F46ABC3">
    <w:name w:val="41168872E69D4E0B828877EF6F46ABC3"/>
  </w:style>
  <w:style w:type="paragraph" w:customStyle="1" w:styleId="8C92BFA6D2064D8284068ACBE70509FA">
    <w:name w:val="8C92BFA6D2064D8284068ACBE70509FA"/>
  </w:style>
  <w:style w:type="paragraph" w:customStyle="1" w:styleId="797523F4BDAC417A8EC71E2311ABDDD6">
    <w:name w:val="797523F4BDAC417A8EC71E2311ABDDD6"/>
  </w:style>
  <w:style w:type="paragraph" w:customStyle="1" w:styleId="D6BD390261784B9684379EDED3BA679A">
    <w:name w:val="D6BD390261784B9684379EDED3BA679A"/>
  </w:style>
  <w:style w:type="paragraph" w:customStyle="1" w:styleId="C6B96B48E3534BD3850B50238AFA26AC">
    <w:name w:val="C6B96B48E3534BD3850B50238AFA26AC"/>
  </w:style>
  <w:style w:type="paragraph" w:customStyle="1" w:styleId="353215D2EC084B4687F38C515B45858E">
    <w:name w:val="353215D2EC084B4687F38C515B45858E"/>
  </w:style>
  <w:style w:type="paragraph" w:customStyle="1" w:styleId="2B81ACCF00864AEFA945019A3905563A">
    <w:name w:val="2B81ACCF00864AEFA945019A3905563A"/>
  </w:style>
  <w:style w:type="paragraph" w:customStyle="1" w:styleId="2B1C096C8AD54643BD41488A462625BA">
    <w:name w:val="2B1C096C8AD54643BD41488A462625BA"/>
  </w:style>
  <w:style w:type="paragraph" w:customStyle="1" w:styleId="A29FC032C52E4EC285865EF99102A9A6">
    <w:name w:val="A29FC032C52E4EC285865EF99102A9A6"/>
  </w:style>
  <w:style w:type="paragraph" w:customStyle="1" w:styleId="D6419863A03F48419372E4EC0FE0A26A">
    <w:name w:val="D6419863A03F48419372E4EC0FE0A26A"/>
  </w:style>
  <w:style w:type="paragraph" w:customStyle="1" w:styleId="62367360B8F94C53B30DF37F55C39937">
    <w:name w:val="62367360B8F94C53B30DF37F55C39937"/>
  </w:style>
  <w:style w:type="paragraph" w:customStyle="1" w:styleId="5876F7B6B40F4795BB3A518F23CBEBCD">
    <w:name w:val="5876F7B6B40F4795BB3A518F23CBEBCD"/>
  </w:style>
  <w:style w:type="paragraph" w:customStyle="1" w:styleId="A185633DC2FC42C999060F094D9F2DFC">
    <w:name w:val="A185633DC2FC42C999060F094D9F2DFC"/>
  </w:style>
  <w:style w:type="paragraph" w:customStyle="1" w:styleId="6F25F33E79C54714987901E3640CD546">
    <w:name w:val="6F25F33E79C54714987901E3640CD546"/>
  </w:style>
  <w:style w:type="paragraph" w:customStyle="1" w:styleId="D92234B819674BCBAD6525532D27D26B">
    <w:name w:val="D92234B819674BCBAD6525532D27D26B"/>
  </w:style>
  <w:style w:type="paragraph" w:customStyle="1" w:styleId="287C4E6A4D8D488CAC9E30BF25D46E0F">
    <w:name w:val="287C4E6A4D8D488CAC9E30BF25D46E0F"/>
  </w:style>
  <w:style w:type="paragraph" w:customStyle="1" w:styleId="6B74DACF7A8940AD819B9C512CC9057C">
    <w:name w:val="6B74DACF7A8940AD819B9C512CC9057C"/>
  </w:style>
  <w:style w:type="paragraph" w:customStyle="1" w:styleId="D4232B8FE5754CE785264029397DDB4A">
    <w:name w:val="D4232B8FE5754CE785264029397DDB4A"/>
  </w:style>
  <w:style w:type="paragraph" w:customStyle="1" w:styleId="9F76230982EE4B9F86081988E3D8ABB3">
    <w:name w:val="9F76230982EE4B9F86081988E3D8ABB3"/>
  </w:style>
  <w:style w:type="paragraph" w:customStyle="1" w:styleId="345E480A73A84FF186D62EB9B3B39342">
    <w:name w:val="345E480A73A84FF186D62EB9B3B39342"/>
  </w:style>
  <w:style w:type="paragraph" w:customStyle="1" w:styleId="4802A51601884AD2B5280113EAACDDE6">
    <w:name w:val="4802A51601884AD2B5280113EAACDDE6"/>
  </w:style>
  <w:style w:type="paragraph" w:customStyle="1" w:styleId="7A832DA0110948818582C037D3548911">
    <w:name w:val="7A832DA0110948818582C037D3548911"/>
  </w:style>
  <w:style w:type="paragraph" w:customStyle="1" w:styleId="1D8EB19131DC418AA60F25B477509A25">
    <w:name w:val="1D8EB19131DC418AA60F25B477509A25"/>
  </w:style>
  <w:style w:type="paragraph" w:customStyle="1" w:styleId="44314703E874475FAC43119E1947C789">
    <w:name w:val="44314703E874475FAC43119E1947C789"/>
  </w:style>
  <w:style w:type="paragraph" w:customStyle="1" w:styleId="2DFBDF203FD64D7C89CF831B50C9C4FE">
    <w:name w:val="2DFBDF203FD64D7C89CF831B50C9C4FE"/>
  </w:style>
  <w:style w:type="paragraph" w:customStyle="1" w:styleId="751A66E2CA814B639D9B65B17E0C3100">
    <w:name w:val="751A66E2CA814B639D9B65B17E0C3100"/>
  </w:style>
  <w:style w:type="paragraph" w:customStyle="1" w:styleId="44DADC35B0104B0EA709427717D1CDAA">
    <w:name w:val="44DADC35B0104B0EA709427717D1CDAA"/>
  </w:style>
  <w:style w:type="paragraph" w:customStyle="1" w:styleId="59BB8418EA0140E98C1A93CB339EFC8D">
    <w:name w:val="59BB8418EA0140E98C1A93CB339EFC8D"/>
  </w:style>
  <w:style w:type="paragraph" w:customStyle="1" w:styleId="08B92D036E2A48E1B242203563087E40">
    <w:name w:val="08B92D036E2A48E1B242203563087E40"/>
  </w:style>
  <w:style w:type="paragraph" w:customStyle="1" w:styleId="768185C980D44AD2869FDFC12B282606">
    <w:name w:val="768185C980D44AD2869FDFC12B282606"/>
  </w:style>
  <w:style w:type="paragraph" w:customStyle="1" w:styleId="60B47437F4ED44F8A6460DBBCF78F418">
    <w:name w:val="60B47437F4ED44F8A6460DBBCF78F418"/>
  </w:style>
  <w:style w:type="paragraph" w:customStyle="1" w:styleId="F39A27E39AEF48B49492BF26601BFC01">
    <w:name w:val="F39A27E39AEF48B49492BF26601BFC01"/>
  </w:style>
  <w:style w:type="paragraph" w:customStyle="1" w:styleId="80B6442320AD4577BEAAE87BFBDAE259">
    <w:name w:val="80B6442320AD4577BEAAE87BFBDAE259"/>
  </w:style>
  <w:style w:type="paragraph" w:customStyle="1" w:styleId="0D3F38E47DFA46E083A9E60F5FAC830A">
    <w:name w:val="0D3F38E47DFA46E083A9E60F5FAC830A"/>
  </w:style>
  <w:style w:type="paragraph" w:customStyle="1" w:styleId="B365C76957F9443A9B740A6C36D846C1">
    <w:name w:val="B365C76957F9443A9B740A6C36D846C1"/>
  </w:style>
  <w:style w:type="paragraph" w:customStyle="1" w:styleId="530D5A01977845D98C9158EF6E2E8B79">
    <w:name w:val="530D5A01977845D98C9158EF6E2E8B79"/>
  </w:style>
  <w:style w:type="paragraph" w:customStyle="1" w:styleId="98BCFFB4334544B5B636EB28F25B224D">
    <w:name w:val="98BCFFB4334544B5B636EB28F25B224D"/>
  </w:style>
  <w:style w:type="paragraph" w:customStyle="1" w:styleId="0C709AA3998D4108B772C0917459A3D6">
    <w:name w:val="0C709AA3998D4108B772C0917459A3D6"/>
  </w:style>
  <w:style w:type="paragraph" w:customStyle="1" w:styleId="CAE56886B6C44A51BC6C193B2EAA761A">
    <w:name w:val="CAE56886B6C44A51BC6C193B2EAA761A"/>
  </w:style>
  <w:style w:type="paragraph" w:customStyle="1" w:styleId="CD3642EE062744D392031B7F44387202">
    <w:name w:val="CD3642EE062744D392031B7F44387202"/>
  </w:style>
  <w:style w:type="paragraph" w:customStyle="1" w:styleId="6014D2464DE346C8B84AE013EC39CB95">
    <w:name w:val="6014D2464DE346C8B84AE013EC39CB95"/>
  </w:style>
  <w:style w:type="paragraph" w:customStyle="1" w:styleId="5A3A37C3B05A44A29690F67C6394C2D6">
    <w:name w:val="5A3A37C3B05A44A29690F67C6394C2D6"/>
  </w:style>
  <w:style w:type="paragraph" w:customStyle="1" w:styleId="02822D54FB3047F28ED99C2BE8248F9B">
    <w:name w:val="02822D54FB3047F28ED99C2BE8248F9B"/>
  </w:style>
  <w:style w:type="paragraph" w:customStyle="1" w:styleId="B93809154281440F9EC1407F17AF287E">
    <w:name w:val="B93809154281440F9EC1407F17AF287E"/>
  </w:style>
  <w:style w:type="paragraph" w:customStyle="1" w:styleId="13BB8C6DBEC646039610D47FB0AB180A">
    <w:name w:val="13BB8C6DBEC646039610D47FB0AB180A"/>
  </w:style>
  <w:style w:type="paragraph" w:customStyle="1" w:styleId="4635D293641445ACAA69BF287F161EA4">
    <w:name w:val="4635D293641445ACAA69BF287F161EA4"/>
  </w:style>
  <w:style w:type="paragraph" w:customStyle="1" w:styleId="ABD46274DA924CF2978E009A20B61E44">
    <w:name w:val="ABD46274DA924CF2978E009A20B61E44"/>
  </w:style>
  <w:style w:type="paragraph" w:customStyle="1" w:styleId="7FC9CA85B2D44B35988BC50E3A1E37DB">
    <w:name w:val="7FC9CA85B2D44B35988BC50E3A1E37DB"/>
  </w:style>
  <w:style w:type="paragraph" w:customStyle="1" w:styleId="F25305B6AE3E46D7916F6F144E367A7B">
    <w:name w:val="F25305B6AE3E46D7916F6F144E367A7B"/>
  </w:style>
  <w:style w:type="paragraph" w:customStyle="1" w:styleId="6EF8BC2D1AF54BD1BB31A193EAADD985">
    <w:name w:val="6EF8BC2D1AF54BD1BB31A193EAADD985"/>
  </w:style>
  <w:style w:type="paragraph" w:customStyle="1" w:styleId="5BF280D19F1D4A9F8398E1D3EF23B52C">
    <w:name w:val="5BF280D19F1D4A9F8398E1D3EF23B52C"/>
  </w:style>
  <w:style w:type="paragraph" w:customStyle="1" w:styleId="F36898616EF942FBBEEDEE33187B970D">
    <w:name w:val="F36898616EF942FBBEEDEE33187B970D"/>
  </w:style>
  <w:style w:type="paragraph" w:customStyle="1" w:styleId="F279F9EED3C24850876C5C6626E871B9">
    <w:name w:val="F279F9EED3C24850876C5C6626E871B9"/>
  </w:style>
  <w:style w:type="paragraph" w:customStyle="1" w:styleId="C88254D64FC447DC854BAC94A7DFF711">
    <w:name w:val="C88254D64FC447DC854BAC94A7DFF711"/>
  </w:style>
  <w:style w:type="paragraph" w:customStyle="1" w:styleId="C530A10A0C7E43B0A0F9B332151A79EC">
    <w:name w:val="C530A10A0C7E43B0A0F9B332151A79EC"/>
  </w:style>
  <w:style w:type="paragraph" w:customStyle="1" w:styleId="8C06F6196CC147C1AEA0E28E11098AAF">
    <w:name w:val="8C06F6196CC147C1AEA0E28E11098AAF"/>
  </w:style>
  <w:style w:type="paragraph" w:customStyle="1" w:styleId="AE7AE5E7D7254195B2EA56E9FE90A7AA">
    <w:name w:val="AE7AE5E7D7254195B2EA56E9FE90A7AA"/>
  </w:style>
  <w:style w:type="paragraph" w:customStyle="1" w:styleId="7BD513823BC34EFF8093666D08CAB4EB">
    <w:name w:val="7BD513823BC34EFF8093666D08CAB4EB"/>
  </w:style>
  <w:style w:type="paragraph" w:customStyle="1" w:styleId="EDFAE31DD5AA460DA57D55E6FC6EC86A">
    <w:name w:val="EDFAE31DD5AA460DA57D55E6FC6EC86A"/>
  </w:style>
  <w:style w:type="paragraph" w:customStyle="1" w:styleId="8D19E40932F749C2AE097DA4EA17BC3A">
    <w:name w:val="8D19E40932F749C2AE097DA4EA17BC3A"/>
  </w:style>
  <w:style w:type="paragraph" w:customStyle="1" w:styleId="0F46B7EBA7194C6E865F00A6B80EA08F">
    <w:name w:val="0F46B7EBA7194C6E865F00A6B80EA08F"/>
  </w:style>
  <w:style w:type="paragraph" w:customStyle="1" w:styleId="3F37A2696CBC492A9F6AFE76E4B9979A">
    <w:name w:val="3F37A2696CBC492A9F6AFE76E4B9979A"/>
  </w:style>
  <w:style w:type="paragraph" w:customStyle="1" w:styleId="379BD7EFB9D24DDD90865498E249B765">
    <w:name w:val="379BD7EFB9D24DDD90865498E249B765"/>
  </w:style>
  <w:style w:type="paragraph" w:customStyle="1" w:styleId="CD2806790ABA4A688DC5E42368133251">
    <w:name w:val="CD2806790ABA4A688DC5E42368133251"/>
  </w:style>
  <w:style w:type="paragraph" w:customStyle="1" w:styleId="7E44B16A5E7F442A904676639AE848A5">
    <w:name w:val="7E44B16A5E7F442A904676639AE848A5"/>
  </w:style>
  <w:style w:type="paragraph" w:customStyle="1" w:styleId="37D9A4BABAB240F7B4D9FF8500503987">
    <w:name w:val="37D9A4BABAB240F7B4D9FF8500503987"/>
  </w:style>
  <w:style w:type="paragraph" w:customStyle="1" w:styleId="679A32E80C4B4F3A93CAA942099CAE79">
    <w:name w:val="679A32E80C4B4F3A93CAA942099CAE79"/>
  </w:style>
  <w:style w:type="paragraph" w:customStyle="1" w:styleId="07A5597C03BA4530B69E21C5D082F8C0">
    <w:name w:val="07A5597C03BA4530B69E21C5D082F8C0"/>
  </w:style>
  <w:style w:type="paragraph" w:customStyle="1" w:styleId="1ABD0D370B65462084771A87C799CF11">
    <w:name w:val="1ABD0D370B65462084771A87C799CF11"/>
  </w:style>
  <w:style w:type="paragraph" w:customStyle="1" w:styleId="5833D4C7C8FC45B1A5EDE952878100C4">
    <w:name w:val="5833D4C7C8FC45B1A5EDE952878100C4"/>
  </w:style>
  <w:style w:type="paragraph" w:customStyle="1" w:styleId="F962D2B140EB483CA793F7F65B72A36A">
    <w:name w:val="F962D2B140EB483CA793F7F65B72A36A"/>
  </w:style>
  <w:style w:type="paragraph" w:customStyle="1" w:styleId="BE04DBC7DBEE4002A4C7B48AA3524DF3">
    <w:name w:val="BE04DBC7DBEE4002A4C7B48AA3524DF3"/>
  </w:style>
  <w:style w:type="paragraph" w:customStyle="1" w:styleId="20E7EBBB3A1D47A39CA36FE2211F0CCD">
    <w:name w:val="20E7EBBB3A1D47A39CA36FE2211F0CCD"/>
  </w:style>
  <w:style w:type="paragraph" w:customStyle="1" w:styleId="2CD7922BD0DE481DA57C4F5C8FF1866A">
    <w:name w:val="2CD7922BD0DE481DA57C4F5C8FF1866A"/>
  </w:style>
  <w:style w:type="paragraph" w:customStyle="1" w:styleId="4ACB731C0D0745429AE24A65867CED96">
    <w:name w:val="4ACB731C0D0745429AE24A65867CED96"/>
  </w:style>
  <w:style w:type="paragraph" w:customStyle="1" w:styleId="35F77FFDA0B749B1AC457AEE57AFBE4B">
    <w:name w:val="35F77FFDA0B749B1AC457AEE57AFBE4B"/>
  </w:style>
  <w:style w:type="paragraph" w:customStyle="1" w:styleId="BADBD9DA4465423F89C57DD0C7896C76">
    <w:name w:val="BADBD9DA4465423F89C57DD0C7896C76"/>
  </w:style>
  <w:style w:type="paragraph" w:customStyle="1" w:styleId="4E7C45F31CC745A6A3FB1AE558A10513">
    <w:name w:val="4E7C45F31CC745A6A3FB1AE558A10513"/>
  </w:style>
  <w:style w:type="paragraph" w:customStyle="1" w:styleId="6EFC381BA0174BECBA797BF8132D61D9">
    <w:name w:val="6EFC381BA0174BECBA797BF8132D61D9"/>
  </w:style>
  <w:style w:type="paragraph" w:customStyle="1" w:styleId="A15CF2E7D5C148528E1F75238A795E12">
    <w:name w:val="A15CF2E7D5C148528E1F75238A795E12"/>
  </w:style>
  <w:style w:type="paragraph" w:customStyle="1" w:styleId="EF7F6D09D16A4017A2ACBFC60F701BDB">
    <w:name w:val="EF7F6D09D16A4017A2ACBFC60F701BDB"/>
  </w:style>
  <w:style w:type="paragraph" w:customStyle="1" w:styleId="BAD261A3F1F54948A8711C91A9F9F352">
    <w:name w:val="BAD261A3F1F54948A8711C91A9F9F352"/>
  </w:style>
  <w:style w:type="paragraph" w:customStyle="1" w:styleId="AF308F679AC948968623A35070AE5782">
    <w:name w:val="AF308F679AC948968623A35070AE5782"/>
  </w:style>
  <w:style w:type="paragraph" w:customStyle="1" w:styleId="6C67DDB761644ABCAED5E4EF5FCC0EA4">
    <w:name w:val="6C67DDB761644ABCAED5E4EF5FCC0EA4"/>
  </w:style>
  <w:style w:type="paragraph" w:customStyle="1" w:styleId="390BFB2D2A9640A393B5F2593A449932">
    <w:name w:val="390BFB2D2A9640A393B5F2593A449932"/>
  </w:style>
  <w:style w:type="paragraph" w:customStyle="1" w:styleId="2B22E8C19A394F599D7CAB9F224DB4D2">
    <w:name w:val="2B22E8C19A394F599D7CAB9F224DB4D2"/>
  </w:style>
  <w:style w:type="paragraph" w:customStyle="1" w:styleId="0472935F72844F4DA02B95666CB62AFD">
    <w:name w:val="0472935F72844F4DA02B95666CB62AFD"/>
  </w:style>
  <w:style w:type="paragraph" w:customStyle="1" w:styleId="91F190D3FEB045D49785DFF1B7138820">
    <w:name w:val="91F190D3FEB045D49785DFF1B7138820"/>
  </w:style>
  <w:style w:type="paragraph" w:customStyle="1" w:styleId="508F3B82EAA4443DB14430FAAF55B71B">
    <w:name w:val="508F3B82EAA4443DB14430FAAF55B71B"/>
  </w:style>
  <w:style w:type="paragraph" w:customStyle="1" w:styleId="03C490BD8DCD4F5A821F586712AEB248">
    <w:name w:val="03C490BD8DCD4F5A821F586712AEB248"/>
  </w:style>
  <w:style w:type="paragraph" w:customStyle="1" w:styleId="01B10774C1CC4E55AABD42B903DA2BED">
    <w:name w:val="01B10774C1CC4E55AABD42B903DA2BED"/>
  </w:style>
  <w:style w:type="paragraph" w:customStyle="1" w:styleId="FAD81082DEE64C11996171282DCBF30E">
    <w:name w:val="FAD81082DEE64C11996171282DCBF30E"/>
  </w:style>
  <w:style w:type="paragraph" w:customStyle="1" w:styleId="DF73B1BEA257417FA7677B692E01A302">
    <w:name w:val="DF73B1BEA257417FA7677B692E01A302"/>
  </w:style>
  <w:style w:type="paragraph" w:customStyle="1" w:styleId="73B4CAE86BD84804A34EF84E20BF942C">
    <w:name w:val="73B4CAE86BD84804A34EF84E20BF942C"/>
  </w:style>
  <w:style w:type="paragraph" w:customStyle="1" w:styleId="0DE45B038A4845E0862A2CD4ADDF195C">
    <w:name w:val="0DE45B038A4845E0862A2CD4ADDF195C"/>
  </w:style>
  <w:style w:type="paragraph" w:customStyle="1" w:styleId="0A7D688E271D4B60853D696E66F18D81">
    <w:name w:val="0A7D688E271D4B60853D696E66F18D81"/>
  </w:style>
  <w:style w:type="paragraph" w:customStyle="1" w:styleId="A06A9EEB838E449893639112BAAA0AA5">
    <w:name w:val="A06A9EEB838E449893639112BAAA0AA5"/>
  </w:style>
  <w:style w:type="paragraph" w:customStyle="1" w:styleId="438F50BC80384FAEB69A932B0629CF72">
    <w:name w:val="438F50BC80384FAEB69A932B0629CF72"/>
  </w:style>
  <w:style w:type="paragraph" w:customStyle="1" w:styleId="75B40B211FEE4195B6A969562E55C23F">
    <w:name w:val="75B40B211FEE4195B6A969562E55C23F"/>
  </w:style>
  <w:style w:type="paragraph" w:customStyle="1" w:styleId="1779A1E5B17C483D800EEB221FB4CA74">
    <w:name w:val="1779A1E5B17C483D800EEB221FB4CA74"/>
  </w:style>
  <w:style w:type="paragraph" w:customStyle="1" w:styleId="314D35A6E6024BC987D5BF0E6CC7654E">
    <w:name w:val="314D35A6E6024BC987D5BF0E6CC7654E"/>
  </w:style>
  <w:style w:type="paragraph" w:customStyle="1" w:styleId="CF5C978D63C6436FB46AB3E4F848ED91">
    <w:name w:val="CF5C978D63C6436FB46AB3E4F848ED91"/>
  </w:style>
  <w:style w:type="paragraph" w:customStyle="1" w:styleId="85B41154098F479C844DFA87829C64EE">
    <w:name w:val="85B41154098F479C844DFA87829C64EE"/>
  </w:style>
  <w:style w:type="paragraph" w:customStyle="1" w:styleId="73DD5EC3CB1B472E822D5DFE699BD5E2">
    <w:name w:val="73DD5EC3CB1B472E822D5DFE699BD5E2"/>
  </w:style>
  <w:style w:type="paragraph" w:customStyle="1" w:styleId="CA9A1BBFE9DE4880B8734993F9A85FE0">
    <w:name w:val="CA9A1BBFE9DE4880B8734993F9A85FE0"/>
  </w:style>
  <w:style w:type="paragraph" w:customStyle="1" w:styleId="594ACD82559E48509B98D109F1449F65">
    <w:name w:val="594ACD82559E48509B98D109F1449F65"/>
  </w:style>
  <w:style w:type="paragraph" w:customStyle="1" w:styleId="B442D77E96CE48599A6EE1338A83E91C">
    <w:name w:val="B442D77E96CE48599A6EE1338A83E91C"/>
  </w:style>
  <w:style w:type="paragraph" w:customStyle="1" w:styleId="3DA0B27A1B214F078A38D19B4E9436C3">
    <w:name w:val="3DA0B27A1B214F078A38D19B4E9436C3"/>
  </w:style>
  <w:style w:type="paragraph" w:customStyle="1" w:styleId="E8A3A1C4A8B04B03A350DBCB3B501094">
    <w:name w:val="E8A3A1C4A8B04B03A350DBCB3B501094"/>
  </w:style>
  <w:style w:type="paragraph" w:customStyle="1" w:styleId="0EE1121F86CC4E3CBBA4EC99E33744B9">
    <w:name w:val="0EE1121F86CC4E3CBBA4EC99E33744B9"/>
  </w:style>
  <w:style w:type="paragraph" w:customStyle="1" w:styleId="9AC9F6C04BC44BD2A5D1FC167A4FF2BD">
    <w:name w:val="9AC9F6C04BC44BD2A5D1FC167A4FF2BD"/>
  </w:style>
  <w:style w:type="paragraph" w:customStyle="1" w:styleId="710F08C9816B443E9A63D4D6F902B52D">
    <w:name w:val="710F08C9816B443E9A63D4D6F902B52D"/>
  </w:style>
  <w:style w:type="paragraph" w:customStyle="1" w:styleId="438FDAB28A314B0D8739FE5830F7C8FB">
    <w:name w:val="438FDAB28A314B0D8739FE5830F7C8FB"/>
  </w:style>
  <w:style w:type="paragraph" w:customStyle="1" w:styleId="388D741518BC489A8A745D0ACA26542F">
    <w:name w:val="388D741518BC489A8A745D0ACA26542F"/>
  </w:style>
  <w:style w:type="paragraph" w:customStyle="1" w:styleId="3B3B1D7F0B43467E86FDD1C390D4BD35">
    <w:name w:val="3B3B1D7F0B43467E86FDD1C390D4BD35"/>
  </w:style>
  <w:style w:type="paragraph" w:customStyle="1" w:styleId="C91DC910DF81409CB73AC182DADE5D3D">
    <w:name w:val="C91DC910DF81409CB73AC182DADE5D3D"/>
  </w:style>
  <w:style w:type="paragraph" w:customStyle="1" w:styleId="C263EF3FDB4B459DB6AE482994970623">
    <w:name w:val="C263EF3FDB4B459DB6AE482994970623"/>
  </w:style>
  <w:style w:type="paragraph" w:customStyle="1" w:styleId="C012525251AD43BC8F316C936B66BA70">
    <w:name w:val="C012525251AD43BC8F316C936B66BA70"/>
  </w:style>
  <w:style w:type="paragraph" w:customStyle="1" w:styleId="085ABF9EA72F4BDFB2C99B9B9B7C6D89">
    <w:name w:val="085ABF9EA72F4BDFB2C99B9B9B7C6D89"/>
  </w:style>
  <w:style w:type="paragraph" w:customStyle="1" w:styleId="557F918B862F4008B40F7416468A08D8">
    <w:name w:val="557F918B862F4008B40F7416468A08D8"/>
  </w:style>
  <w:style w:type="paragraph" w:customStyle="1" w:styleId="E7CAA622E5D84D6283A145FDDECFB94E">
    <w:name w:val="E7CAA622E5D84D6283A145FDDECFB94E"/>
  </w:style>
  <w:style w:type="paragraph" w:customStyle="1" w:styleId="9A76AAA86D1E4F36A7FFF95742C46685">
    <w:name w:val="9A76AAA86D1E4F36A7FFF95742C46685"/>
  </w:style>
  <w:style w:type="paragraph" w:customStyle="1" w:styleId="1AE55410E1B24479995FCF8F1D8D7880">
    <w:name w:val="1AE55410E1B24479995FCF8F1D8D7880"/>
  </w:style>
  <w:style w:type="paragraph" w:customStyle="1" w:styleId="FF249D427D7448FFAD5BD0BE3DD709B8">
    <w:name w:val="FF249D427D7448FFAD5BD0BE3DD709B8"/>
  </w:style>
  <w:style w:type="paragraph" w:customStyle="1" w:styleId="51713B7122B44B339F2FFCFD22E02979">
    <w:name w:val="51713B7122B44B339F2FFCFD22E02979"/>
  </w:style>
  <w:style w:type="paragraph" w:customStyle="1" w:styleId="B5BAC7825E244307AB79BD27E43AB7C2">
    <w:name w:val="B5BAC7825E244307AB79BD27E43AB7C2"/>
  </w:style>
  <w:style w:type="paragraph" w:customStyle="1" w:styleId="5C1125388ED747ECABCA6AEAAF5332C4">
    <w:name w:val="5C1125388ED747ECABCA6AEAAF5332C4"/>
  </w:style>
  <w:style w:type="paragraph" w:customStyle="1" w:styleId="E08D67899FED4613945623148BF09E14">
    <w:name w:val="E08D67899FED4613945623148BF09E14"/>
  </w:style>
  <w:style w:type="paragraph" w:customStyle="1" w:styleId="21B7CDB85DEA44218F7C440A92199E4F">
    <w:name w:val="21B7CDB85DEA44218F7C440A92199E4F"/>
  </w:style>
  <w:style w:type="paragraph" w:customStyle="1" w:styleId="827B37A5B7F8429FBA48506498F093A1">
    <w:name w:val="827B37A5B7F8429FBA48506498F093A1"/>
  </w:style>
  <w:style w:type="paragraph" w:customStyle="1" w:styleId="8725137BD1984F73AFCCBC6F87C80683">
    <w:name w:val="8725137BD1984F73AFCCBC6F87C80683"/>
  </w:style>
  <w:style w:type="paragraph" w:customStyle="1" w:styleId="9260B7FAB44F4E0FACF0D5464A870AA6">
    <w:name w:val="9260B7FAB44F4E0FACF0D5464A870AA6"/>
  </w:style>
  <w:style w:type="paragraph" w:customStyle="1" w:styleId="B1B2C515EA6E4500B174F0CDE8198768">
    <w:name w:val="B1B2C515EA6E4500B174F0CDE8198768"/>
  </w:style>
  <w:style w:type="paragraph" w:customStyle="1" w:styleId="33C2E12F5DC64A43ADAFC6882113190F">
    <w:name w:val="33C2E12F5DC64A43ADAFC6882113190F"/>
  </w:style>
  <w:style w:type="paragraph" w:customStyle="1" w:styleId="7B5C71D762F8460B9B122216D8E7503D">
    <w:name w:val="7B5C71D762F8460B9B122216D8E7503D"/>
  </w:style>
  <w:style w:type="paragraph" w:customStyle="1" w:styleId="5B7F97B7A5E845A2BBD703A4819EC2E0">
    <w:name w:val="5B7F97B7A5E845A2BBD703A4819EC2E0"/>
  </w:style>
  <w:style w:type="paragraph" w:customStyle="1" w:styleId="2515085D5E0C48DF85124CA1491DD01F">
    <w:name w:val="2515085D5E0C48DF85124CA1491DD01F"/>
  </w:style>
  <w:style w:type="paragraph" w:customStyle="1" w:styleId="0CCBECFBB3F04C14B9F7BF3D33CECA38">
    <w:name w:val="0CCBECFBB3F04C14B9F7BF3D33CECA38"/>
  </w:style>
  <w:style w:type="paragraph" w:customStyle="1" w:styleId="4B84196FDAC4487D84FDC1FCF2679856">
    <w:name w:val="4B84196FDAC4487D84FDC1FCF2679856"/>
  </w:style>
  <w:style w:type="paragraph" w:customStyle="1" w:styleId="41E7853E660B4E6D9DDB3F2351F56040">
    <w:name w:val="41E7853E660B4E6D9DDB3F2351F56040"/>
  </w:style>
  <w:style w:type="paragraph" w:customStyle="1" w:styleId="42E1911C73164421BAFC98330B246F5E">
    <w:name w:val="42E1911C73164421BAFC98330B246F5E"/>
  </w:style>
  <w:style w:type="paragraph" w:customStyle="1" w:styleId="76F2BE4650954CA095C8F0DC9B6EB9F7">
    <w:name w:val="76F2BE4650954CA095C8F0DC9B6EB9F7"/>
  </w:style>
  <w:style w:type="paragraph" w:customStyle="1" w:styleId="9349A415440241BD8361A9FBD1AB1568">
    <w:name w:val="9349A415440241BD8361A9FBD1AB1568"/>
  </w:style>
  <w:style w:type="paragraph" w:customStyle="1" w:styleId="58AA73B9F6F2445DA0C7FA7B5013B810">
    <w:name w:val="58AA73B9F6F2445DA0C7FA7B5013B810"/>
  </w:style>
  <w:style w:type="paragraph" w:customStyle="1" w:styleId="8CA8931505AA431098A15C7DAA5F0D43">
    <w:name w:val="8CA8931505AA431098A15C7DAA5F0D43"/>
  </w:style>
  <w:style w:type="paragraph" w:customStyle="1" w:styleId="B277755A61984E0A9B065E4DEB56D141">
    <w:name w:val="B277755A61984E0A9B065E4DEB56D141"/>
  </w:style>
  <w:style w:type="paragraph" w:customStyle="1" w:styleId="3E09FA428FF34EE08C3F5D2F14F87196">
    <w:name w:val="3E09FA428FF34EE08C3F5D2F14F87196"/>
  </w:style>
  <w:style w:type="paragraph" w:customStyle="1" w:styleId="3A0F661B261D40CD8A5F607DB5EA4868">
    <w:name w:val="3A0F661B261D40CD8A5F607DB5EA4868"/>
  </w:style>
  <w:style w:type="paragraph" w:customStyle="1" w:styleId="CCE2B561E22C492BA3B8C2A941B42132">
    <w:name w:val="CCE2B561E22C492BA3B8C2A941B42132"/>
  </w:style>
  <w:style w:type="paragraph" w:customStyle="1" w:styleId="7F34C199AD7D4F3A89458F8057EC880D">
    <w:name w:val="7F34C199AD7D4F3A89458F8057EC880D"/>
  </w:style>
  <w:style w:type="paragraph" w:customStyle="1" w:styleId="EE96899B309B4CCB93AF2F1B9D903283">
    <w:name w:val="EE96899B309B4CCB93AF2F1B9D903283"/>
  </w:style>
  <w:style w:type="paragraph" w:customStyle="1" w:styleId="E1CF4E2A5BDA43C6BB8E971505EE4089">
    <w:name w:val="E1CF4E2A5BDA43C6BB8E971505EE4089"/>
  </w:style>
  <w:style w:type="paragraph" w:customStyle="1" w:styleId="670A2C9939CA4260848C32E873682D4E">
    <w:name w:val="670A2C9939CA4260848C32E873682D4E"/>
  </w:style>
  <w:style w:type="paragraph" w:customStyle="1" w:styleId="A59E7125896F4FDBA72BC9C254426AA5">
    <w:name w:val="A59E7125896F4FDBA72BC9C254426AA5"/>
  </w:style>
  <w:style w:type="paragraph" w:customStyle="1" w:styleId="D888626DAB93452DAA874C4B152CD186">
    <w:name w:val="D888626DAB93452DAA874C4B152CD186"/>
  </w:style>
  <w:style w:type="paragraph" w:customStyle="1" w:styleId="14EE22F081FD41E09EF756F1CC1C81F1">
    <w:name w:val="14EE22F081FD41E09EF756F1CC1C81F1"/>
  </w:style>
  <w:style w:type="paragraph" w:customStyle="1" w:styleId="D070C504D84542DAA7E110ABB590B503">
    <w:name w:val="D070C504D84542DAA7E110ABB590B503"/>
  </w:style>
  <w:style w:type="paragraph" w:customStyle="1" w:styleId="DD8F0A7D353944B2811CE953190D4018">
    <w:name w:val="DD8F0A7D353944B2811CE953190D4018"/>
  </w:style>
  <w:style w:type="paragraph" w:customStyle="1" w:styleId="827080C8902B479E9F96712E8E75672E">
    <w:name w:val="827080C8902B479E9F96712E8E75672E"/>
  </w:style>
  <w:style w:type="paragraph" w:customStyle="1" w:styleId="196732397657433DA2789F81AD3173C3">
    <w:name w:val="196732397657433DA2789F81AD3173C3"/>
  </w:style>
  <w:style w:type="paragraph" w:customStyle="1" w:styleId="C7A46D1B03EE4C09AC799AC92F153F3F">
    <w:name w:val="C7A46D1B03EE4C09AC799AC92F153F3F"/>
  </w:style>
  <w:style w:type="paragraph" w:customStyle="1" w:styleId="C9616D2043624620B147905BAE3A3244">
    <w:name w:val="C9616D2043624620B147905BAE3A3244"/>
  </w:style>
  <w:style w:type="paragraph" w:customStyle="1" w:styleId="1A490212CA314B8EBDE40EC7F220DF3E">
    <w:name w:val="1A490212CA314B8EBDE40EC7F220DF3E"/>
  </w:style>
  <w:style w:type="paragraph" w:customStyle="1" w:styleId="795D618BA54C49F283F49CB3FA354EF7">
    <w:name w:val="795D618BA54C49F283F49CB3FA354EF7"/>
  </w:style>
  <w:style w:type="paragraph" w:customStyle="1" w:styleId="67C918D3CAF249E49844654A2F736438">
    <w:name w:val="67C918D3CAF249E49844654A2F736438"/>
  </w:style>
  <w:style w:type="paragraph" w:customStyle="1" w:styleId="6ABDB68208A84EF285BEEF89B53A83F7">
    <w:name w:val="6ABDB68208A84EF285BEEF89B53A83F7"/>
  </w:style>
  <w:style w:type="paragraph" w:customStyle="1" w:styleId="C6CEC359A512466587D291F636E6D121">
    <w:name w:val="C6CEC359A512466587D291F636E6D121"/>
  </w:style>
  <w:style w:type="paragraph" w:customStyle="1" w:styleId="C12761FC6FFA4B77833B30A0EFBAFA7D">
    <w:name w:val="C12761FC6FFA4B77833B30A0EFBAFA7D"/>
  </w:style>
  <w:style w:type="paragraph" w:customStyle="1" w:styleId="FEB7BFFC1490429A90DFF9A8B93C14FE">
    <w:name w:val="FEB7BFFC1490429A90DFF9A8B93C14FE"/>
  </w:style>
  <w:style w:type="paragraph" w:customStyle="1" w:styleId="41F2143BD4534D199EEF0D24C9D68564">
    <w:name w:val="41F2143BD4534D199EEF0D24C9D68564"/>
  </w:style>
  <w:style w:type="paragraph" w:customStyle="1" w:styleId="A935CC891C2D44159EB7D3995796D169">
    <w:name w:val="A935CC891C2D44159EB7D3995796D169"/>
  </w:style>
  <w:style w:type="paragraph" w:customStyle="1" w:styleId="AB0AE21017954FFC849D978D6CFDC947">
    <w:name w:val="AB0AE21017954FFC849D978D6CFDC947"/>
  </w:style>
  <w:style w:type="paragraph" w:customStyle="1" w:styleId="D4CB616CAFF2482580696982D5E3FD0B">
    <w:name w:val="D4CB616CAFF2482580696982D5E3FD0B"/>
  </w:style>
  <w:style w:type="paragraph" w:customStyle="1" w:styleId="6AC4C37E646845ACAAF7C8D644929A22">
    <w:name w:val="6AC4C37E646845ACAAF7C8D644929A22"/>
  </w:style>
  <w:style w:type="paragraph" w:customStyle="1" w:styleId="EE5409E648C84E31B45C18F9F543D4B8">
    <w:name w:val="EE5409E648C84E31B45C18F9F543D4B8"/>
  </w:style>
  <w:style w:type="paragraph" w:customStyle="1" w:styleId="AD8C9F5B6A7B480B8ABA8EA67919AA9A">
    <w:name w:val="AD8C9F5B6A7B480B8ABA8EA67919AA9A"/>
  </w:style>
  <w:style w:type="paragraph" w:customStyle="1" w:styleId="9FD0DCCD587244EE80E4625F06F7FA2D">
    <w:name w:val="9FD0DCCD587244EE80E4625F06F7FA2D"/>
  </w:style>
  <w:style w:type="paragraph" w:customStyle="1" w:styleId="B4EF2BFC347D45158C44AAC62907D59F">
    <w:name w:val="B4EF2BFC347D45158C44AAC62907D59F"/>
  </w:style>
  <w:style w:type="paragraph" w:customStyle="1" w:styleId="C3D0D5C371EF4A56BC4E554630C08360">
    <w:name w:val="C3D0D5C371EF4A56BC4E554630C08360"/>
  </w:style>
  <w:style w:type="paragraph" w:customStyle="1" w:styleId="7D026B46D0CD492BA891DF2CC8F12CE2">
    <w:name w:val="7D026B46D0CD492BA891DF2CC8F12CE2"/>
  </w:style>
  <w:style w:type="paragraph" w:customStyle="1" w:styleId="1BC44BD3360C4C8C8622BB1E05398FC9">
    <w:name w:val="1BC44BD3360C4C8C8622BB1E05398FC9"/>
  </w:style>
  <w:style w:type="paragraph" w:customStyle="1" w:styleId="AAA21F4B05B1473C8CDCCBA4F99FEA71">
    <w:name w:val="AAA21F4B05B1473C8CDCCBA4F99FEA71"/>
  </w:style>
  <w:style w:type="paragraph" w:customStyle="1" w:styleId="46E73F4940EF44D58DAA55C886C16645">
    <w:name w:val="46E73F4940EF44D58DAA55C886C16645"/>
  </w:style>
  <w:style w:type="paragraph" w:customStyle="1" w:styleId="0AE8B00A5F5B4A41ACD054CF6130EC78">
    <w:name w:val="0AE8B00A5F5B4A41ACD054CF6130EC78"/>
  </w:style>
  <w:style w:type="paragraph" w:customStyle="1" w:styleId="F9033AFAD2E043DA904BB0C0C44EF176">
    <w:name w:val="F9033AFAD2E043DA904BB0C0C44EF176"/>
  </w:style>
  <w:style w:type="paragraph" w:customStyle="1" w:styleId="DCAA564F572F476FB65AB8F60D4E32F4">
    <w:name w:val="DCAA564F572F476FB65AB8F60D4E32F4"/>
  </w:style>
  <w:style w:type="paragraph" w:customStyle="1" w:styleId="47DA1B0E679F4FBF999D5416FED975A9">
    <w:name w:val="47DA1B0E679F4FBF999D5416FED975A9"/>
  </w:style>
  <w:style w:type="paragraph" w:customStyle="1" w:styleId="EE73D49C72B8473E8BF46829B6A99D5A">
    <w:name w:val="EE73D49C72B8473E8BF46829B6A99D5A"/>
  </w:style>
  <w:style w:type="paragraph" w:customStyle="1" w:styleId="52570AB3B56B43E5ADF4737F441CCACC">
    <w:name w:val="52570AB3B56B43E5ADF4737F441CCACC"/>
  </w:style>
  <w:style w:type="paragraph" w:customStyle="1" w:styleId="E73CE35BEB6A4D758F23F3F49EF067BD">
    <w:name w:val="E73CE35BEB6A4D758F23F3F49EF067BD"/>
  </w:style>
  <w:style w:type="paragraph" w:customStyle="1" w:styleId="538EE798CADC48E589D0BF08F8195BA8">
    <w:name w:val="538EE798CADC48E589D0BF08F8195BA8"/>
  </w:style>
  <w:style w:type="paragraph" w:customStyle="1" w:styleId="42819E9599DD424DA1762AFFAA575CF4">
    <w:name w:val="42819E9599DD424DA1762AFFAA575CF4"/>
  </w:style>
  <w:style w:type="paragraph" w:customStyle="1" w:styleId="5CC440CFDF6F45F69EB1A2F7E91972C0">
    <w:name w:val="5CC440CFDF6F45F69EB1A2F7E91972C0"/>
  </w:style>
  <w:style w:type="paragraph" w:customStyle="1" w:styleId="4F0978DA13CB4D799F232831477FF3B5">
    <w:name w:val="4F0978DA13CB4D799F232831477FF3B5"/>
  </w:style>
  <w:style w:type="paragraph" w:customStyle="1" w:styleId="42F0E437A1DC4068BF8C054A372F7F6F">
    <w:name w:val="42F0E437A1DC4068BF8C054A372F7F6F"/>
  </w:style>
  <w:style w:type="paragraph" w:customStyle="1" w:styleId="E6A78E6455E84E2EAFAEBACDC3108FA0">
    <w:name w:val="E6A78E6455E84E2EAFAEBACDC3108FA0"/>
  </w:style>
  <w:style w:type="paragraph" w:customStyle="1" w:styleId="399171BC9D6F49A39A2BAF10F0905456">
    <w:name w:val="399171BC9D6F49A39A2BAF10F0905456"/>
  </w:style>
  <w:style w:type="paragraph" w:customStyle="1" w:styleId="29BEAE25475B4E37ADDCA50F52BC8C90">
    <w:name w:val="29BEAE25475B4E37ADDCA50F52BC8C90"/>
  </w:style>
  <w:style w:type="paragraph" w:customStyle="1" w:styleId="D5BE7ABD1EDD4EADB948DB8CC2792B7C">
    <w:name w:val="D5BE7ABD1EDD4EADB948DB8CC2792B7C"/>
  </w:style>
  <w:style w:type="paragraph" w:customStyle="1" w:styleId="93FD1C376F3B4BF2964B3E89597CABF0">
    <w:name w:val="93FD1C376F3B4BF2964B3E89597CABF0"/>
  </w:style>
  <w:style w:type="paragraph" w:customStyle="1" w:styleId="8A53E3184AE5408099156A71A50250A3">
    <w:name w:val="8A53E3184AE5408099156A71A50250A3"/>
  </w:style>
  <w:style w:type="paragraph" w:customStyle="1" w:styleId="A5E6BB75A08646BCB00AC6C4C12BCE40">
    <w:name w:val="A5E6BB75A08646BCB00AC6C4C12BCE40"/>
  </w:style>
  <w:style w:type="paragraph" w:customStyle="1" w:styleId="A67AE29ADCDF4F958C38B8CAC1305CAA">
    <w:name w:val="A67AE29ADCDF4F958C38B8CAC1305CAA"/>
  </w:style>
  <w:style w:type="paragraph" w:customStyle="1" w:styleId="97ED6964B30C4AA988547FDE56203C03">
    <w:name w:val="97ED6964B30C4AA988547FDE56203C03"/>
  </w:style>
  <w:style w:type="paragraph" w:customStyle="1" w:styleId="A4939C6531C4499BB808C2ECCC224BF0">
    <w:name w:val="A4939C6531C4499BB808C2ECCC224BF0"/>
  </w:style>
  <w:style w:type="paragraph" w:customStyle="1" w:styleId="C135AF011BD84BDE827512F2643AFABF">
    <w:name w:val="C135AF011BD84BDE827512F2643AFABF"/>
  </w:style>
  <w:style w:type="paragraph" w:customStyle="1" w:styleId="FB8B0B24C21547B186EE2B7FD3A9EC1F">
    <w:name w:val="FB8B0B24C21547B186EE2B7FD3A9EC1F"/>
  </w:style>
  <w:style w:type="paragraph" w:customStyle="1" w:styleId="17D99C294FA64630878EA3F5F8E6EEE9">
    <w:name w:val="17D99C294FA64630878EA3F5F8E6EEE9"/>
  </w:style>
  <w:style w:type="paragraph" w:customStyle="1" w:styleId="F910E1D5AE0F47EAAC99EE3FA9264097">
    <w:name w:val="F910E1D5AE0F47EAAC99EE3FA9264097"/>
  </w:style>
  <w:style w:type="paragraph" w:customStyle="1" w:styleId="99193E93A2434B549504D7BFF03A631E">
    <w:name w:val="99193E93A2434B549504D7BFF03A631E"/>
  </w:style>
  <w:style w:type="paragraph" w:customStyle="1" w:styleId="9252AD9C0B39498EA02D5E28D7C4B8B6">
    <w:name w:val="9252AD9C0B39498EA02D5E28D7C4B8B6"/>
  </w:style>
  <w:style w:type="paragraph" w:customStyle="1" w:styleId="836534ED4B2F46D8A828DCA367AEF3E6">
    <w:name w:val="836534ED4B2F46D8A828DCA367AEF3E6"/>
  </w:style>
  <w:style w:type="paragraph" w:customStyle="1" w:styleId="B04BCEBD34EE434782DFA5E811E61191">
    <w:name w:val="B04BCEBD34EE434782DFA5E811E61191"/>
  </w:style>
  <w:style w:type="paragraph" w:customStyle="1" w:styleId="C864D3D2047845AF85092E67FF7A4DDC">
    <w:name w:val="C864D3D2047845AF85092E67FF7A4DDC"/>
  </w:style>
  <w:style w:type="paragraph" w:customStyle="1" w:styleId="FB1C991CDBBA4304B5541FC9E6158E14">
    <w:name w:val="FB1C991CDBBA4304B5541FC9E6158E14"/>
  </w:style>
  <w:style w:type="paragraph" w:customStyle="1" w:styleId="4F651704F1B64A168718B6583345FD26">
    <w:name w:val="4F651704F1B64A168718B6583345FD26"/>
  </w:style>
  <w:style w:type="paragraph" w:customStyle="1" w:styleId="8583D8ED54C44AC69641246EC02B3FDA">
    <w:name w:val="8583D8ED54C44AC69641246EC02B3FDA"/>
  </w:style>
  <w:style w:type="paragraph" w:customStyle="1" w:styleId="2F2C0430AEB54450992EF3C91F6E857E">
    <w:name w:val="2F2C0430AEB54450992EF3C91F6E857E"/>
  </w:style>
  <w:style w:type="paragraph" w:customStyle="1" w:styleId="D48F55E77E094814A99E959077475677">
    <w:name w:val="D48F55E77E094814A99E959077475677"/>
  </w:style>
  <w:style w:type="paragraph" w:customStyle="1" w:styleId="89E749E6620147B1BFF583E367EB8FAF">
    <w:name w:val="89E749E6620147B1BFF583E367EB8FAF"/>
  </w:style>
  <w:style w:type="paragraph" w:customStyle="1" w:styleId="E68E803C5DA84365BAC6B40DE4C5831C">
    <w:name w:val="E68E803C5DA84365BAC6B40DE4C5831C"/>
  </w:style>
  <w:style w:type="paragraph" w:customStyle="1" w:styleId="391B71570F5B4217941D88AA58553CF6">
    <w:name w:val="391B71570F5B4217941D88AA58553CF6"/>
  </w:style>
  <w:style w:type="paragraph" w:customStyle="1" w:styleId="2ED8B6E43D1A4DA89E74AE68240B5928">
    <w:name w:val="2ED8B6E43D1A4DA89E74AE68240B5928"/>
  </w:style>
  <w:style w:type="paragraph" w:customStyle="1" w:styleId="3E8063C9214A4D018DFA46B007A87B89">
    <w:name w:val="3E8063C9214A4D018DFA46B007A87B89"/>
  </w:style>
  <w:style w:type="paragraph" w:customStyle="1" w:styleId="87BEF500A9964A419B504A5F47334C7A">
    <w:name w:val="87BEF500A9964A419B504A5F47334C7A"/>
  </w:style>
  <w:style w:type="paragraph" w:customStyle="1" w:styleId="A964A4329237410CB2D88B389962B966">
    <w:name w:val="A964A4329237410CB2D88B389962B966"/>
  </w:style>
  <w:style w:type="paragraph" w:customStyle="1" w:styleId="36C7563B6C924BF3BA618778DC8C9796">
    <w:name w:val="36C7563B6C924BF3BA618778DC8C9796"/>
  </w:style>
  <w:style w:type="paragraph" w:customStyle="1" w:styleId="02389CFFB32340629B90022FAAEA18D2">
    <w:name w:val="02389CFFB32340629B90022FAAEA18D2"/>
  </w:style>
  <w:style w:type="paragraph" w:customStyle="1" w:styleId="E427F12D86F64AF99E465656B82D0C17">
    <w:name w:val="E427F12D86F64AF99E465656B82D0C17"/>
  </w:style>
  <w:style w:type="paragraph" w:customStyle="1" w:styleId="2CD22CE72F8944C6818BDD9029BF6574">
    <w:name w:val="2CD22CE72F8944C6818BDD9029BF6574"/>
  </w:style>
  <w:style w:type="paragraph" w:customStyle="1" w:styleId="02EB5C2D928747C791E0EF33F3AC858A">
    <w:name w:val="02EB5C2D928747C791E0EF33F3AC858A"/>
  </w:style>
  <w:style w:type="paragraph" w:customStyle="1" w:styleId="62CB162562A74342980A0F7D1C33D0C5">
    <w:name w:val="62CB162562A74342980A0F7D1C33D0C5"/>
  </w:style>
  <w:style w:type="paragraph" w:customStyle="1" w:styleId="7C94D9F0517B49358CA00EF2B5BC49C2">
    <w:name w:val="7C94D9F0517B49358CA00EF2B5BC49C2"/>
  </w:style>
  <w:style w:type="paragraph" w:customStyle="1" w:styleId="BFC49AADD9E049F0B985691D84FCA19B">
    <w:name w:val="BFC49AADD9E049F0B985691D84FCA19B"/>
  </w:style>
  <w:style w:type="paragraph" w:customStyle="1" w:styleId="51F81A2F1D8B4B03B2BE188C64468F03">
    <w:name w:val="51F81A2F1D8B4B03B2BE188C64468F03"/>
  </w:style>
  <w:style w:type="paragraph" w:customStyle="1" w:styleId="540DEEE879EF487D84DB0B451FCA197D">
    <w:name w:val="540DEEE879EF487D84DB0B451FCA197D"/>
  </w:style>
  <w:style w:type="paragraph" w:customStyle="1" w:styleId="99583AD020DD4D9F8DD56CCF489F81E9">
    <w:name w:val="99583AD020DD4D9F8DD56CCF489F81E9"/>
  </w:style>
  <w:style w:type="paragraph" w:customStyle="1" w:styleId="E71E0BBBA225454B945DF77132BAA820">
    <w:name w:val="E71E0BBBA225454B945DF77132BAA820"/>
  </w:style>
  <w:style w:type="paragraph" w:customStyle="1" w:styleId="964D8B1379C74769BAA44B17826ABC99">
    <w:name w:val="964D8B1379C74769BAA44B17826ABC99"/>
  </w:style>
  <w:style w:type="paragraph" w:customStyle="1" w:styleId="2C29798F1CBE4824B7A6901813159929">
    <w:name w:val="2C29798F1CBE4824B7A6901813159929"/>
  </w:style>
  <w:style w:type="paragraph" w:customStyle="1" w:styleId="C6DD02C0181B4CD5ABA05AA71013B560">
    <w:name w:val="C6DD02C0181B4CD5ABA05AA71013B560"/>
  </w:style>
  <w:style w:type="paragraph" w:customStyle="1" w:styleId="B3E4EB7011D443C6BA4346F9F719ED8E">
    <w:name w:val="B3E4EB7011D443C6BA4346F9F719ED8E"/>
  </w:style>
  <w:style w:type="paragraph" w:customStyle="1" w:styleId="6582F10C200541B49E2F288357478CF5">
    <w:name w:val="6582F10C200541B49E2F288357478CF5"/>
  </w:style>
  <w:style w:type="paragraph" w:customStyle="1" w:styleId="826163AB96D44E21B05277DD2CEEE63B">
    <w:name w:val="826163AB96D44E21B05277DD2CEEE63B"/>
  </w:style>
  <w:style w:type="paragraph" w:customStyle="1" w:styleId="E66309F218D847C8BF84B4E470772133">
    <w:name w:val="E66309F218D847C8BF84B4E470772133"/>
  </w:style>
  <w:style w:type="paragraph" w:customStyle="1" w:styleId="4C6E67106B9D48F99B7E241F9EF01D57">
    <w:name w:val="4C6E67106B9D48F99B7E241F9EF01D57"/>
  </w:style>
  <w:style w:type="paragraph" w:customStyle="1" w:styleId="246D1EA5F93541948D350EA35F5AE011">
    <w:name w:val="246D1EA5F93541948D350EA35F5AE011"/>
  </w:style>
  <w:style w:type="paragraph" w:customStyle="1" w:styleId="214958CFF3B14023A31F645B4A45879D">
    <w:name w:val="214958CFF3B14023A31F645B4A45879D"/>
  </w:style>
  <w:style w:type="paragraph" w:customStyle="1" w:styleId="DD54F20511564729A32C2414BB28C3BD">
    <w:name w:val="DD54F20511564729A32C2414BB28C3BD"/>
  </w:style>
  <w:style w:type="paragraph" w:customStyle="1" w:styleId="569A275034C04630AE80F1828ABACCAB">
    <w:name w:val="569A275034C04630AE80F1828ABACCAB"/>
  </w:style>
  <w:style w:type="paragraph" w:customStyle="1" w:styleId="3DEB99BB2AEE43AB815A9193808A8AE4">
    <w:name w:val="3DEB99BB2AEE43AB815A9193808A8AE4"/>
  </w:style>
  <w:style w:type="paragraph" w:customStyle="1" w:styleId="69430458695C4FAAB0B811989B2087DD">
    <w:name w:val="69430458695C4FAAB0B811989B2087DD"/>
  </w:style>
  <w:style w:type="paragraph" w:customStyle="1" w:styleId="8029C71AF6524FC5A9F1474AC290A367">
    <w:name w:val="8029C71AF6524FC5A9F1474AC290A367"/>
  </w:style>
  <w:style w:type="paragraph" w:customStyle="1" w:styleId="C2B814A5074C49299C78DC1DEFB242AE">
    <w:name w:val="C2B814A5074C49299C78DC1DEFB242AE"/>
  </w:style>
  <w:style w:type="paragraph" w:customStyle="1" w:styleId="7C60B0D216B34D628F678A7E272C2A53">
    <w:name w:val="7C60B0D216B34D628F678A7E272C2A53"/>
  </w:style>
  <w:style w:type="paragraph" w:customStyle="1" w:styleId="42244E5571CC4F62B877683C8078D0F1">
    <w:name w:val="42244E5571CC4F62B877683C8078D0F1"/>
  </w:style>
  <w:style w:type="paragraph" w:customStyle="1" w:styleId="49E152ED8DB64129A88991F92DFE18D0">
    <w:name w:val="49E152ED8DB64129A88991F92DFE18D0"/>
  </w:style>
  <w:style w:type="paragraph" w:customStyle="1" w:styleId="1D2566406BB14B3A8952D48EC551958E">
    <w:name w:val="1D2566406BB14B3A8952D48EC551958E"/>
  </w:style>
  <w:style w:type="paragraph" w:customStyle="1" w:styleId="E78B5C67CE854FF9899CC28DEFE6E609">
    <w:name w:val="E78B5C67CE854FF9899CC28DEFE6E609"/>
  </w:style>
  <w:style w:type="paragraph" w:customStyle="1" w:styleId="7F1E056BEEBE4E03929441E7AF8C17E8">
    <w:name w:val="7F1E056BEEBE4E03929441E7AF8C17E8"/>
  </w:style>
  <w:style w:type="paragraph" w:customStyle="1" w:styleId="002C1BA1A5284146A10AEFEEB06B1EE2">
    <w:name w:val="002C1BA1A5284146A10AEFEEB06B1EE2"/>
  </w:style>
  <w:style w:type="paragraph" w:customStyle="1" w:styleId="5C43E5745CBF4B929868D5BA8A856110">
    <w:name w:val="5C43E5745CBF4B929868D5BA8A856110"/>
  </w:style>
  <w:style w:type="paragraph" w:customStyle="1" w:styleId="566C1E4C29DC4CFFBB594727CEE29113">
    <w:name w:val="566C1E4C29DC4CFFBB594727CEE29113"/>
  </w:style>
  <w:style w:type="paragraph" w:customStyle="1" w:styleId="2C182DAA082246CEB94F8E24C61663B2">
    <w:name w:val="2C182DAA082246CEB94F8E24C61663B2"/>
  </w:style>
  <w:style w:type="paragraph" w:customStyle="1" w:styleId="6F58B9D78947408F9A8AC2E3F477A738">
    <w:name w:val="6F58B9D78947408F9A8AC2E3F477A738"/>
  </w:style>
  <w:style w:type="paragraph" w:customStyle="1" w:styleId="990A6E36A25840D1A4CCA2F4BA2D8EE2">
    <w:name w:val="990A6E36A25840D1A4CCA2F4BA2D8EE2"/>
  </w:style>
  <w:style w:type="paragraph" w:customStyle="1" w:styleId="558BC8849EEF4CFCAE6D6295244F47F6">
    <w:name w:val="558BC8849EEF4CFCAE6D6295244F47F6"/>
  </w:style>
  <w:style w:type="paragraph" w:customStyle="1" w:styleId="28BFAC3074EC43D398C11E0C5C09D5A7">
    <w:name w:val="28BFAC3074EC43D398C11E0C5C09D5A7"/>
  </w:style>
  <w:style w:type="paragraph" w:customStyle="1" w:styleId="C0C1753236DD407ABB5E967781E0CA73">
    <w:name w:val="C0C1753236DD407ABB5E967781E0CA73"/>
    <w:pPr>
      <w:spacing w:after="160" w:line="259" w:lineRule="auto"/>
    </w:pPr>
  </w:style>
  <w:style w:type="paragraph" w:customStyle="1" w:styleId="3DC0C8DA306B41CF8DB43F999C049FC1">
    <w:name w:val="3DC0C8DA306B41CF8DB43F999C049FC1"/>
    <w:pPr>
      <w:spacing w:after="160" w:line="259" w:lineRule="auto"/>
    </w:pPr>
  </w:style>
  <w:style w:type="paragraph" w:customStyle="1" w:styleId="06C9ED3F39184EFC96A61EE907C4713B">
    <w:name w:val="06C9ED3F39184EFC96A61EE907C4713B"/>
    <w:pPr>
      <w:spacing w:after="160" w:line="259" w:lineRule="auto"/>
    </w:pPr>
  </w:style>
  <w:style w:type="paragraph" w:customStyle="1" w:styleId="7172B0D74BCD4630A58C9E9AC2B5B481">
    <w:name w:val="7172B0D74BCD4630A58C9E9AC2B5B481"/>
    <w:pPr>
      <w:spacing w:after="160" w:line="259" w:lineRule="auto"/>
    </w:pPr>
  </w:style>
  <w:style w:type="paragraph" w:customStyle="1" w:styleId="4F01CF4373CD4158873D250CDDA78080">
    <w:name w:val="4F01CF4373CD4158873D250CDDA78080"/>
    <w:pPr>
      <w:spacing w:after="160" w:line="259" w:lineRule="auto"/>
    </w:pPr>
  </w:style>
  <w:style w:type="paragraph" w:customStyle="1" w:styleId="6F4E9DDDAF3A4610B938C338CEAEA054">
    <w:name w:val="6F4E9DDDAF3A4610B938C338CEAEA054"/>
    <w:pPr>
      <w:spacing w:after="160" w:line="259" w:lineRule="auto"/>
    </w:pPr>
  </w:style>
  <w:style w:type="paragraph" w:customStyle="1" w:styleId="2B1AEE14BAAC47AA9350F7501481AF4E">
    <w:name w:val="2B1AEE14BAAC47AA9350F7501481AF4E"/>
    <w:pPr>
      <w:spacing w:after="160" w:line="259" w:lineRule="auto"/>
    </w:pPr>
  </w:style>
  <w:style w:type="paragraph" w:customStyle="1" w:styleId="85866FF511BB460791EC5AE85A640461">
    <w:name w:val="85866FF511BB460791EC5AE85A640461"/>
    <w:pPr>
      <w:spacing w:after="160" w:line="259" w:lineRule="auto"/>
    </w:pPr>
  </w:style>
  <w:style w:type="paragraph" w:customStyle="1" w:styleId="1BD5C4F44CE940A7BB4EF8B46E5622CF">
    <w:name w:val="1BD5C4F44CE940A7BB4EF8B46E5622CF"/>
    <w:pPr>
      <w:spacing w:after="160" w:line="259" w:lineRule="auto"/>
    </w:pPr>
  </w:style>
  <w:style w:type="paragraph" w:customStyle="1" w:styleId="28E7735EB36E4CDAB0E3025478A362E1">
    <w:name w:val="28E7735EB36E4CDAB0E3025478A362E1"/>
    <w:pPr>
      <w:spacing w:after="160" w:line="259" w:lineRule="auto"/>
    </w:pPr>
  </w:style>
  <w:style w:type="paragraph" w:customStyle="1" w:styleId="2B592CFD58814318B24433CF77A20373">
    <w:name w:val="2B592CFD58814318B24433CF77A20373"/>
    <w:pPr>
      <w:spacing w:after="160" w:line="259" w:lineRule="auto"/>
    </w:pPr>
  </w:style>
  <w:style w:type="paragraph" w:customStyle="1" w:styleId="88F93A888D5E4139A497A17A25C7E686">
    <w:name w:val="88F93A888D5E4139A497A17A25C7E686"/>
    <w:pPr>
      <w:spacing w:after="160" w:line="259" w:lineRule="auto"/>
    </w:pPr>
  </w:style>
  <w:style w:type="paragraph" w:customStyle="1" w:styleId="E31A30F0CB38451997F308C09F5B4974">
    <w:name w:val="E31A30F0CB38451997F308C09F5B4974"/>
    <w:pPr>
      <w:spacing w:after="160" w:line="259" w:lineRule="auto"/>
    </w:pPr>
  </w:style>
  <w:style w:type="paragraph" w:customStyle="1" w:styleId="FA84104DBA144FD98B8B054B90FB29D9">
    <w:name w:val="FA84104DBA144FD98B8B054B90FB29D9"/>
    <w:pPr>
      <w:spacing w:after="160" w:line="259" w:lineRule="auto"/>
    </w:pPr>
  </w:style>
  <w:style w:type="paragraph" w:customStyle="1" w:styleId="0528341F43E246E3890856F0FC187597">
    <w:name w:val="0528341F43E246E3890856F0FC187597"/>
    <w:pPr>
      <w:spacing w:after="160" w:line="259" w:lineRule="auto"/>
    </w:pPr>
  </w:style>
  <w:style w:type="paragraph" w:customStyle="1" w:styleId="2BEA1B817F0A4A64BFBFE30100DCE6CE">
    <w:name w:val="2BEA1B817F0A4A64BFBFE30100DCE6CE"/>
    <w:pPr>
      <w:spacing w:after="160" w:line="259" w:lineRule="auto"/>
    </w:pPr>
  </w:style>
  <w:style w:type="paragraph" w:customStyle="1" w:styleId="0835365493F548E18A98E3798AC150B9">
    <w:name w:val="0835365493F548E18A98E3798AC150B9"/>
    <w:pPr>
      <w:spacing w:after="160" w:line="259" w:lineRule="auto"/>
    </w:pPr>
  </w:style>
  <w:style w:type="paragraph" w:customStyle="1" w:styleId="B672DC7529874A9180382400B3824B5D">
    <w:name w:val="B672DC7529874A9180382400B3824B5D"/>
    <w:pPr>
      <w:spacing w:after="160" w:line="259" w:lineRule="auto"/>
    </w:pPr>
  </w:style>
  <w:style w:type="paragraph" w:customStyle="1" w:styleId="B19E1D848B8144E29564783C0C0B0A54">
    <w:name w:val="B19E1D848B8144E29564783C0C0B0A54"/>
    <w:pPr>
      <w:spacing w:after="160" w:line="259" w:lineRule="auto"/>
    </w:pPr>
  </w:style>
  <w:style w:type="paragraph" w:customStyle="1" w:styleId="8D411DE9400E4EF48B3F929A03F912B4">
    <w:name w:val="8D411DE9400E4EF48B3F929A03F912B4"/>
    <w:pPr>
      <w:spacing w:after="160" w:line="259" w:lineRule="auto"/>
    </w:pPr>
  </w:style>
  <w:style w:type="paragraph" w:customStyle="1" w:styleId="20EAB89A324A46D99AC9D4D4F7CC8F0F">
    <w:name w:val="20EAB89A324A46D99AC9D4D4F7CC8F0F"/>
    <w:pPr>
      <w:spacing w:after="160" w:line="259" w:lineRule="auto"/>
    </w:pPr>
  </w:style>
  <w:style w:type="paragraph" w:customStyle="1" w:styleId="8607F6016FF14CF3A5ADA19F82B6AF43">
    <w:name w:val="8607F6016FF14CF3A5ADA19F82B6AF43"/>
    <w:pPr>
      <w:spacing w:after="160" w:line="259" w:lineRule="auto"/>
    </w:pPr>
  </w:style>
  <w:style w:type="paragraph" w:customStyle="1" w:styleId="E840F4D847B44DB086462D142A621715">
    <w:name w:val="E840F4D847B44DB086462D142A621715"/>
    <w:pPr>
      <w:spacing w:after="160" w:line="259" w:lineRule="auto"/>
    </w:pPr>
  </w:style>
  <w:style w:type="paragraph" w:customStyle="1" w:styleId="30F0777BDE684EDB9B0709A7B6BA2359">
    <w:name w:val="30F0777BDE684EDB9B0709A7B6BA2359"/>
    <w:pPr>
      <w:spacing w:after="160" w:line="259" w:lineRule="auto"/>
    </w:pPr>
  </w:style>
  <w:style w:type="paragraph" w:customStyle="1" w:styleId="A329AC797DC64BD2BA16E06E214718C5">
    <w:name w:val="A329AC797DC64BD2BA16E06E214718C5"/>
    <w:pPr>
      <w:spacing w:after="160" w:line="259" w:lineRule="auto"/>
    </w:pPr>
  </w:style>
  <w:style w:type="paragraph" w:customStyle="1" w:styleId="2DB3F6F92C694F49BDCF54CFA19512E9">
    <w:name w:val="2DB3F6F92C694F49BDCF54CFA19512E9"/>
    <w:pPr>
      <w:spacing w:after="160" w:line="259" w:lineRule="auto"/>
    </w:pPr>
  </w:style>
  <w:style w:type="paragraph" w:customStyle="1" w:styleId="662493B836DF486187D84E11E80A78EB">
    <w:name w:val="662493B836DF486187D84E11E80A78EB"/>
    <w:pPr>
      <w:spacing w:after="160" w:line="259" w:lineRule="auto"/>
    </w:pPr>
  </w:style>
  <w:style w:type="paragraph" w:customStyle="1" w:styleId="C254DCE8CD384C93BA407A395A812307">
    <w:name w:val="C254DCE8CD384C93BA407A395A812307"/>
    <w:pPr>
      <w:spacing w:after="160" w:line="259" w:lineRule="auto"/>
    </w:pPr>
  </w:style>
  <w:style w:type="paragraph" w:customStyle="1" w:styleId="30D1E227179A412E8F5F894A7ED894B8">
    <w:name w:val="30D1E227179A412E8F5F894A7ED894B8"/>
    <w:pPr>
      <w:spacing w:after="160" w:line="259" w:lineRule="auto"/>
    </w:pPr>
  </w:style>
  <w:style w:type="paragraph" w:customStyle="1" w:styleId="1502DCB956C74ADFB545F7B91ADA51C9">
    <w:name w:val="1502DCB956C74ADFB545F7B91ADA51C9"/>
    <w:pPr>
      <w:spacing w:after="160" w:line="259" w:lineRule="auto"/>
    </w:pPr>
  </w:style>
  <w:style w:type="paragraph" w:customStyle="1" w:styleId="1A532066C2004F8C8082E4CDDFB34B98">
    <w:name w:val="1A532066C2004F8C8082E4CDDFB34B98"/>
    <w:pPr>
      <w:spacing w:after="160" w:line="259" w:lineRule="auto"/>
    </w:pPr>
  </w:style>
  <w:style w:type="paragraph" w:customStyle="1" w:styleId="8610227DD3A44402A34649FB68A1B99A">
    <w:name w:val="8610227DD3A44402A34649FB68A1B99A"/>
    <w:pPr>
      <w:spacing w:after="160" w:line="259" w:lineRule="auto"/>
    </w:pPr>
  </w:style>
  <w:style w:type="paragraph" w:customStyle="1" w:styleId="73DD25500D864F9A9B6E6F52F61007BB">
    <w:name w:val="73DD25500D864F9A9B6E6F52F61007BB"/>
    <w:pPr>
      <w:spacing w:after="160" w:line="259" w:lineRule="auto"/>
    </w:pPr>
  </w:style>
  <w:style w:type="paragraph" w:customStyle="1" w:styleId="6A53CE57390A40BC9FA944F0FB17FE5C">
    <w:name w:val="6A53CE57390A40BC9FA944F0FB17FE5C"/>
    <w:pPr>
      <w:spacing w:after="160" w:line="259" w:lineRule="auto"/>
    </w:pPr>
  </w:style>
  <w:style w:type="paragraph" w:customStyle="1" w:styleId="72744629E8474FC5BCBFC1AF2B917CE5">
    <w:name w:val="72744629E8474FC5BCBFC1AF2B917CE5"/>
    <w:pPr>
      <w:spacing w:after="160" w:line="259" w:lineRule="auto"/>
    </w:pPr>
  </w:style>
  <w:style w:type="paragraph" w:customStyle="1" w:styleId="FA57481D23B342198408F1245CDE5932">
    <w:name w:val="FA57481D23B342198408F1245CDE5932"/>
    <w:pPr>
      <w:spacing w:after="160" w:line="259" w:lineRule="auto"/>
    </w:pPr>
  </w:style>
  <w:style w:type="paragraph" w:customStyle="1" w:styleId="0BE61A29474E49C3806DB9443F02EA59">
    <w:name w:val="0BE61A29474E49C3806DB9443F02EA59"/>
    <w:pPr>
      <w:spacing w:after="160" w:line="259" w:lineRule="auto"/>
    </w:pPr>
  </w:style>
  <w:style w:type="paragraph" w:customStyle="1" w:styleId="0DACF66A208C447289D760D5958EAECA">
    <w:name w:val="0DACF66A208C447289D760D5958EAECA"/>
    <w:pPr>
      <w:spacing w:after="160" w:line="259" w:lineRule="auto"/>
    </w:pPr>
  </w:style>
  <w:style w:type="paragraph" w:customStyle="1" w:styleId="15981FB69ABE468A9C1052FEDE42E6AE">
    <w:name w:val="15981FB69ABE468A9C1052FEDE42E6AE"/>
    <w:pPr>
      <w:spacing w:after="160" w:line="259" w:lineRule="auto"/>
    </w:pPr>
  </w:style>
  <w:style w:type="paragraph" w:customStyle="1" w:styleId="AA7AC276CC84411BA4B9C5D1C2492A3B">
    <w:name w:val="AA7AC276CC84411BA4B9C5D1C2492A3B"/>
    <w:pPr>
      <w:spacing w:after="160" w:line="259" w:lineRule="auto"/>
    </w:pPr>
  </w:style>
  <w:style w:type="paragraph" w:customStyle="1" w:styleId="64CF852484734D3997171B8B66F8C458">
    <w:name w:val="64CF852484734D3997171B8B66F8C458"/>
    <w:pPr>
      <w:spacing w:after="160" w:line="259" w:lineRule="auto"/>
    </w:pPr>
  </w:style>
  <w:style w:type="paragraph" w:customStyle="1" w:styleId="F5B428889F2B4DF5A6AD66274467ADE1">
    <w:name w:val="F5B428889F2B4DF5A6AD66274467ADE1"/>
    <w:pPr>
      <w:spacing w:after="160" w:line="259" w:lineRule="auto"/>
    </w:pPr>
  </w:style>
  <w:style w:type="paragraph" w:customStyle="1" w:styleId="CB52B9AE51144C5894C7B3AF3FCC60CD">
    <w:name w:val="CB52B9AE51144C5894C7B3AF3FCC60CD"/>
    <w:pPr>
      <w:spacing w:after="160" w:line="259" w:lineRule="auto"/>
    </w:pPr>
  </w:style>
  <w:style w:type="paragraph" w:customStyle="1" w:styleId="1BC09189BB79498F9C54DD939FE19753">
    <w:name w:val="1BC09189BB79498F9C54DD939FE19753"/>
    <w:pPr>
      <w:spacing w:after="160" w:line="259" w:lineRule="auto"/>
    </w:pPr>
  </w:style>
  <w:style w:type="paragraph" w:customStyle="1" w:styleId="7EB0E0AD92B94FC5B2A0DD520782785B">
    <w:name w:val="7EB0E0AD92B94FC5B2A0DD520782785B"/>
    <w:pPr>
      <w:spacing w:after="160" w:line="259" w:lineRule="auto"/>
    </w:pPr>
  </w:style>
  <w:style w:type="paragraph" w:customStyle="1" w:styleId="0D42C38414EE4B50B4A0922BEDA382FC">
    <w:name w:val="0D42C38414EE4B50B4A0922BEDA382FC"/>
    <w:pPr>
      <w:spacing w:after="160" w:line="259" w:lineRule="auto"/>
    </w:pPr>
  </w:style>
  <w:style w:type="paragraph" w:customStyle="1" w:styleId="DC100EFDF7454C9D8A60F6CA186515D6">
    <w:name w:val="DC100EFDF7454C9D8A60F6CA186515D6"/>
    <w:pPr>
      <w:spacing w:after="160" w:line="259" w:lineRule="auto"/>
    </w:pPr>
  </w:style>
  <w:style w:type="paragraph" w:customStyle="1" w:styleId="DC10FDAF65F4486197F816D9FC6B4850">
    <w:name w:val="DC10FDAF65F4486197F816D9FC6B4850"/>
    <w:pPr>
      <w:spacing w:after="160" w:line="259" w:lineRule="auto"/>
    </w:pPr>
  </w:style>
  <w:style w:type="paragraph" w:customStyle="1" w:styleId="A9809B71B5744D9E94D15FF5EE585437">
    <w:name w:val="A9809B71B5744D9E94D15FF5EE585437"/>
    <w:pPr>
      <w:spacing w:after="160" w:line="259" w:lineRule="auto"/>
    </w:pPr>
  </w:style>
  <w:style w:type="paragraph" w:customStyle="1" w:styleId="58AEDC0FD2A0433BBAC65D4744536635">
    <w:name w:val="58AEDC0FD2A0433BBAC65D4744536635"/>
    <w:pPr>
      <w:spacing w:after="160" w:line="259" w:lineRule="auto"/>
    </w:pPr>
  </w:style>
  <w:style w:type="paragraph" w:customStyle="1" w:styleId="5D70B511DFB9495BA3C612E982B94E99">
    <w:name w:val="5D70B511DFB9495BA3C612E982B94E99"/>
    <w:pPr>
      <w:spacing w:after="160" w:line="259" w:lineRule="auto"/>
    </w:pPr>
  </w:style>
  <w:style w:type="paragraph" w:customStyle="1" w:styleId="2C9747B3C7C64662A17BC38A4242BC3A">
    <w:name w:val="2C9747B3C7C64662A17BC38A4242BC3A"/>
    <w:pPr>
      <w:spacing w:after="160" w:line="259" w:lineRule="auto"/>
    </w:pPr>
  </w:style>
  <w:style w:type="paragraph" w:customStyle="1" w:styleId="2D11F789F26746F3AE4150F2BACE7A2F">
    <w:name w:val="2D11F789F26746F3AE4150F2BACE7A2F"/>
    <w:pPr>
      <w:spacing w:after="160" w:line="259" w:lineRule="auto"/>
    </w:pPr>
  </w:style>
  <w:style w:type="paragraph" w:customStyle="1" w:styleId="D1A4E1FA7D404CD28CFFFE554F1BAD19">
    <w:name w:val="D1A4E1FA7D404CD28CFFFE554F1BAD19"/>
    <w:pPr>
      <w:spacing w:after="160" w:line="259" w:lineRule="auto"/>
    </w:pPr>
  </w:style>
  <w:style w:type="paragraph" w:customStyle="1" w:styleId="4E0B4FE0E5154E489AA22C0EF7548211">
    <w:name w:val="4E0B4FE0E5154E489AA22C0EF7548211"/>
    <w:pPr>
      <w:spacing w:after="160" w:line="259" w:lineRule="auto"/>
    </w:pPr>
  </w:style>
  <w:style w:type="paragraph" w:customStyle="1" w:styleId="019DEEAAD9DB45A0904F564E3AD16DAA">
    <w:name w:val="019DEEAAD9DB45A0904F564E3AD16DAA"/>
    <w:pPr>
      <w:spacing w:after="160" w:line="259" w:lineRule="auto"/>
    </w:pPr>
  </w:style>
  <w:style w:type="paragraph" w:customStyle="1" w:styleId="DE1EA371C49348C7AFC96BB830F70380">
    <w:name w:val="DE1EA371C49348C7AFC96BB830F70380"/>
    <w:pPr>
      <w:spacing w:after="160" w:line="259" w:lineRule="auto"/>
    </w:pPr>
  </w:style>
  <w:style w:type="paragraph" w:customStyle="1" w:styleId="D768B3D50140404EA94EEF1BE0550E0B">
    <w:name w:val="D768B3D50140404EA94EEF1BE0550E0B"/>
    <w:pPr>
      <w:spacing w:after="160" w:line="259" w:lineRule="auto"/>
    </w:pPr>
  </w:style>
  <w:style w:type="paragraph" w:customStyle="1" w:styleId="2F256F5522224258998155E82FE70048">
    <w:name w:val="2F256F5522224258998155E82FE70048"/>
    <w:pPr>
      <w:spacing w:after="160" w:line="259" w:lineRule="auto"/>
    </w:pPr>
  </w:style>
  <w:style w:type="paragraph" w:customStyle="1" w:styleId="4EF8A295E1E64CAD92150FF29CD0D825">
    <w:name w:val="4EF8A295E1E64CAD92150FF29CD0D825"/>
    <w:pPr>
      <w:spacing w:after="160" w:line="259" w:lineRule="auto"/>
    </w:pPr>
  </w:style>
  <w:style w:type="paragraph" w:customStyle="1" w:styleId="24AF06E81A2343578D58FCC9BCFC8558">
    <w:name w:val="24AF06E81A2343578D58FCC9BCFC8558"/>
    <w:pPr>
      <w:spacing w:after="160" w:line="259" w:lineRule="auto"/>
    </w:pPr>
  </w:style>
  <w:style w:type="paragraph" w:customStyle="1" w:styleId="72832DB0DFCE4799B7DAE9D082938735">
    <w:name w:val="72832DB0DFCE4799B7DAE9D082938735"/>
    <w:pPr>
      <w:spacing w:after="160" w:line="259" w:lineRule="auto"/>
    </w:pPr>
  </w:style>
  <w:style w:type="paragraph" w:customStyle="1" w:styleId="B22AC4C219AF4101BA7FE46BE834DB1C">
    <w:name w:val="B22AC4C219AF4101BA7FE46BE834DB1C"/>
    <w:pPr>
      <w:spacing w:after="160" w:line="259" w:lineRule="auto"/>
    </w:pPr>
  </w:style>
  <w:style w:type="paragraph" w:customStyle="1" w:styleId="75ED7C57B6E24F9BA56961EC9549B3CC">
    <w:name w:val="75ED7C57B6E24F9BA56961EC9549B3CC"/>
    <w:pPr>
      <w:spacing w:after="160" w:line="259" w:lineRule="auto"/>
    </w:pPr>
  </w:style>
  <w:style w:type="paragraph" w:customStyle="1" w:styleId="FE9F20C9ADA74D4EA4FB32C6FBBF2A60">
    <w:name w:val="FE9F20C9ADA74D4EA4FB32C6FBBF2A60"/>
    <w:pPr>
      <w:spacing w:after="160" w:line="259" w:lineRule="auto"/>
    </w:pPr>
  </w:style>
  <w:style w:type="paragraph" w:customStyle="1" w:styleId="E5950507CE5D4277A1ABFD0E14F321D4">
    <w:name w:val="E5950507CE5D4277A1ABFD0E14F321D4"/>
    <w:pPr>
      <w:spacing w:after="160" w:line="259" w:lineRule="auto"/>
    </w:pPr>
  </w:style>
  <w:style w:type="paragraph" w:customStyle="1" w:styleId="8D7AEFF792084881A7A80DAB64305169">
    <w:name w:val="8D7AEFF792084881A7A80DAB64305169"/>
    <w:pPr>
      <w:spacing w:after="160" w:line="259" w:lineRule="auto"/>
    </w:pPr>
  </w:style>
  <w:style w:type="paragraph" w:customStyle="1" w:styleId="769CC4F7DB90412294B3C217CB492A55">
    <w:name w:val="769CC4F7DB90412294B3C217CB492A55"/>
    <w:pPr>
      <w:spacing w:after="160" w:line="259" w:lineRule="auto"/>
    </w:pPr>
  </w:style>
  <w:style w:type="paragraph" w:customStyle="1" w:styleId="819B371EC290415686E2B8F6F0FC276F">
    <w:name w:val="819B371EC290415686E2B8F6F0FC276F"/>
    <w:pPr>
      <w:spacing w:after="160" w:line="259" w:lineRule="auto"/>
    </w:pPr>
  </w:style>
  <w:style w:type="paragraph" w:customStyle="1" w:styleId="0F9D81A2CF2A424998FEE33A61A760BA">
    <w:name w:val="0F9D81A2CF2A424998FEE33A61A760BA"/>
    <w:pPr>
      <w:spacing w:after="160" w:line="259" w:lineRule="auto"/>
    </w:pPr>
  </w:style>
  <w:style w:type="paragraph" w:customStyle="1" w:styleId="417CC3CB72CC42C696E2E59EDF153B88">
    <w:name w:val="417CC3CB72CC42C696E2E59EDF153B88"/>
    <w:pPr>
      <w:spacing w:after="160" w:line="259" w:lineRule="auto"/>
    </w:pPr>
  </w:style>
  <w:style w:type="paragraph" w:customStyle="1" w:styleId="FC824086A6014197BCB336405CA8290C">
    <w:name w:val="FC824086A6014197BCB336405CA8290C"/>
    <w:pPr>
      <w:spacing w:after="160" w:line="259" w:lineRule="auto"/>
    </w:pPr>
  </w:style>
  <w:style w:type="paragraph" w:customStyle="1" w:styleId="FC7B421520AD443782994C05A271736F">
    <w:name w:val="FC7B421520AD443782994C05A271736F"/>
    <w:pPr>
      <w:spacing w:after="160" w:line="259" w:lineRule="auto"/>
    </w:pPr>
  </w:style>
  <w:style w:type="paragraph" w:customStyle="1" w:styleId="7287DA15986143ADA948EBFE2E4C47F6">
    <w:name w:val="7287DA15986143ADA948EBFE2E4C47F6"/>
    <w:pPr>
      <w:spacing w:after="160" w:line="259" w:lineRule="auto"/>
    </w:pPr>
  </w:style>
  <w:style w:type="paragraph" w:customStyle="1" w:styleId="A1A8C47B7BCC4D319096454998FF95C3">
    <w:name w:val="A1A8C47B7BCC4D319096454998FF95C3"/>
    <w:pPr>
      <w:spacing w:after="160" w:line="259" w:lineRule="auto"/>
    </w:pPr>
  </w:style>
  <w:style w:type="paragraph" w:customStyle="1" w:styleId="48E42E54107E4A219DDFDF91BF753295">
    <w:name w:val="48E42E54107E4A219DDFDF91BF753295"/>
    <w:pPr>
      <w:spacing w:after="160" w:line="259" w:lineRule="auto"/>
    </w:pPr>
  </w:style>
  <w:style w:type="paragraph" w:customStyle="1" w:styleId="90CD092B7F9942ED8EB166E2758708BC">
    <w:name w:val="90CD092B7F9942ED8EB166E2758708BC"/>
    <w:pPr>
      <w:spacing w:after="160" w:line="259" w:lineRule="auto"/>
    </w:pPr>
  </w:style>
  <w:style w:type="paragraph" w:customStyle="1" w:styleId="883D5DB9A3304B1E8F2FB88B5913178B">
    <w:name w:val="883D5DB9A3304B1E8F2FB88B5913178B"/>
    <w:pPr>
      <w:spacing w:after="160" w:line="259" w:lineRule="auto"/>
    </w:pPr>
  </w:style>
  <w:style w:type="paragraph" w:customStyle="1" w:styleId="12DED7DC6BDC40C0A2277D412D2B0711">
    <w:name w:val="12DED7DC6BDC40C0A2277D412D2B0711"/>
    <w:pPr>
      <w:spacing w:after="160" w:line="259" w:lineRule="auto"/>
    </w:pPr>
  </w:style>
  <w:style w:type="paragraph" w:customStyle="1" w:styleId="FEB7A60785494E228FF522FC41B98E83">
    <w:name w:val="FEB7A60785494E228FF522FC41B98E83"/>
    <w:pPr>
      <w:spacing w:after="160" w:line="259" w:lineRule="auto"/>
    </w:pPr>
  </w:style>
  <w:style w:type="paragraph" w:customStyle="1" w:styleId="8224871544A843ADA404C7BD6DD8B42A">
    <w:name w:val="8224871544A843ADA404C7BD6DD8B42A"/>
    <w:pPr>
      <w:spacing w:after="160" w:line="259" w:lineRule="auto"/>
    </w:pPr>
  </w:style>
  <w:style w:type="paragraph" w:customStyle="1" w:styleId="92D6A22265B045F08E3CBD8F6AE4DE73">
    <w:name w:val="92D6A22265B045F08E3CBD8F6AE4DE73"/>
    <w:pPr>
      <w:spacing w:after="160" w:line="259" w:lineRule="auto"/>
    </w:pPr>
  </w:style>
  <w:style w:type="paragraph" w:customStyle="1" w:styleId="BC1E8475EC064C279DE625C04CE97200">
    <w:name w:val="BC1E8475EC064C279DE625C04CE97200"/>
    <w:pPr>
      <w:spacing w:after="160" w:line="259" w:lineRule="auto"/>
    </w:pPr>
  </w:style>
  <w:style w:type="paragraph" w:customStyle="1" w:styleId="C5DD9E48C73744F295ACAB785CAB4DA4">
    <w:name w:val="C5DD9E48C73744F295ACAB785CAB4DA4"/>
    <w:pPr>
      <w:spacing w:after="160" w:line="259" w:lineRule="auto"/>
    </w:pPr>
  </w:style>
  <w:style w:type="paragraph" w:customStyle="1" w:styleId="31264E7F01014DC28C7BA327423E202E">
    <w:name w:val="31264E7F01014DC28C7BA327423E202E"/>
    <w:pPr>
      <w:spacing w:after="160" w:line="259" w:lineRule="auto"/>
    </w:pPr>
  </w:style>
  <w:style w:type="paragraph" w:customStyle="1" w:styleId="596BC732191A4E4699F2DDFAF940BB7A">
    <w:name w:val="596BC732191A4E4699F2DDFAF940BB7A"/>
    <w:pPr>
      <w:spacing w:after="160" w:line="259" w:lineRule="auto"/>
    </w:pPr>
  </w:style>
  <w:style w:type="paragraph" w:customStyle="1" w:styleId="8D28589C81B545EA8C4B989E2FB9C412">
    <w:name w:val="8D28589C81B545EA8C4B989E2FB9C412"/>
    <w:pPr>
      <w:spacing w:after="160" w:line="259" w:lineRule="auto"/>
    </w:pPr>
  </w:style>
  <w:style w:type="paragraph" w:customStyle="1" w:styleId="C197983EAA134619B5DE8AC346F7068A">
    <w:name w:val="C197983EAA134619B5DE8AC346F7068A"/>
    <w:pPr>
      <w:spacing w:after="160" w:line="259" w:lineRule="auto"/>
    </w:pPr>
  </w:style>
  <w:style w:type="paragraph" w:customStyle="1" w:styleId="FC560776197740A6AEB9E15983E9F9F3">
    <w:name w:val="FC560776197740A6AEB9E15983E9F9F3"/>
    <w:pPr>
      <w:spacing w:after="160" w:line="259" w:lineRule="auto"/>
    </w:pPr>
  </w:style>
  <w:style w:type="paragraph" w:customStyle="1" w:styleId="84556F162B95498590B43F93BC36C041">
    <w:name w:val="84556F162B95498590B43F93BC36C041"/>
    <w:pPr>
      <w:spacing w:after="160" w:line="259" w:lineRule="auto"/>
    </w:pPr>
  </w:style>
  <w:style w:type="paragraph" w:customStyle="1" w:styleId="41531681ACF84B91A97F52D2FF68E77A">
    <w:name w:val="41531681ACF84B91A97F52D2FF68E77A"/>
    <w:pPr>
      <w:spacing w:after="160" w:line="259" w:lineRule="auto"/>
    </w:pPr>
  </w:style>
  <w:style w:type="paragraph" w:customStyle="1" w:styleId="46F981FC081D4F918C7CB7412B07EFE0">
    <w:name w:val="46F981FC081D4F918C7CB7412B07EFE0"/>
    <w:pPr>
      <w:spacing w:after="160" w:line="259" w:lineRule="auto"/>
    </w:pPr>
  </w:style>
  <w:style w:type="paragraph" w:customStyle="1" w:styleId="76BB33CBCD7F47979007D1DF14CC6A5F">
    <w:name w:val="76BB33CBCD7F47979007D1DF14CC6A5F"/>
    <w:pPr>
      <w:spacing w:after="160" w:line="259" w:lineRule="auto"/>
    </w:pPr>
  </w:style>
  <w:style w:type="paragraph" w:customStyle="1" w:styleId="F67D82B6B7A44618AFD277991BD6C678">
    <w:name w:val="F67D82B6B7A44618AFD277991BD6C678"/>
    <w:pPr>
      <w:spacing w:after="160" w:line="259" w:lineRule="auto"/>
    </w:pPr>
  </w:style>
  <w:style w:type="paragraph" w:customStyle="1" w:styleId="EB0D738A5A3A485AB1B67BFB39648FE0">
    <w:name w:val="EB0D738A5A3A485AB1B67BFB39648FE0"/>
    <w:pPr>
      <w:spacing w:after="160" w:line="259" w:lineRule="auto"/>
    </w:pPr>
  </w:style>
  <w:style w:type="paragraph" w:customStyle="1" w:styleId="4623CD4DB4A341439CC93271CDABC3F2">
    <w:name w:val="4623CD4DB4A341439CC93271CDABC3F2"/>
    <w:pPr>
      <w:spacing w:after="160" w:line="259" w:lineRule="auto"/>
    </w:pPr>
  </w:style>
  <w:style w:type="paragraph" w:customStyle="1" w:styleId="2C23BFBC5F354611863F08867EAF1F43">
    <w:name w:val="2C23BFBC5F354611863F08867EAF1F43"/>
    <w:pPr>
      <w:spacing w:after="160" w:line="259" w:lineRule="auto"/>
    </w:pPr>
  </w:style>
  <w:style w:type="paragraph" w:customStyle="1" w:styleId="5448B802BCA94138A817CA6A3AC20CD1">
    <w:name w:val="5448B802BCA94138A817CA6A3AC20CD1"/>
    <w:pPr>
      <w:spacing w:after="160" w:line="259" w:lineRule="auto"/>
    </w:pPr>
  </w:style>
  <w:style w:type="paragraph" w:customStyle="1" w:styleId="CB277CAB9EED4CC2AC5F3879F64F5A48">
    <w:name w:val="CB277CAB9EED4CC2AC5F3879F64F5A48"/>
    <w:pPr>
      <w:spacing w:after="160" w:line="259" w:lineRule="auto"/>
    </w:pPr>
  </w:style>
  <w:style w:type="paragraph" w:customStyle="1" w:styleId="087248F692B8487C91BC1C421428CCA1">
    <w:name w:val="087248F692B8487C91BC1C421428CCA1"/>
    <w:pPr>
      <w:spacing w:after="160" w:line="259" w:lineRule="auto"/>
    </w:pPr>
  </w:style>
  <w:style w:type="paragraph" w:customStyle="1" w:styleId="4AFBA5A0DB6C414493952CB8E57259E6">
    <w:name w:val="4AFBA5A0DB6C414493952CB8E57259E6"/>
    <w:pPr>
      <w:spacing w:after="160" w:line="259" w:lineRule="auto"/>
    </w:pPr>
  </w:style>
  <w:style w:type="paragraph" w:customStyle="1" w:styleId="B28AD64F52C547AA976F7C89FC96ABB5">
    <w:name w:val="B28AD64F52C547AA976F7C89FC96ABB5"/>
    <w:pPr>
      <w:spacing w:after="160" w:line="259" w:lineRule="auto"/>
    </w:pPr>
  </w:style>
  <w:style w:type="paragraph" w:customStyle="1" w:styleId="4EFEE51938F54671B8D20A21CB6C0EF2">
    <w:name w:val="4EFEE51938F54671B8D20A21CB6C0EF2"/>
    <w:pPr>
      <w:spacing w:after="160" w:line="259" w:lineRule="auto"/>
    </w:pPr>
  </w:style>
  <w:style w:type="paragraph" w:customStyle="1" w:styleId="9904C79ABDD5496DBD69C76CA7D41056">
    <w:name w:val="9904C79ABDD5496DBD69C76CA7D41056"/>
    <w:pPr>
      <w:spacing w:after="160" w:line="259" w:lineRule="auto"/>
    </w:pPr>
  </w:style>
  <w:style w:type="paragraph" w:customStyle="1" w:styleId="5ECBC3158FFA49D284E0A05C17C66407">
    <w:name w:val="5ECBC3158FFA49D284E0A05C17C66407"/>
    <w:pPr>
      <w:spacing w:after="160" w:line="259" w:lineRule="auto"/>
    </w:pPr>
  </w:style>
  <w:style w:type="paragraph" w:customStyle="1" w:styleId="86C4AFDF659A4B5EB7989A1DCE996F0A">
    <w:name w:val="86C4AFDF659A4B5EB7989A1DCE996F0A"/>
    <w:pPr>
      <w:spacing w:after="160" w:line="259" w:lineRule="auto"/>
    </w:pPr>
  </w:style>
  <w:style w:type="paragraph" w:customStyle="1" w:styleId="9B254939DE1F43A58BC9D959C4339DA2">
    <w:name w:val="9B254939DE1F43A58BC9D959C4339DA2"/>
    <w:pPr>
      <w:spacing w:after="160" w:line="259" w:lineRule="auto"/>
    </w:pPr>
  </w:style>
  <w:style w:type="paragraph" w:customStyle="1" w:styleId="97732DEA1EE241ADA2B903209A53AC77">
    <w:name w:val="97732DEA1EE241ADA2B903209A53AC77"/>
    <w:pPr>
      <w:spacing w:after="160" w:line="259" w:lineRule="auto"/>
    </w:pPr>
  </w:style>
  <w:style w:type="paragraph" w:customStyle="1" w:styleId="D792EE2E047F494AB9F9D20BD010EFC1">
    <w:name w:val="D792EE2E047F494AB9F9D20BD010EFC1"/>
    <w:pPr>
      <w:spacing w:after="160" w:line="259" w:lineRule="auto"/>
    </w:pPr>
  </w:style>
  <w:style w:type="paragraph" w:customStyle="1" w:styleId="67229F6D040F4D2387C03E6BF36776B9">
    <w:name w:val="67229F6D040F4D2387C03E6BF36776B9"/>
    <w:pPr>
      <w:spacing w:after="160" w:line="259" w:lineRule="auto"/>
    </w:pPr>
  </w:style>
  <w:style w:type="paragraph" w:customStyle="1" w:styleId="2E0678371A67421B821406C546195C54">
    <w:name w:val="2E0678371A67421B821406C546195C54"/>
    <w:pPr>
      <w:spacing w:after="160" w:line="259" w:lineRule="auto"/>
    </w:pPr>
  </w:style>
  <w:style w:type="paragraph" w:customStyle="1" w:styleId="64DAA06016C64AE793392D0AE8F354FF">
    <w:name w:val="64DAA06016C64AE793392D0AE8F354FF"/>
    <w:pPr>
      <w:spacing w:after="160" w:line="259" w:lineRule="auto"/>
    </w:pPr>
  </w:style>
  <w:style w:type="paragraph" w:customStyle="1" w:styleId="4B453EC30C4C4C9896FF912E234810A8">
    <w:name w:val="4B453EC30C4C4C9896FF912E234810A8"/>
    <w:pPr>
      <w:spacing w:after="160" w:line="259" w:lineRule="auto"/>
    </w:pPr>
  </w:style>
  <w:style w:type="paragraph" w:customStyle="1" w:styleId="9AE9C23118CE4FBF8F3C1E210E3148FA">
    <w:name w:val="9AE9C23118CE4FBF8F3C1E210E3148FA"/>
    <w:pPr>
      <w:spacing w:after="160" w:line="259" w:lineRule="auto"/>
    </w:pPr>
  </w:style>
  <w:style w:type="paragraph" w:customStyle="1" w:styleId="45A3CBB109A54853A2043BE274106F1C">
    <w:name w:val="45A3CBB109A54853A2043BE274106F1C"/>
    <w:pPr>
      <w:spacing w:after="160" w:line="259" w:lineRule="auto"/>
    </w:pPr>
  </w:style>
  <w:style w:type="paragraph" w:customStyle="1" w:styleId="C52D0E70544049D199D30ECC6957CC46">
    <w:name w:val="C52D0E70544049D199D30ECC6957CC46"/>
    <w:pPr>
      <w:spacing w:after="160" w:line="259" w:lineRule="auto"/>
    </w:pPr>
  </w:style>
  <w:style w:type="paragraph" w:customStyle="1" w:styleId="4661892A21E54A4D8DC888E44299331B">
    <w:name w:val="4661892A21E54A4D8DC888E44299331B"/>
    <w:pPr>
      <w:spacing w:after="160" w:line="259" w:lineRule="auto"/>
    </w:pPr>
  </w:style>
  <w:style w:type="paragraph" w:customStyle="1" w:styleId="C81EC458CBCC487E80EB957250B17B24">
    <w:name w:val="C81EC458CBCC487E80EB957250B17B24"/>
    <w:pPr>
      <w:spacing w:after="160" w:line="259" w:lineRule="auto"/>
    </w:pPr>
  </w:style>
  <w:style w:type="paragraph" w:customStyle="1" w:styleId="2C5C871ACBD34E9CB0D525BE7FB3E719">
    <w:name w:val="2C5C871ACBD34E9CB0D525BE7FB3E719"/>
    <w:pPr>
      <w:spacing w:after="160" w:line="259" w:lineRule="auto"/>
    </w:pPr>
  </w:style>
  <w:style w:type="paragraph" w:customStyle="1" w:styleId="B2D4855893FE42F2B982FC8EA109E309">
    <w:name w:val="B2D4855893FE42F2B982FC8EA109E309"/>
    <w:pPr>
      <w:spacing w:after="160" w:line="259" w:lineRule="auto"/>
    </w:pPr>
  </w:style>
  <w:style w:type="paragraph" w:customStyle="1" w:styleId="5A1118F282144F59ACA652A2AED91880">
    <w:name w:val="5A1118F282144F59ACA652A2AED91880"/>
    <w:pPr>
      <w:spacing w:after="160" w:line="259" w:lineRule="auto"/>
    </w:pPr>
  </w:style>
  <w:style w:type="paragraph" w:customStyle="1" w:styleId="F7605354719D4BC08FC60C75E4708E3C">
    <w:name w:val="F7605354719D4BC08FC60C75E4708E3C"/>
    <w:pPr>
      <w:spacing w:after="160" w:line="259" w:lineRule="auto"/>
    </w:pPr>
  </w:style>
  <w:style w:type="paragraph" w:customStyle="1" w:styleId="3FE768D5017744799268CC5C8008DE23">
    <w:name w:val="3FE768D5017744799268CC5C8008DE23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DEBFD1-5A6D-459E-A8C7-DC18F221B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1069</Words>
  <Characters>6094</Characters>
  <Application>Microsoft Office Word</Application>
  <DocSecurity>0</DocSecurity>
  <Lines>50</Lines>
  <Paragraphs>14</Paragraphs>
  <ScaleCrop>false</ScaleCrop>
  <Company>МОЕСК</Company>
  <LinksUpToDate>false</LinksUpToDate>
  <CharactersWithSpaces>7149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LadyninaEV</dc:creator>
  <cp:lastModifiedBy>Медникова Алла Юрьевна</cp:lastModifiedBy>
  <cp:revision>188</cp:revision>
  <dcterms:created xsi:type="dcterms:W3CDTF">2023-05-11T07:41:00Z</dcterms:created>
  <dcterms:modified xsi:type="dcterms:W3CDTF">2026-03-31T12:08:00Z</dcterms:modified>
</cp:coreProperties>
</file>